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9D8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24A3D148" w14:textId="77777777"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D51453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06172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6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DF5944" w:rsidRPr="00DF594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Number of books and  chapters in edited volumes published per teacher during the last five years (15)</w:t>
      </w:r>
    </w:p>
    <w:p w14:paraId="3BA07A84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1688FF1C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14"/>
        <w:gridCol w:w="1181"/>
        <w:gridCol w:w="1181"/>
        <w:gridCol w:w="1181"/>
        <w:gridCol w:w="1181"/>
        <w:gridCol w:w="1181"/>
      </w:tblGrid>
      <w:tr w:rsidR="007A1532" w14:paraId="2529B152" w14:textId="77777777" w:rsidTr="00417257">
        <w:tc>
          <w:tcPr>
            <w:tcW w:w="1180" w:type="dxa"/>
          </w:tcPr>
          <w:p w14:paraId="20AF90E4" w14:textId="77777777"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</w:tcPr>
          <w:p w14:paraId="0A564BC1" w14:textId="77777777"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14:paraId="2BA4E52F" w14:textId="77777777"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2018-19</w:t>
            </w:r>
          </w:p>
        </w:tc>
        <w:tc>
          <w:tcPr>
            <w:tcW w:w="1181" w:type="dxa"/>
          </w:tcPr>
          <w:p w14:paraId="6FF90D25" w14:textId="77777777"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2019-20</w:t>
            </w:r>
          </w:p>
        </w:tc>
        <w:tc>
          <w:tcPr>
            <w:tcW w:w="1181" w:type="dxa"/>
          </w:tcPr>
          <w:p w14:paraId="407A32D0" w14:textId="77777777"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2020-21</w:t>
            </w:r>
          </w:p>
        </w:tc>
        <w:tc>
          <w:tcPr>
            <w:tcW w:w="1181" w:type="dxa"/>
          </w:tcPr>
          <w:p w14:paraId="2AFC1E78" w14:textId="77777777" w:rsidR="007A1532" w:rsidRPr="007A1532" w:rsidRDefault="007A1532" w:rsidP="007A1532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A153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2021-22</w:t>
            </w:r>
          </w:p>
        </w:tc>
      </w:tr>
      <w:tr w:rsidR="00B573B6" w14:paraId="306F9DE5" w14:textId="77777777" w:rsidTr="007A1532">
        <w:tc>
          <w:tcPr>
            <w:tcW w:w="1180" w:type="dxa"/>
            <w:shd w:val="clear" w:color="auto" w:fill="B6DDE8" w:themeFill="accent5" w:themeFillTint="66"/>
          </w:tcPr>
          <w:p w14:paraId="4B845474" w14:textId="77777777" w:rsidR="00B573B6" w:rsidRPr="007A1532" w:rsidRDefault="00B573B6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A153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2EA8D2CA" w14:textId="7B4BA4C2" w:rsidR="00B573B6" w:rsidRPr="007A1532" w:rsidRDefault="007A1532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6</w:t>
            </w:r>
            <w:r w:rsidR="006D62E4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1DAB5166" w14:textId="570DCC85" w:rsidR="00B573B6" w:rsidRPr="007A1532" w:rsidRDefault="006D62E4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89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505E6A81" w14:textId="143BC041" w:rsidR="00B573B6" w:rsidRPr="007A1532" w:rsidRDefault="007A1532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5</w:t>
            </w:r>
            <w:r w:rsidR="006D62E4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5128B665" w14:textId="075F08C1" w:rsidR="00B573B6" w:rsidRPr="007A1532" w:rsidRDefault="007A1532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2</w:t>
            </w:r>
            <w:r w:rsidR="0058766E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1</w:t>
            </w:r>
            <w:r w:rsidR="006D62E4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8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14:paraId="21EA313C" w14:textId="61AC885F" w:rsidR="00B573B6" w:rsidRPr="007A1532" w:rsidRDefault="006D62E4" w:rsidP="00417257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229</w:t>
            </w:r>
          </w:p>
        </w:tc>
      </w:tr>
    </w:tbl>
    <w:p w14:paraId="45091E87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09E4EDB3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2E7F9889" w14:textId="77777777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700B958F" w14:textId="77777777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07758E55" w14:textId="588CEAAC" w:rsidR="00D51453" w:rsidRDefault="00D51453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659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415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=1.</m:t>
        </m:r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6</m:t>
        </m:r>
      </m:oMath>
    </w:p>
    <w:p w14:paraId="43E1FE43" w14:textId="77777777" w:rsidR="009857FB" w:rsidRP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tbl>
      <w:tblPr>
        <w:tblStyle w:val="TableGrid"/>
        <w:tblW w:w="20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964"/>
        <w:gridCol w:w="29"/>
        <w:gridCol w:w="254"/>
        <w:gridCol w:w="2014"/>
        <w:gridCol w:w="425"/>
        <w:gridCol w:w="1276"/>
        <w:gridCol w:w="2693"/>
        <w:gridCol w:w="255"/>
        <w:gridCol w:w="2693"/>
        <w:gridCol w:w="2693"/>
        <w:gridCol w:w="2693"/>
        <w:gridCol w:w="2693"/>
      </w:tblGrid>
      <w:tr w:rsidR="009F5AF0" w:rsidRPr="00FB63B6" w14:paraId="58BD6D9F" w14:textId="77777777" w:rsidTr="00BC2682">
        <w:trPr>
          <w:gridAfter w:val="4"/>
          <w:wAfter w:w="10772" w:type="dxa"/>
        </w:trPr>
        <w:tc>
          <w:tcPr>
            <w:tcW w:w="1447" w:type="dxa"/>
          </w:tcPr>
          <w:p w14:paraId="4FE430B2" w14:textId="77777777"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szCs w:val="22"/>
              </w:rPr>
              <w:t>Name of the teacher</w:t>
            </w:r>
          </w:p>
        </w:tc>
        <w:tc>
          <w:tcPr>
            <w:tcW w:w="1843" w:type="dxa"/>
            <w:gridSpan w:val="3"/>
          </w:tcPr>
          <w:p w14:paraId="002D0D23" w14:textId="77777777"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book/chapters  published</w:t>
            </w:r>
          </w:p>
        </w:tc>
        <w:tc>
          <w:tcPr>
            <w:tcW w:w="2693" w:type="dxa"/>
            <w:gridSpan w:val="3"/>
          </w:tcPr>
          <w:p w14:paraId="5B5D9D7A" w14:textId="77777777"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paper</w:t>
            </w:r>
          </w:p>
        </w:tc>
        <w:tc>
          <w:tcPr>
            <w:tcW w:w="1276" w:type="dxa"/>
          </w:tcPr>
          <w:p w14:paraId="316F4024" w14:textId="77777777"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5AF0">
              <w:rPr>
                <w:rFonts w:ascii="Cambria" w:hAnsi="Cambria" w:cs="Calibri"/>
                <w:b/>
                <w:bCs/>
                <w:color w:val="000000"/>
                <w:szCs w:val="22"/>
              </w:rPr>
              <w:t>ISBN/ISSN number of the proceeding</w:t>
            </w:r>
          </w:p>
        </w:tc>
        <w:tc>
          <w:tcPr>
            <w:tcW w:w="2948" w:type="dxa"/>
            <w:gridSpan w:val="2"/>
          </w:tcPr>
          <w:p w14:paraId="13FC7FBF" w14:textId="77777777" w:rsidR="009F5AF0" w:rsidRPr="00FB63B6" w:rsidRDefault="009F5AF0" w:rsidP="0041725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9F5AF0" w:rsidRPr="00323AF5" w14:paraId="413BC06C" w14:textId="77777777" w:rsidTr="00BC2682">
        <w:trPr>
          <w:gridAfter w:val="4"/>
          <w:wAfter w:w="10772" w:type="dxa"/>
        </w:trPr>
        <w:tc>
          <w:tcPr>
            <w:tcW w:w="10207" w:type="dxa"/>
            <w:gridSpan w:val="10"/>
            <w:shd w:val="clear" w:color="auto" w:fill="B6DDE8" w:themeFill="accent5" w:themeFillTint="66"/>
            <w:vAlign w:val="center"/>
          </w:tcPr>
          <w:p w14:paraId="76233F2E" w14:textId="77777777" w:rsidR="009F5AF0" w:rsidRPr="00323AF5" w:rsidRDefault="009F5AF0" w:rsidP="00417257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DC1A5E" w:rsidRPr="00323AF5" w14:paraId="25F4E18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C51BAB0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673C867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Tribal Women in Central India:Issues and Challenges, Edt Jayanta Kumar Behera, The Women Press, Delhi,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2DC08C9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“Status of Land Rights and Livelihood of the Tribal Bhuiyan Women in Odisha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49DA0A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ISBN-9788189110468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23E955D" w14:textId="77777777" w:rsidR="00DC1A5E" w:rsidRPr="00D91882" w:rsidRDefault="006D62E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https://ggu.ac.in/Admin/Files/DepartmentDocument/06222022055519_DR.%20N.%20PANIGRAHI%20BOOK%20CHAPTER%2013.pdf</w:t>
              </w:r>
            </w:hyperlink>
          </w:p>
        </w:tc>
      </w:tr>
      <w:tr w:rsidR="00DC1A5E" w:rsidRPr="00323AF5" w14:paraId="1B23977B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E7DFD72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270D7BC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Tribals  and the Indian Constitution N.K.Behura , NilkanthaPanigrahi Rawat Publications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E10E831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9A86FAE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ISBN-978-81-316-0011-5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DD12274" w14:textId="77777777" w:rsidR="00DC1A5E" w:rsidRPr="00D91882" w:rsidRDefault="006D62E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" w:history="1">
              <w:r w:rsidR="00DC1A5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https://ggu.ac.in/Admin/Files/DepartmentDocument/06192022081556_DR.%20N.%20PANIGRAHI_BOOK%201.pdf</w:t>
              </w:r>
            </w:hyperlink>
          </w:p>
        </w:tc>
      </w:tr>
      <w:tr w:rsidR="00DC1A5E" w:rsidRPr="00323AF5" w14:paraId="492EA0D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F770D45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Dr.Subal Das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544E3C3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Edited book, “Child Health in India: by Bhaskar Das, Moromi Talukdar, Anup Jyoti Bharali, Omsons Publications, New Delhi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EE2858F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Evaluation of undernutrition using International Cut-offs among 2-12 years Children of Midnapore and Purulia, West Bengal,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2A90FE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978-93-81981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3095C80" w14:textId="77777777" w:rsidR="00DC1A5E" w:rsidRPr="00D91882" w:rsidRDefault="006D62E4" w:rsidP="00DC1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https://ggu.ac.in/Admin/Files/DepartmentDocument/06192022091613_DR.%20SUBAL%20DAS_BOOK%20CHPATER%205.pdf</w:t>
              </w:r>
            </w:hyperlink>
          </w:p>
        </w:tc>
      </w:tr>
      <w:tr w:rsidR="00DC1A5E" w:rsidRPr="00323AF5" w14:paraId="21E89D4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DD7289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 S. K.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67FB31B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Plants and Microbes in Ever Changing Environment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C06FBA3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Bioremediation of Airborne Hazardous Volatile Organic Compounds (VOCs). 59-70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F0542F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9781536109283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8DA8336" w14:textId="77777777" w:rsidR="00DC1A5E" w:rsidRPr="00D91882" w:rsidRDefault="006D62E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https://ggu.ac.in/Admin/Files/DepartmentDocument/06292022035337_Book%20Chapter1%20(SK%20Pandey_2016).pdf</w:t>
              </w:r>
            </w:hyperlink>
          </w:p>
        </w:tc>
      </w:tr>
      <w:tr w:rsidR="00DC1A5E" w:rsidRPr="00323AF5" w14:paraId="254BD0B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3E6DE38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 V. N. Tripathi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AE80F57" w14:textId="77777777" w:rsidR="00DC1A5E" w:rsidRPr="007D69BA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Plants and Microbes in Ever Changing Environment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3A16655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Molecular Mechanisms of Heavy metal resistance in Bacteria. (327-341)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DF89BE" w14:textId="77777777" w:rsidR="00DC1A5E" w:rsidRPr="00D91882" w:rsidRDefault="00DC1A5E" w:rsidP="00DC1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9781536109283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7B42714" w14:textId="77777777" w:rsidR="00DC1A5E" w:rsidRPr="00D91882" w:rsidRDefault="006D62E4" w:rsidP="00DC1A5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" w:history="1">
              <w:r w:rsidR="00DC1A5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https://ggu.ac.in/Admin/Files/DepartmentDocument/06292022035219_Book%20Chapter%20(VN%20Tripathi%202017).pdf</w:t>
              </w:r>
            </w:hyperlink>
          </w:p>
        </w:tc>
      </w:tr>
      <w:tr w:rsidR="00B725CF" w:rsidRPr="00323AF5" w14:paraId="680174E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926A32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400F414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Review on Amphiphilic copolymer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3A07D08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E9669B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978-81-9350520-5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B124C2E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https://ggu.ac.in/Admin/Files/DepartmentDocument/07012022051449_5.AS-2017-18.pdf</w:t>
              </w:r>
            </w:hyperlink>
          </w:p>
        </w:tc>
      </w:tr>
      <w:tr w:rsidR="00B725CF" w:rsidRPr="00323AF5" w14:paraId="1150A66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AEF7760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FC35817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Properties and Biomedical Applications of different copolymeric micelles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4176FBB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22618B4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978-81-9350520-5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A8E549C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https://ggu.ac.in/Admin/Files/DepartmentDocument/07012022051531_6.AS-2017-18.pdf</w:t>
              </w:r>
            </w:hyperlink>
          </w:p>
        </w:tc>
      </w:tr>
      <w:tr w:rsidR="00B725CF" w:rsidRPr="00323AF5" w14:paraId="5187F82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0BF9E6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Prof. G. K. Patra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C7EC443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Ruthenium 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63BF615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Overview of Ruthenium Complexes as a Potential Sensing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55C8939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A094AD0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https://ggu.ac.in/Admin/Files/DepartmentDocument/07012022051626_7.GKP-2017-18.pdf</w:t>
              </w:r>
            </w:hyperlink>
          </w:p>
        </w:tc>
      </w:tr>
      <w:tr w:rsidR="00B725CF" w:rsidRPr="00323AF5" w14:paraId="552DB6E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490F32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Dr. Mukesh Agarwal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5D8CF20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 xml:space="preserve">Current Business Scenario: Opportunities And Challenges Before Young Entrepreneur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98ECFEB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 Study of Microfinance &amp; Financial Literacy among the Young Tribal Entrepreneurs of Non-Forest Product in Anuppur District in MP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6CB6DA4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978-81-929700-1-1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53A35C5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https://ggu.ac.in/Admin/Files/DepartmentDocument/06292022065221_Mukesh%20Agarwal%20(A%20Study%20of%20Microfinance%202017).pdf</w:t>
              </w:r>
            </w:hyperlink>
          </w:p>
        </w:tc>
      </w:tr>
      <w:tr w:rsidR="00B725CF" w:rsidRPr="00323AF5" w14:paraId="4A5BA3A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5CDE0BB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Mr. Utkarsh Kumar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6333D99" w14:textId="77777777" w:rsidR="00B725CF" w:rsidRPr="007D69BA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9BA">
              <w:rPr>
                <w:rFonts w:ascii="Times New Roman" w:hAnsi="Times New Roman" w:cs="Times New Roman"/>
                <w:sz w:val="18"/>
                <w:szCs w:val="18"/>
              </w:rPr>
              <w:t>Goods and Services Tax (GST)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6CF045B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Goods and Services Tax (GST): A Step to unite the Indian Revanue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E6CE81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978-93-866083-5-2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78D1497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https://ggu.ac.in/Admin/Files/DepartmentDocument/06292022083123_Utkarsh%20book%20chapter.pdf</w:t>
              </w:r>
            </w:hyperlink>
          </w:p>
        </w:tc>
      </w:tr>
      <w:tr w:rsidR="00B725CF" w:rsidRPr="00323AF5" w14:paraId="53F04FDE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8A1D306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Manjit jaiswal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3295E1A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50BEBE1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enhanced aes algorithm using cascading method on 400 bits key size used in enhancing the safety of next generation internet of things(iot)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4E7D0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ONLINE - 9781509064717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B1DDE91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https://ggu.ac.in/Admin/Files/DepartmentDocument/06282022091347_17-18%20Manjit%20Jaiswal%201.pdf</w:t>
              </w:r>
            </w:hyperlink>
          </w:p>
        </w:tc>
      </w:tr>
      <w:tr w:rsidR="00B725CF" w:rsidRPr="00323AF5" w14:paraId="2A81EB2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534E6C4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MANJIT JAISWAL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985D55B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E56C9F8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advanced aes algorithm using swap and 400 bits data block with flexible s-box in cloud computing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8EF4A1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ONLINE - 9781509064717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14B8D8B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https://ggu.ac.in/Admin/Files/DepartmentDocument/06302022105952_17-18%20Book%20ChapterManjit%20Jaiswal%202.pdf</w:t>
              </w:r>
            </w:hyperlink>
          </w:p>
        </w:tc>
      </w:tr>
      <w:tr w:rsidR="00B725CF" w:rsidRPr="00323AF5" w14:paraId="1B48C78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5273951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Santosh soni, Dr Manish shrivastava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CCEC5D2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Lecture Notes in Networks and Systems (ICCCA), 2017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387EAA0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Impact of Various Networks Security Attacks on Wireless Sensor Localization Algorithms Based upon WSN Node’s Residual Energy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040ADBB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         Online ISBN ·         978-981-10-8198-9, Print ISBN   978-981-10-8197-2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C559BDA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https://ggu.ac.in/Admin/Files/DepartmentDocument/06302022110034_17-18%20Book%20ChapterSantosh%20soni%20Manish%20Srivastava.pdf</w:t>
              </w:r>
            </w:hyperlink>
          </w:p>
        </w:tc>
      </w:tr>
      <w:tr w:rsidR="00B725CF" w:rsidRPr="00323AF5" w14:paraId="7AA11D3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21B248A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Manish Shrivastava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6559932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Lecture Notes in Networks and Systems (ICCCA), 2017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CE315EA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Impact of  Various Network Security Attacks on Wireless Sensor Localization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CC8A80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ISSN  2367-3370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7EA17D5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https://ggu.ac.in/Admin/Files/DepartmentDocument/06302022110034_17-18%20Book%20ChapterSantosh%20soni%20Manish%20Srivastava.pdf</w:t>
              </w:r>
            </w:hyperlink>
          </w:p>
        </w:tc>
      </w:tr>
      <w:tr w:rsidR="00B725CF" w:rsidRPr="00323AF5" w14:paraId="1B652A0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1EADB31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Mrs. PushpalataPuari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9E7A55D" w14:textId="77777777" w:rsidR="00B725CF" w:rsidRPr="0055405B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6BFD453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Survey on Recent Text Line Segmentation Methods of Unconstrained Handwritten Documents”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IEEE digital explore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8415196" w14:textId="77777777" w:rsidR="00B725CF" w:rsidRPr="00D91882" w:rsidRDefault="00B725CF" w:rsidP="00B7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ISBN:978-1-5386-1888-2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CE3D4BE" w14:textId="77777777" w:rsidR="00B725CF" w:rsidRPr="00D91882" w:rsidRDefault="006D62E4" w:rsidP="00B725C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" w:history="1">
              <w:r w:rsidR="00B725CF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https://ggu.ac.in/Admin/Files/DepartmentDocument/07012022053113_2_IEEE_text_line_segmentation_2017%2001.07.22.pdf</w:t>
              </w:r>
            </w:hyperlink>
          </w:p>
        </w:tc>
      </w:tr>
      <w:tr w:rsidR="0055405B" w:rsidRPr="00323AF5" w14:paraId="69A4377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30B3B4C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Prof. A. K Saxena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0EE8EC7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AE83CA9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Fuzzy-logic Hybrid model with semantic filtering approach for pseudo relevance feedback query expansion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A6C0D77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ISBN :978-1-5386-2726-6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E4D618D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" w:history="1">
              <w:r w:rsidR="00A1751A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https://www.ggu.ac.in/Admin/Files/DepartmentDocument/07012022052543_4_Saxena_IEEE_proceedings_2017_1%2001.07.22.pdf</w:t>
              </w:r>
            </w:hyperlink>
          </w:p>
        </w:tc>
      </w:tr>
      <w:tr w:rsidR="0055405B" w:rsidRPr="00323AF5" w14:paraId="72138092" w14:textId="77777777" w:rsidTr="00BC2682">
        <w:trPr>
          <w:gridAfter w:val="4"/>
          <w:wAfter w:w="10772" w:type="dxa"/>
          <w:trHeight w:val="258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BF09084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Babita Majhi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6E51250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Book Chapter in Modeling, Analysis, and Application of Nature-Inspired Metaheuristic Algorithms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CFC524B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 novel hybrid model using RBF and PSO for net asset value prediction, Modeling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6EDC8CF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9781522528579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B3D8491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" w:history="1">
              <w:r w:rsidR="001844DD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https://www.ggu.ac.in/Admin/Files/DepartmentDocument/07042022104939_8_Anish_book_chapter_2017_1%2004.07.22.pdf</w:t>
              </w:r>
            </w:hyperlink>
          </w:p>
        </w:tc>
      </w:tr>
      <w:tr w:rsidR="0055405B" w:rsidRPr="00323AF5" w14:paraId="57EF5CF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1384F55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Pushplata Pujari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848581B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Book chapter in Modeling, Analysis, and Application of Nature-Inspired Metaheuristic Algorithms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A68D0C3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Application of Natured Inspired Technique to Odia Handwritten Numeral Recognition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21D9139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9781522528586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358FD05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https://ggu.ac.in/Admin/Files/DepartmentDocument/07012022053300_4_igi_global_2017%2001.07.22.pdf</w:t>
              </w:r>
            </w:hyperlink>
          </w:p>
        </w:tc>
      </w:tr>
      <w:tr w:rsidR="0055405B" w:rsidRPr="00323AF5" w14:paraId="47E1BCF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4CE59C2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Babita Majhi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B561BC7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17472E4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 Novel Clustering Based Fuzzy Approach for Character 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Segmentation in Handwritten Odia Scripts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686740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DOI: 10.1109/ICII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P. 2017.8313728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F4DD498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" w:history="1">
              <w:r w:rsidR="00ED03F8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https://www.ggu.ac.in/Admin/Files/DepartmentDocument/0704202210503</w:t>
              </w:r>
              <w:r w:rsidR="00ED03F8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4_9_IEEE_proceeding_2017_2%2004.07.22.pdf</w:t>
              </w:r>
            </w:hyperlink>
          </w:p>
        </w:tc>
      </w:tr>
      <w:tr w:rsidR="0055405B" w:rsidRPr="00323AF5" w14:paraId="1A9EC80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A1AF8DE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Mrs. Anita Khanna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7CA2BC6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Machine intelligence and signal analysis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1FE1D93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Automatic lung segmentation and airway detection using adaptive morphological operations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C177A7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978-981-13-0923-6 / 2194-5365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518270C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" w:history="1">
              <w:r w:rsidR="00BD644B" w:rsidRPr="00D37BED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https://ggu.ac.in/Admin/Files/DepartmentDocument/06222022041327_Book_Chapter_Anita_Khanna_2019.pdf</w:t>
              </w:r>
            </w:hyperlink>
          </w:p>
        </w:tc>
      </w:tr>
      <w:tr w:rsidR="0055405B" w:rsidRPr="00323AF5" w14:paraId="0A8DAAF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86DB2FA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Dr.C.S.Vazalwar&amp;Ragini Dubey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377FE43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Constructivism in Education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D61F0DC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Multidimensional Portray of a Constructivist Classroom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61FB52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978-93-82588-99-3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6F332A2" w14:textId="77777777" w:rsidR="00002E53" w:rsidRPr="00D91882" w:rsidRDefault="006D62E4" w:rsidP="00002E53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002E53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https://www.ggu.ac.in/Admin/Files/DepartmentDocument/06292022041451_book%202017%20Constructivism%20in%20education%20Dr.%20cs%20vazalwar%201.pdf</w:t>
              </w:r>
            </w:hyperlink>
          </w:p>
          <w:p w14:paraId="7AEA5361" w14:textId="77777777" w:rsidR="0055405B" w:rsidRPr="00D91882" w:rsidRDefault="0055405B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405B" w:rsidRPr="00323AF5" w14:paraId="5E75655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7E4DA4F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Dr.Payel Banerjee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1981052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1B6EAEF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Misconception in Biological Concepts: An Investigation.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15FC82A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978-I-926488-56-1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28EB7F8" w14:textId="77777777" w:rsidR="00551AE1" w:rsidRPr="00D91882" w:rsidRDefault="006D62E4" w:rsidP="00551AE1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551AE1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https://www.ggu.ac.in/Admin/Files/DepartmentDocument/06292022045250_CHAPER-OSMAN-PERSP.pdf</w:t>
              </w:r>
            </w:hyperlink>
          </w:p>
          <w:p w14:paraId="08346E3A" w14:textId="77777777" w:rsidR="0055405B" w:rsidRPr="00D91882" w:rsidRDefault="0055405B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405B" w:rsidRPr="00323AF5" w14:paraId="1542B62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8BD6BE8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Manish Shrivastava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5E1910C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Dislocation, Cultural Memory &amp; Transcultural Identity in Select Stories from </w:t>
            </w:r>
            <w:r w:rsidRPr="005540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Thing around Your Neck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9867D88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78AB421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987-1-84701-162-6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F2D3B24" w14:textId="0F005F75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" w:history="1">
              <w:r w:rsidR="00767813" w:rsidRPr="00B86E07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https://ggu.ac.in/Admin/Files/DepartmentDocument/03262023032748_Dislocation_Cultural_memory_and_Transcul.pdf</w:t>
              </w:r>
            </w:hyperlink>
            <w:r w:rsidR="007678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  <w:tr w:rsidR="0055405B" w:rsidRPr="00323AF5" w14:paraId="4B3358F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B5313D1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Ashutosh Singh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D2C195B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Meteoric Identity and Transcultural Experiences of Indian Diaspora in Jhumpa Lahiri’s Unaccustomed Earth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FD5AF7F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BA634A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978-81-269-2259-8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0800B04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" w:history="1">
              <w:r w:rsidR="00F32EB4" w:rsidRPr="00FE41CF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https://www.ggu.ac.in/Admin/Files/DepartmentDocument/11022022110158_scanner_20221102_105504.pdf</w:t>
              </w:r>
            </w:hyperlink>
          </w:p>
        </w:tc>
      </w:tr>
      <w:tr w:rsidR="0055405B" w:rsidRPr="00323AF5" w14:paraId="6C1FF10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BE8E4A2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MaitrayeeMisra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097E52F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Dislocation, Cultural Memory &amp; Transcultural Identity in Select Stories from </w:t>
            </w:r>
            <w:r w:rsidRPr="005540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Thing around Your Neck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E3FF6BE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6E9B97B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987-1-84701-162-6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F7D7C8C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" w:history="1">
              <w:r w:rsidR="00F32EB4" w:rsidRPr="00FE41CF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https://www.ggu.ac.in/Admin/Files/DepartmentDocument/11022022110012_Kaagaz_20221102_105816720705.pdf</w:t>
              </w:r>
            </w:hyperlink>
          </w:p>
        </w:tc>
      </w:tr>
      <w:tr w:rsidR="0055405B" w:rsidRPr="00323AF5" w14:paraId="522C0B6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06EA882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MaitrayeeMisra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0434C95" w14:textId="77777777" w:rsidR="0055405B" w:rsidRPr="0055405B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Bonbibi and Cetology: The Confluence of the Mythic and the Scientific in Amitav Ghosh’s </w:t>
            </w:r>
            <w:r w:rsidRPr="005540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 Hungry Tide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0DDC34D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9A2C47" w14:textId="77777777" w:rsidR="0055405B" w:rsidRPr="00D91882" w:rsidRDefault="0055405B" w:rsidP="00554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78-93-5207-466-2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3A16853" w14:textId="77777777" w:rsidR="0055405B" w:rsidRPr="00D91882" w:rsidRDefault="006D62E4" w:rsidP="0055405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" w:history="1">
              <w:r w:rsidR="00F32EB4" w:rsidRPr="00FE41CF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https://www.ggu.ac.in/Admin/Files/DepartmentDocument/11022022110628_Kaagaz_20221102_110528398180.pdf</w:t>
              </w:r>
            </w:hyperlink>
          </w:p>
        </w:tc>
      </w:tr>
      <w:tr w:rsidR="009D6B10" w:rsidRPr="00323AF5" w14:paraId="75DF6CA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EBE1A53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GarimaTiwari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E04CCEC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AdharPathyakram-Environmental Studies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93673C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05087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1228F4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https://ggu.ac.in/Admin/Files/DepartmentDocument/06282022103230_Garima%20Tiwari%20Book%2001%20EVS.pdf</w:t>
              </w:r>
            </w:hyperlink>
          </w:p>
        </w:tc>
      </w:tr>
      <w:tr w:rsidR="009D6B10" w:rsidRPr="00323AF5" w14:paraId="61AA971E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7586F61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6B5A9F1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समावेशीभारतऔरशिक्षा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24543E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समावेशीशिक्षाकीअवधारणा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64A444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978-93-86846-11-2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A2AA93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https://ggu.ac.in/Admin/Files/DepartmentDocument/06242022124453_Dr.%20Gauri%20Tripathi_Hindi_11.pdf</w:t>
              </w:r>
            </w:hyperlink>
          </w:p>
        </w:tc>
      </w:tr>
      <w:tr w:rsidR="009D6B10" w:rsidRPr="00323AF5" w14:paraId="2D714EF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744891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010C761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EBDB2E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संतकवियोंकास्त्रीविषयकदृष्टिकोण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83FEA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978-93-83224-86-8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8CD779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https://ggu.ac.in/Admin/Files/DepartmentDocument/06242022124528_Dr.%20Gauri%20Tripathi_Hindi_13.pdf</w:t>
              </w:r>
            </w:hyperlink>
          </w:p>
        </w:tc>
      </w:tr>
      <w:tr w:rsidR="009D6B10" w:rsidRPr="00323AF5" w14:paraId="09C93D0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EEF50A4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DF58788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हिन्दीपत्रकारिता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राष्ट्रीयताऔरसंस्कृति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F5D523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राष्ट्रीयताऔरसंस्कृतिकेविकासमेंचाँदकीभूमिका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A289BF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978-93-91602-22-2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2F345C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https://ggu.ac.in/Admin/Files/DepartmentDocument/06242022124024_Dr.%20Gauri%20Tripathi_Hindi_3.pdf</w:t>
              </w:r>
            </w:hyperlink>
          </w:p>
        </w:tc>
      </w:tr>
      <w:tr w:rsidR="009D6B10" w:rsidRPr="00323AF5" w14:paraId="4820684D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8375645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DF539EE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नईसहस्राब्दीमेंस्त्रीविमर्श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चिंतनकेविविधसंदर्भ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3BC476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मीराबाई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स्त्रीमुक्तिकीआवाज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B785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81426C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https://ggu.ac.in/Admin/Files/DepartmentDocument/06242022124314_Dr.%20Gauri%20Tripathi_Hindi_8.pdf</w:t>
              </w:r>
            </w:hyperlink>
          </w:p>
        </w:tc>
      </w:tr>
      <w:tr w:rsidR="009D6B10" w:rsidRPr="00323AF5" w14:paraId="3899F0CE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E4E1ACE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5671998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हिन्दीउपन्यासऔरआदिवासीविमर्श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F4D9E0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रणेन्द्र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ग्लोबलगाँवकेदेवता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B378A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978-93-80669-79-3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327CABF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https://ggu.ac.in/Admin/Files/DepartmentDocument/06242022124354_Dr.%20Gauri%20Tripathi_Hindi_9.pdf</w:t>
              </w:r>
            </w:hyperlink>
          </w:p>
        </w:tc>
      </w:tr>
      <w:tr w:rsidR="009D6B10" w:rsidRPr="00323AF5" w14:paraId="4972BD6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B7EC80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EF89FED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अस्मितावादीविमर्श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55405B">
              <w:rPr>
                <w:rFonts w:ascii="Nirmala UI" w:hAnsi="Nirmala UI" w:cs="Nirmala UI"/>
                <w:sz w:val="18"/>
                <w:szCs w:val="18"/>
                <w:cs/>
              </w:rPr>
              <w:t>विविधसंदर्भ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31C0E2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स्त्रीअस्मिताकेसवालऔरअन्यासेअनन्या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656E95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978-93-84999-33-9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F41C6C1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https://ggu.ac.in/Admin/Files/DepartmentDocument/06242022123952_Dr.%20Gauri%20Tripathi_Hindi_2.pdf</w:t>
              </w:r>
            </w:hyperlink>
          </w:p>
        </w:tc>
      </w:tr>
      <w:tr w:rsidR="009D6B10" w:rsidRPr="00323AF5" w14:paraId="42E41B5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1D89917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D75F98B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1F342C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Fuzziness: A Mathematical Tool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C56B5A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584635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https://ggu.ac.in/Admin/Files/DepartmentDocument/06252022022223_1__Fuzziness%20__A%20Mathematical%20Tool%20(Book%20chapter).pdf</w:t>
              </w:r>
            </w:hyperlink>
          </w:p>
        </w:tc>
      </w:tr>
      <w:tr w:rsidR="009D6B10" w:rsidRPr="00323AF5" w14:paraId="06FC032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3F96917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2416FB2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366DF6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Fuzzy-AHP: A Boon in 3PL Decision Making Process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C96115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4233D85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https://ggu.ac.in/Admin/Files/DepartmentDocument/06252022022311_2__Fuzzy-AHP_%20A%20Boon%20in%203PL%20Decision%20Making%20Process%20(Book%20chapter).pdf</w:t>
              </w:r>
            </w:hyperlink>
          </w:p>
        </w:tc>
      </w:tr>
      <w:tr w:rsidR="009D6B10" w:rsidRPr="00323AF5" w14:paraId="64007D2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113E3E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Nitin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98D92E8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749CBE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Performance Estimation of Firms by GLA Supply Chain under Imperfect Data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521811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16327F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https://ggu.ac.in/Admin/Files/DepartmentDocument/06252022022601_3__Performance%20Estimation%20of%20Firms%20by%20GLA%20Supply%20Chain%20under%20Imperfect%20Data.pdf</w:t>
              </w:r>
            </w:hyperlink>
          </w:p>
        </w:tc>
      </w:tr>
      <w:tr w:rsidR="009D6B10" w:rsidRPr="00323AF5" w14:paraId="13559B7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1CD2B64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7064AFC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 (Name of book)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7776D1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Benchmarking of Advanced Manufacturing Machines Based on Fuzzy-TOPSIS Method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BA1813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DE6339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https://ggu.ac.in/Admin/Files/DepartmentDocument/06252022022700_4__Benchmarking%20of%20Advanced%20Manufacturing%20Machines%20Based%20on%20Fuzzy-TOPSIS%20Method%20(Book%20chapter).pdf</w:t>
              </w:r>
            </w:hyperlink>
          </w:p>
        </w:tc>
      </w:tr>
      <w:tr w:rsidR="009D6B10" w:rsidRPr="00323AF5" w14:paraId="5F84001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63B0BBC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Atul Kumar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23E18C5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Theoretical and Practical Advancements for Fuzzy System Integration (Name of book)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348FF8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Appraise the Economic Values of Logistic Handling System under Mixed Information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27ECBB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9781522518488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559C26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https://ggu.ac.in/Admin/Files/DepartmentDocument/06252022022743_5__Appraise%20the%20Economic%20Values%20of%20Logistic%20Handling%20System%20under%20Mixed%20Information%20(Book%20chapter).pdf</w:t>
              </w:r>
            </w:hyperlink>
          </w:p>
        </w:tc>
      </w:tr>
      <w:tr w:rsidR="009D6B10" w:rsidRPr="00323AF5" w14:paraId="7D72371B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604A3A2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Leeladhar Rajput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B0674E9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NexGen Technologies for Mining and Fuel Industries (Volume I &amp;II)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1C0008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 study on finding optimal ANN model for rock mass classification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DE1653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ISBN- 978-9385926402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AF4692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https://ggu.ac.in/Admin/Files/DepartmentDocument/06252022022930_6__A%20study%20on%20finding%20optimal%20ANN%20model%20for%20rock%20mass%20classification.pdf</w:t>
              </w:r>
            </w:hyperlink>
          </w:p>
        </w:tc>
      </w:tr>
      <w:tr w:rsidR="009D6B10" w:rsidRPr="00323AF5" w14:paraId="07CBDDD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1B90D62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GopaBagchi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34324C5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Women Empowerment,Skill enhancement and Media:Prospects and challenges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1E66DE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Empowering women by new media through strong portrayals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01457E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978-93-80570-26-6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77CBF82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14:paraId="3A5B62A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309F4BE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GopaBagchi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FFEF7FD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Media and social change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37C6C05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samajikpariwartanmein media ki bhoomika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48BDC1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9789386196385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CA468F6" w14:textId="77777777" w:rsidR="001F5248" w:rsidRDefault="006D62E4">
            <w:hyperlink r:id="rId46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14:paraId="5AC4899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E4B733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Amita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754F626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Changing Trends of election in democratic countries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173C261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Janmatnirmanmeinnaaron ki bhumika: Ek adhyan (BhartiyeChunaokevisheshsandarbhmein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0F4F462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8193327810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05011B8" w14:textId="77777777" w:rsidR="001F5248" w:rsidRDefault="006D62E4">
            <w:hyperlink r:id="rId47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14:paraId="3361D921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0DE9C0D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Anupmakumari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7157BC9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social media kesamajiksarokar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E3A986C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social media aur political campaign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F64F3C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978-93-87492-00-4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C4A8F21" w14:textId="77777777" w:rsidR="001F5248" w:rsidRDefault="006D62E4">
            <w:hyperlink r:id="rId48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1F5248" w:rsidRPr="00323AF5" w14:paraId="710820E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BD38F4B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Anupmakumari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E2D14F4" w14:textId="77777777" w:rsidR="001F5248" w:rsidRPr="0055405B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effects of demonetisation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2898CE9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vimudrikaran ka sakaratmakprabhav aur cashless bharat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EFB04C" w14:textId="77777777" w:rsidR="001F5248" w:rsidRPr="00D91882" w:rsidRDefault="001F5248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978-81-9222308-6-3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34B0B96" w14:textId="77777777" w:rsidR="001F5248" w:rsidRDefault="006D62E4">
            <w:hyperlink r:id="rId49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323AF5" w14:paraId="61D659E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FE32C96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Sagar Kumar Jaiswal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9327233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Legal Rights of Women in India Published by Academic &amp; Research Publications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F53E41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Addressing Property Rights to Hindu Women by Law of Inheritance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062573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978-81-933631-3-3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7B7D0E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https://ggu.ac.in/Admin/Files/DepartmentDocument/06222022044227_SK%20EC.pdf</w:t>
              </w:r>
            </w:hyperlink>
          </w:p>
        </w:tc>
      </w:tr>
      <w:tr w:rsidR="009D6B10" w:rsidRPr="00323AF5" w14:paraId="7FACB68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742E17B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Jitendra Kumar 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Gautam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BD1163B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lektessssiqLrdky; </w:t>
            </w:r>
            <w:r w:rsidRPr="00554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vkUnksyu ,oalekt es mldkizHkko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F4EBAA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A5BCE7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934493-0-1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F0BB85D" w14:textId="77777777" w:rsidR="009D6B10" w:rsidRPr="00D91882" w:rsidRDefault="001F5248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Email sent </w:t>
            </w:r>
          </w:p>
        </w:tc>
      </w:tr>
      <w:tr w:rsidR="009D6B10" w:rsidRPr="00323AF5" w14:paraId="76B86CED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FE344DE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Jitendra Kumar Gautam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CD5BACF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Modern Trends  Of ICT applications academic and specialLibraries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E6C7FF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7564B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978-81-934493-0-1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9A5BFB5" w14:textId="77777777" w:rsidR="009D6B10" w:rsidRPr="00D91882" w:rsidRDefault="001F5248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 sent </w:t>
            </w:r>
          </w:p>
        </w:tc>
      </w:tr>
      <w:tr w:rsidR="00AE6214" w:rsidRPr="00323AF5" w14:paraId="19B614B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37A8B3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E4FA462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Mathematical Chemistry- An Emerging field of Drug Discovery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06216C5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10753B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 No: 978-3-330-65214-9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86E4767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https://ggu.ac.in/Admin/Files/DepartmentDocument/06282022033001_Dr.%20Pal_Mathematical%20chemistry%202017.pdf</w:t>
              </w:r>
            </w:hyperlink>
          </w:p>
        </w:tc>
      </w:tr>
      <w:tr w:rsidR="00AE6214" w:rsidRPr="00323AF5" w14:paraId="116CBD9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94538DF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FA3AA09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Plant polysaccharides-blended ionotroLpically-gelled alginate multiple-unit systems for sustained drug release” In “</w:t>
            </w:r>
            <w:r w:rsidRPr="005540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Handbook of Composites from Renewable Materials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4BF122E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2952BD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978-1119223658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9580963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https://ggu.ac.in/Admin/Files/DepartmentDocument/06282022034515_Dr.%20Pal%20Plant%20Polysaccharides%20Blended%20Ionotropically%20Gelled%20Algina2017.pdf</w:t>
              </w:r>
            </w:hyperlink>
          </w:p>
        </w:tc>
      </w:tr>
      <w:tr w:rsidR="00AE6214" w:rsidRPr="00323AF5" w14:paraId="66A71E9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3B1D3D3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817FF33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Natural Starch blended ionotropically gelled microparticles / beads for sustained drug release” In “</w:t>
            </w:r>
            <w:r w:rsidRPr="0055405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Handbook of Composites from Renewable Materials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BA60E2F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7B05ED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978-1119223658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69F41AB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https://ggu.ac.in/Admin/Files/DepartmentDocument/06282022034624_Dr.%20Pal%20Natural%20Starches-Blended%20Ionotropically_%202017.pdf</w:t>
              </w:r>
            </w:hyperlink>
          </w:p>
        </w:tc>
      </w:tr>
      <w:tr w:rsidR="00AE6214" w:rsidRPr="00323AF5" w14:paraId="74DEB60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44DDFD9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A9162DF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Functionalization of Tamarind Gum for Drug Delivery”, (under book title “Functional Biopolymers)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68AD317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6D0D72C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978-3-319-66416-3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4DB8735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https://ggu.ac.in/Admin/Files/DepartmentDocument/06282022034845_Dr.%20Pal_%20Functional%20Biopolymers.pdf</w:t>
              </w:r>
            </w:hyperlink>
          </w:p>
        </w:tc>
      </w:tr>
      <w:tr w:rsidR="00AE6214" w:rsidRPr="00323AF5" w14:paraId="211EB101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EF9DFBF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30954A9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Nanometals in Bhasma: Ayurvedic Medicine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801D307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09824C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978-3-319-63789-1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CD84D6A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https://ggu.ac.in/Admin/Files/DepartmentDocument/06282022035037_Dr.%20Pal_%20Metal%20Nanoparticles%20in%20Pharma.pdf</w:t>
              </w:r>
            </w:hyperlink>
          </w:p>
        </w:tc>
      </w:tr>
      <w:tr w:rsidR="00AE6214" w:rsidRPr="00323AF5" w14:paraId="1BB484FB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1793082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 Dilipkumar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146A719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LogP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E852294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8C5FF5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987-1-118-46858-6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84A0BD4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6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https://ggu.ac.in/Admin/Files/DepartmentDocument/06282022035304_Dr.%20pal%20log%20p%202017.pdf</w:t>
              </w:r>
            </w:hyperlink>
          </w:p>
        </w:tc>
      </w:tr>
      <w:tr w:rsidR="00AE6214" w:rsidRPr="00323AF5" w14:paraId="7A28E97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75E572A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Dr. V Mandal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942D91F" w14:textId="77777777" w:rsidR="00AE6214" w:rsidRPr="0055405B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Regulatory and trading issue in traditional medicine: An overview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49065A3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297DCEF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978-93-86283-54-2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7037194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https://ggu.ac.in/Admin/Files/DepartmentDocument/06292022101055_vmandal_book_chpater_2017_chemistry_of_natural_products.pdf</w:t>
              </w:r>
            </w:hyperlink>
          </w:p>
        </w:tc>
      </w:tr>
      <w:tr w:rsidR="009D6B10" w:rsidRPr="00323AF5" w14:paraId="1DADB61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E90B17A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 xml:space="preserve">R 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FF560EC" w14:textId="77777777" w:rsidR="009D6B10" w:rsidRPr="0055405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05B">
              <w:rPr>
                <w:rFonts w:ascii="Times New Roman" w:hAnsi="Times New Roman" w:cs="Times New Roman"/>
                <w:sz w:val="18"/>
                <w:szCs w:val="18"/>
              </w:rPr>
              <w:t>Natural plant-derived anticancer drugs nanotherapeutics: a review on preclinical to clinical success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394222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4EE81D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978-0-323-46144-3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CF7E8E1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" w:history="1">
              <w:r w:rsidR="00E07366" w:rsidRPr="00D37BED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https://www.sciencedirect.com/science/article/pii/B9780323461443000283</w:t>
              </w:r>
            </w:hyperlink>
          </w:p>
        </w:tc>
      </w:tr>
      <w:tr w:rsidR="00AE6214" w:rsidRPr="00323AF5" w14:paraId="680DBE7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C2E51BD" w14:textId="77777777"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Dr.Mahesh Singh Dhapola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80295E8" w14:textId="77777777"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Promotor of Physical Education and Sport-Maj. Gen. S.N.Mukherjee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63D9B61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7EB79F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978-620-2-05356-3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C57315D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9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https://ggu.ac.in/Admin/Files/DepartmentDocument/06072022020709_Book-%20A%20Promoter%20of%20physical%20education%20and%20sports-Maj.Gen.S.N.Mukherjee%20by%20Dr.Mahesh%20Singh%20Dhapola.pdf</w:t>
              </w:r>
            </w:hyperlink>
          </w:p>
        </w:tc>
      </w:tr>
      <w:tr w:rsidR="00AE6214" w:rsidRPr="00323AF5" w14:paraId="36CCB32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2518511" w14:textId="77777777"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Dr.Sanjit Sardar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C6ADE34" w14:textId="77777777" w:rsidR="00AE6214" w:rsidRPr="00414A5C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Queens of Indian Sports/ Saba Anjum Karim: Queen Of Hockey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ADB42A3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8984792" w14:textId="77777777" w:rsidR="00AE6214" w:rsidRPr="00D91882" w:rsidRDefault="00AE6214" w:rsidP="00AE6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978-93-90461-26-4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4FE9CA9" w14:textId="77777777" w:rsidR="00AE6214" w:rsidRPr="00D91882" w:rsidRDefault="006D62E4" w:rsidP="00AE621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0" w:history="1">
              <w:r w:rsidR="00AE621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https://ggu.ac.in/Admin/Files/DepartmentDocument/06082022104341_Book%20-%20Queens%20of%20Indian%20Sports%20By%20Dr.Sanjit%20Sardar.pdf</w:t>
              </w:r>
            </w:hyperlink>
          </w:p>
        </w:tc>
      </w:tr>
      <w:tr w:rsidR="009D6B10" w:rsidRPr="00323AF5" w14:paraId="6553B0A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602662A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Dr.Shalini Menon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5164888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Gold and Glitter: Pursala Venkata Sindhu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2E932C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74D6D3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978-93-90461-26-4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0645D14" w14:textId="77777777" w:rsidR="009D6B10" w:rsidRPr="007E38DF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1" w:history="1">
              <w:r w:rsidR="007E38DF" w:rsidRPr="007E38D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Book chapter P V Sindhu Author Dr. Shalini Menon (ggu.ac.in)</w:t>
              </w:r>
            </w:hyperlink>
          </w:p>
        </w:tc>
      </w:tr>
      <w:tr w:rsidR="009D6B10" w:rsidRPr="00323AF5" w14:paraId="06746AD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6AC5E64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Mr. Ram Babu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DAE01DD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Nirmala UI" w:hAnsi="Nirmala UI" w:cs="Nirmala UI"/>
                <w:sz w:val="18"/>
                <w:szCs w:val="18"/>
                <w:cs/>
              </w:rPr>
              <w:t>भारतीयऐतिहासिक</w:t>
            </w:r>
            <w:r w:rsidRPr="00414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414A5C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सांस्कृतिकपरम्पराऔरआदिवासीविमर्श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78A457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मध्यप्रदेशमेंगोंडजनजातिकीसामाजिकआर्थिकपरीस्थितियोंकाएकअध्ययन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97B95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978-93-8315-896-6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DAD8FD9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2" w:history="1">
              <w:r w:rsidR="00C67276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https://ggu.ac.in/Admin/Files/DepartmentDocument/06232022085304_book%20Chapter%20Dr.%20Ram%20Babu.pdf</w:t>
              </w:r>
            </w:hyperlink>
          </w:p>
        </w:tc>
      </w:tr>
      <w:tr w:rsidR="009D6B10" w:rsidRPr="00323AF5" w14:paraId="218938D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B33D9C7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 S. K. Nirala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F36840E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Role of Animal Sciences in National Development Vol-5: Recent Trends in Animal Sciences,; Eds: Kaliwal BB, Sanakal, Sadashiv SO;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974E1F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Naringenin abrogates aluminum induced alterations in liver and kidney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40E2C4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[ISBN-81-7019-562-5 (INDIA); 1-55528-417-5 (USA)].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EC6892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3" w:history="1">
              <w:r w:rsidR="0082362E" w:rsidRPr="00021189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https://www.ggu.ac.in/Admin/Files/DepartmentDocument/10132022054131_Default%20Folder_85.pdf</w:t>
              </w:r>
            </w:hyperlink>
          </w:p>
        </w:tc>
      </w:tr>
      <w:tr w:rsidR="009D6B10" w:rsidRPr="00323AF5" w14:paraId="1A609CE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856AAFC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0131A" w:rsidRPr="00414A5C">
              <w:rPr>
                <w:rFonts w:ascii="Times New Roman" w:hAnsi="Times New Roman" w:cs="Times New Roman"/>
                <w:sz w:val="18"/>
                <w:szCs w:val="18"/>
              </w:rPr>
              <w:t>Dr. S. K. Nirala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FEA4A55" w14:textId="77777777" w:rsidR="009D6B10" w:rsidRPr="00414A5C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Role of Animal Sciences in National Development Vol-2: Biotechnology for Human Welfare; Eds: Kaliwal BB, Kulkarni GK, Kaliwal RB, Sadashiv SO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A326EF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Predominant toxicity of acrylamide and therapeutic role of naringenin against acrylamide in rats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BD84D5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ISBN-81-7019-559-0 (INDIA); 1-55528-414-9 (USA)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41B678F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" w:history="1">
              <w:r w:rsidR="0082362E" w:rsidRPr="00021189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https://www.ggu.ac.in/Admin/Files/DepartmentDocument/10132022054054_Default%20Folder_86.pdf</w:t>
              </w:r>
            </w:hyperlink>
          </w:p>
        </w:tc>
      </w:tr>
      <w:tr w:rsidR="008C5146" w:rsidRPr="00323AF5" w14:paraId="47D250BE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77066D2" w14:textId="77777777"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E254766" w14:textId="77777777"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Social Work Education Issues and Challenges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7310E56" w14:textId="77777777"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Social Work and Field Work Practicum-Problems and Prospects in Contemporary World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FFE3DE" w14:textId="77777777"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978-81-933128-7-2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6D58169" w14:textId="77777777" w:rsidR="008C5146" w:rsidRPr="00D91882" w:rsidRDefault="006D62E4" w:rsidP="008C514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5" w:history="1">
              <w:r w:rsidR="008C5146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https://ggu.ac.in/Admin/Files/DepartmentDocument/07072022055459_Dr.%20Archana%20Yadav%20Book%20Chapter%202017...pdf</w:t>
              </w:r>
            </w:hyperlink>
          </w:p>
        </w:tc>
      </w:tr>
      <w:tr w:rsidR="008C5146" w:rsidRPr="00323AF5" w14:paraId="6FF4662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A705A52" w14:textId="77777777"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345D8B3" w14:textId="77777777" w:rsidR="008C5146" w:rsidRPr="00414A5C" w:rsidRDefault="008C5146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Yuva</w:t>
            </w:r>
            <w:r w:rsidR="00C65C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A5C">
              <w:rPr>
                <w:rFonts w:ascii="Times New Roman" w:hAnsi="Times New Roman" w:cs="Times New Roman"/>
                <w:sz w:val="18"/>
                <w:szCs w:val="18"/>
              </w:rPr>
              <w:t>Vimarsh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9972DDB" w14:textId="77777777"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Youth Aberration Vulnerability to Drugs; Injecting Drug Users (IDUs) and Psycho-Social Hazards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7C71AE1" w14:textId="77777777" w:rsidR="008C5146" w:rsidRPr="00D91882" w:rsidRDefault="008C5146" w:rsidP="008C51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978-93-84215-82-8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C5EE7EE" w14:textId="77777777" w:rsidR="008C5146" w:rsidRPr="00D91882" w:rsidRDefault="006D62E4" w:rsidP="008C514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6" w:history="1">
              <w:r w:rsidR="008C5146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https://ggu.ac.in/Admin/Files/DepartmentDocument/07072022055534_Dr.%20Archana%20Yadav%20Book%20Chapter%202017.pdf</w:t>
              </w:r>
            </w:hyperlink>
          </w:p>
        </w:tc>
      </w:tr>
      <w:tr w:rsidR="00C65C02" w:rsidRPr="00323AF5" w14:paraId="2D5DA91B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FFFE6D" w14:textId="77777777" w:rsidR="00C65C02" w:rsidRPr="00C65C02" w:rsidRDefault="007E3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C65C02" w:rsidRPr="00C65C02">
              <w:rPr>
                <w:rFonts w:ascii="Times New Roman" w:hAnsi="Times New Roman" w:cs="Times New Roman"/>
                <w:sz w:val="18"/>
                <w:szCs w:val="18"/>
              </w:rPr>
              <w:t>Amit Manglani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0D052AC" w14:textId="77777777" w:rsidR="00C65C02" w:rsidRPr="00C65C02" w:rsidRDefault="00C65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C02">
              <w:rPr>
                <w:rFonts w:ascii="Times New Roman" w:hAnsi="Times New Roman" w:cs="Times New Roman"/>
                <w:sz w:val="18"/>
                <w:szCs w:val="18"/>
              </w:rPr>
              <w:t>Empowering Indian Economy: Recent Economic Reforms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300575E" w14:textId="77777777" w:rsidR="00C65C02" w:rsidRPr="00D91882" w:rsidRDefault="00C65C02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F24848A" w14:textId="77777777" w:rsidR="00C65C02" w:rsidRPr="00C65C02" w:rsidRDefault="00C65C02" w:rsidP="00C65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C02">
              <w:rPr>
                <w:rFonts w:ascii="Times New Roman" w:hAnsi="Times New Roman" w:cs="Times New Roman"/>
                <w:sz w:val="18"/>
                <w:szCs w:val="18"/>
              </w:rPr>
              <w:t>978-93-84207-62-5</w:t>
            </w:r>
          </w:p>
          <w:p w14:paraId="36FDA8B4" w14:textId="77777777" w:rsidR="00C65C02" w:rsidRPr="00D91882" w:rsidRDefault="00C65C02" w:rsidP="008C5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C3DE3EC" w14:textId="77777777" w:rsidR="00C65C02" w:rsidRPr="00C65C02" w:rsidRDefault="006D62E4" w:rsidP="008C5146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C65C02" w:rsidRPr="006A1E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https://ggu.ac.in/Admin/Files/DepartmentDocument/03232023053215_Edited%20Book%20-%20Cover,%20Title,%20ISBN%20and%20Contents%20R%20S%20(1).pdf</w:t>
              </w:r>
            </w:hyperlink>
            <w:r w:rsidR="00C65C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6B10" w:rsidRPr="002E3F9E" w14:paraId="7544B953" w14:textId="77777777" w:rsidTr="00A375B7">
        <w:tc>
          <w:tcPr>
            <w:tcW w:w="10207" w:type="dxa"/>
            <w:gridSpan w:val="10"/>
            <w:shd w:val="clear" w:color="auto" w:fill="C6D9F1" w:themeFill="text2" w:themeFillTint="33"/>
          </w:tcPr>
          <w:p w14:paraId="7D2D3883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2693" w:type="dxa"/>
          </w:tcPr>
          <w:p w14:paraId="4ADDF346" w14:textId="77777777" w:rsidR="009D6B10" w:rsidRPr="002E3F9E" w:rsidRDefault="009D6B10" w:rsidP="009D6B10"/>
        </w:tc>
        <w:tc>
          <w:tcPr>
            <w:tcW w:w="2693" w:type="dxa"/>
            <w:vAlign w:val="center"/>
          </w:tcPr>
          <w:p w14:paraId="3FCA9DAB" w14:textId="77777777" w:rsidR="009D6B10" w:rsidRPr="002E3F9E" w:rsidRDefault="009D6B10" w:rsidP="009D6B10"/>
        </w:tc>
        <w:tc>
          <w:tcPr>
            <w:tcW w:w="2693" w:type="dxa"/>
            <w:vAlign w:val="center"/>
          </w:tcPr>
          <w:p w14:paraId="5B0F8FC6" w14:textId="77777777" w:rsidR="009D6B10" w:rsidRPr="002E3F9E" w:rsidRDefault="009D6B10" w:rsidP="009D6B10"/>
        </w:tc>
        <w:tc>
          <w:tcPr>
            <w:tcW w:w="2693" w:type="dxa"/>
            <w:vAlign w:val="center"/>
          </w:tcPr>
          <w:p w14:paraId="7F0B72EC" w14:textId="77777777" w:rsidR="009D6B10" w:rsidRPr="002E3F9E" w:rsidRDefault="009D6B10" w:rsidP="009D6B10"/>
        </w:tc>
      </w:tr>
      <w:tr w:rsidR="001C3155" w:rsidRPr="009768D9" w14:paraId="678007EE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868D13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Dr.Subal Das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CDF0FB6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Edited book, "Development among the Tribal And Minority Societies" Edited by Sudip Bhui; Mita Sarkar (Das) and Palash Chandra Coomar, Gyan publishing House, New Delhi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46A6B9E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Nutritional assessment of adult male Munda and Oraon tribals of Paschim Medinipur,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AF7692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978-81-212-1355-4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2364A7A4" w14:textId="77777777" w:rsidR="001C3155" w:rsidRPr="00D91882" w:rsidRDefault="006D62E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8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https://www.ggu.ac.in/Admin/Files/DepartmentDocument/06192022091459_DR.%20SUBAL%20DAS_BOOK%20CHPATER%204.pdf</w:t>
              </w:r>
            </w:hyperlink>
          </w:p>
        </w:tc>
      </w:tr>
      <w:tr w:rsidR="001C3155" w:rsidRPr="009768D9" w14:paraId="08EE38B8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5BD2EFF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Dr.Subal Das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5C0B7F1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Edited book, "</w:t>
            </w:r>
            <w:r w:rsidRPr="00C36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among the Tribal And Minority Societies" Edited by Sudip Bhui; MitaSarkar (Das) and Palash Chandra Coomar, Gyan publishing House, New Delhi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D5D6115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Malnutrition among young adult male Gond tribals of Sirki village,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26235E0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978-81-212-1355-4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4CB9A4A5" w14:textId="77777777" w:rsidR="001C3155" w:rsidRPr="00D91882" w:rsidRDefault="006D62E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https://www.ggu.ac.in/Admin/Files/DepartmentDocument/06192022091320_DR.%20SUBAL%20DAS_BOOK%20CHPATER%203.pdf</w:t>
              </w:r>
            </w:hyperlink>
          </w:p>
        </w:tc>
      </w:tr>
      <w:tr w:rsidR="001C3155" w:rsidRPr="009768D9" w14:paraId="3EA10DAF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602981A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C91EC33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Two Decades of Panchayati Raj in India: Experiences, Issues, Challenges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and Opportunities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51F1055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Impact of Decentralised Governance on the implementation of MGNREGS in Scheduled Areas of Odisha:An 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3C26260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ISBN-978-81-316-0927-9. 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4344BA04" w14:textId="77777777" w:rsidR="001C3155" w:rsidRPr="00D91882" w:rsidRDefault="006D62E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https://www.ggu.ac.in/Admin/Files/DepartmentDocument/06222022051252_DR.%20N%20PANIGRAHI%20BOOK%20CAHPTER%204.pdf</w:t>
              </w:r>
            </w:hyperlink>
          </w:p>
        </w:tc>
      </w:tr>
      <w:tr w:rsidR="001C3155" w:rsidRPr="009768D9" w14:paraId="7AE48DDE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396D16F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BED6785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Tribal Health:A Regional Perspective(Edt)Laxman Kumar Sahoo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DA904C7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Functioning of RNTCP in Tribal Dominated Region of Odisha:Empirical Findings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8290741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ISBN-978-93-8183-818-8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690834F5" w14:textId="77777777" w:rsidR="001C3155" w:rsidRPr="00D91882" w:rsidRDefault="006D62E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1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https://www.ggu.ac.in/Admin/Files/DepartmentDocument/06222022060456_DR.%20N.%20PANIGRAHI%20BOOK%20CHAPTER%2014.pdf</w:t>
              </w:r>
            </w:hyperlink>
          </w:p>
        </w:tc>
      </w:tr>
      <w:tr w:rsidR="001C3155" w:rsidRPr="009768D9" w14:paraId="345F84CD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D2368F2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27DE9F3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Development, Displacment and Tribal Life(Edt), FarahadMollick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384E78A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Tribal Communities and the Pattern of Land Acquisition in selected Fifth Scheduled States of Central India:A Note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CB39849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ISBN-978-81-7844-317-1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20E60BCD" w14:textId="77777777" w:rsidR="001C3155" w:rsidRPr="00D91882" w:rsidRDefault="006D62E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2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https://www.ggu.ac.in/Admin/Files/DepartmentDocument/06222022053542_DR.%20N.%20PANIGRAHI%20BOOK%20CHAPTER%209.pdf</w:t>
              </w:r>
            </w:hyperlink>
          </w:p>
        </w:tc>
      </w:tr>
      <w:tr w:rsidR="001C3155" w:rsidRPr="009768D9" w14:paraId="633FDF43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F767155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Dr.NilakanthaPanigrahi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DE6A0F3" w14:textId="77777777" w:rsidR="001C3155" w:rsidRPr="00C366DA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Tribal economy, Culture and Society in India.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3B9404C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Ecological Resources, Tribal Livelihood and State Policy: A Retrospective Look, Pp-167-187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4E4A263" w14:textId="77777777" w:rsidR="001C3155" w:rsidRPr="00D91882" w:rsidRDefault="001C3155" w:rsidP="001C3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13:97893-86682-94-9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623696B1" w14:textId="77777777" w:rsidR="001C3155" w:rsidRPr="00D91882" w:rsidRDefault="006D62E4" w:rsidP="001C31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3" w:history="1">
              <w:r w:rsidR="001C3155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https://www.ggu.ac.in/Admin/Files/DepartmentDocument/06222022053253_DR.%20N.%20PANIGRAHI%20BOOK%20CHAPTER%207.pdf</w:t>
              </w:r>
            </w:hyperlink>
          </w:p>
        </w:tc>
      </w:tr>
      <w:tr w:rsidR="00CD7E80" w:rsidRPr="009768D9" w14:paraId="10783C2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464FAD0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S. K.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0F6BF80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Synthesis of Medicinal Agents from Plants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51D6559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Medicinally important constituents of tulsi( Ocimum spp.)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3C5C49F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9.78008E+12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514F7EF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4" w:history="1">
              <w:r w:rsidR="00CD7E8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https://www.sciencedirect.com/science/article/pii/B9780081020715000076</w:t>
              </w:r>
            </w:hyperlink>
          </w:p>
        </w:tc>
      </w:tr>
      <w:tr w:rsidR="00CD7E80" w:rsidRPr="009768D9" w14:paraId="0BE5907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FA88413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D. K. Patel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EDFB9ED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Medicinal and Aromatic Plants : Diversity and Uses in Chhattisgarh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7EC77A9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5B781F0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978-93-5335-645-3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C008B1D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5" w:history="1">
              <w:r w:rsidR="00CD7E8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https://www.ggu.ac.in/Admin/Files/DepartmentDocument/06292022035527_Book_(DK%20Patel%202018).pdf</w:t>
              </w:r>
            </w:hyperlink>
          </w:p>
        </w:tc>
      </w:tr>
      <w:tr w:rsidR="00CD7E80" w:rsidRPr="009768D9" w14:paraId="73BF201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0E49A53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Dr. SK Shahi and Dhanjay Pandey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D011B3F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DivyBastar (The Herbal Therapy)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E7F2977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F66768C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978-93-5299-149-5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8DEBB2A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6" w:history="1">
              <w:r w:rsidR="00CD7E8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https://www.ggu.ac.in/Admin/Files/DepartmentDocument/06292022035024_Book%20%20(SK%20Shahi%202018).pdf</w:t>
              </w:r>
            </w:hyperlink>
          </w:p>
        </w:tc>
      </w:tr>
      <w:tr w:rsidR="00CD7E80" w:rsidRPr="009768D9" w14:paraId="11071624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63EC011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Prof. G. K. Patra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05AF829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Recent Advances in Analytical Techniques: Volume 3, 263-291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CEF0846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Ru(II)-polypyridyl Complexes as Potential Sensing Agents for Cations and Anions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1D34ED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978-1-68108-572-2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0845D96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7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https://ggu.ac.in/Admin/Files/DepartmentDocument/07012022051738_8.GKP-2018-19.pdf</w:t>
              </w:r>
            </w:hyperlink>
          </w:p>
        </w:tc>
      </w:tr>
      <w:tr w:rsidR="00CD7E80" w:rsidRPr="009768D9" w14:paraId="6EBAE6B7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7E923F7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Bhaskar Sharma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615A01C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B,Sc II Year Organic 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6AC22CC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BFB0AB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8E971AE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https://ggu.ac.in/Admin/Files/DepartmentDocument/07012022051857_9.BS-2018-19.pdf</w:t>
              </w:r>
            </w:hyperlink>
          </w:p>
        </w:tc>
      </w:tr>
      <w:tr w:rsidR="00CD7E80" w:rsidRPr="009768D9" w14:paraId="7DA70F50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331F7C3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Santosh Singh Thakur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EFAC249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BSc. II  Year Inorganic 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4FC718A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9CA143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AE350FE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9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https://ggu.ac.in/Admin/Files/DepartmentDocument/07012022051934_10.SST-2018-19.pdf</w:t>
              </w:r>
            </w:hyperlink>
          </w:p>
        </w:tc>
      </w:tr>
      <w:tr w:rsidR="00CD7E80" w:rsidRPr="009768D9" w14:paraId="50C7CDF8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0377C3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9162584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Environmental friendly low cost adsordents for the removal of organic pollutants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1AA2334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154B19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978-81923535-5-5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6EEC351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0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https://ggu.ac.in/Admin/Files/DepartmentDocument/07012022052001_11.AS_2018-19.pdf</w:t>
              </w:r>
            </w:hyperlink>
          </w:p>
        </w:tc>
      </w:tr>
      <w:tr w:rsidR="00CD7E80" w:rsidRPr="009768D9" w14:paraId="0052F5EA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35913E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E11AB73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Smog: A hazardous Air pollutant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6EB2FE6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7994B37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978-81923535-5-5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EE773D1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1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https://ggu.ac.in/Admin/Files/DepartmentDocument/07012022052035_12.AS-2018-19.pdf</w:t>
              </w:r>
            </w:hyperlink>
          </w:p>
        </w:tc>
      </w:tr>
      <w:tr w:rsidR="00CD7E80" w:rsidRPr="009768D9" w14:paraId="19E29905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9B0D572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FF93C2C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Chemical Toxicology and its Influence on Environment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7865051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6C43D5E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978-93-88018-18-0.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173286C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2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https://ggu.ac.in/Admin/Files/DepartmentDocument/07012022052114_13.AS-2018-19.pdf</w:t>
              </w:r>
            </w:hyperlink>
          </w:p>
        </w:tc>
      </w:tr>
      <w:tr w:rsidR="00CD7E80" w:rsidRPr="009768D9" w14:paraId="42493379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51509DE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Arti Srivastava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3285434" w14:textId="77777777" w:rsidR="00CD7E80" w:rsidRPr="00C366DA" w:rsidRDefault="00CD7E80" w:rsidP="00CD7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Expansion of Agricultural field using biodegradable polymers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D331E77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D249153" w14:textId="77777777" w:rsidR="00CD7E80" w:rsidRPr="00D91882" w:rsidRDefault="00CD7E80" w:rsidP="00CD7E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978-81-942034-4-5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EE7EBAE" w14:textId="77777777" w:rsidR="00CD7E80" w:rsidRPr="00D91882" w:rsidRDefault="006D62E4" w:rsidP="00CD7E8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3" w:history="1">
              <w:r w:rsidR="00635298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https://ggu.ac.in/Admin/Files/DepartmentDocument/07012022052158_14.AS-2018-19.pdf</w:t>
              </w:r>
            </w:hyperlink>
          </w:p>
        </w:tc>
      </w:tr>
      <w:tr w:rsidR="00DA6444" w:rsidRPr="009768D9" w14:paraId="5EF3B2C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488AD1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M. C. Rao,S. K. Bhattacharya.S. V. Barai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3022FF2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Systemic Approach of Characterisation and Behavior of Recycled Aggregate concrete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5F61D58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D0AF47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978-981-10-6685-6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9E12FCD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4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https://www.ggu.ac.in/Admin/Files/DepartmentDocument/06292022023628_NAAC%203.4.6_2018-19_%20Dr.%20Rao's%20book.pdf</w:t>
              </w:r>
            </w:hyperlink>
          </w:p>
        </w:tc>
      </w:tr>
      <w:tr w:rsidR="00DA6444" w:rsidRPr="009768D9" w14:paraId="151648DD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61F2875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Vineet Singh,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Shailesh Kumar Singh,  Prof. H.K. Singh, Dr. Meera Singh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45FDD02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Digital India Empowering India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CAE5AA9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D8E36E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978-93-86608-80-2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699CB3A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5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https://www.ggu.ac.in/Admin/Files/DepartmentDocument/06292022083422_Dr.%20Vineet%20Singh%2002%20Digital%20India%20Empowering%20India.pdf</w:t>
              </w:r>
            </w:hyperlink>
          </w:p>
        </w:tc>
      </w:tr>
      <w:tr w:rsidR="00DA6444" w:rsidRPr="009768D9" w14:paraId="316A863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2F60321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2E2CF5A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Advances in Intelligent Systems and Computing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2395250" w14:textId="77777777" w:rsidR="00DA6444" w:rsidRPr="00D91882" w:rsidRDefault="006D62E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86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Secure Data Transfer by Implementing Mixed Algorithms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C179DC1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ISBN978-981-10-8638-0 Online ISBN978-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981-10-8639-7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10BEC07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7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https://www.ggu.ac.in/Admin/Files/DepartmentDocument/06282022091432_18-19%20Nishi%201.pdf</w:t>
              </w:r>
            </w:hyperlink>
          </w:p>
        </w:tc>
      </w:tr>
      <w:tr w:rsidR="00DA6444" w:rsidRPr="009768D9" w14:paraId="519C49BD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AB8BE6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622DEED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on Data Engineering and Communications Technologies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2CF2B46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Enrichment of Security Using Hybrid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0BBFBF6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D918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 Print ISBN978-981-10-8680-9·         Online ISBN978-981-10-8681-6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6BDFCE9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8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https://www.ggu.ac.in/Admin/Files/DepartmentDocument/06282022091505_18-19%20Nishi%202.pdf</w:t>
              </w:r>
            </w:hyperlink>
          </w:p>
        </w:tc>
      </w:tr>
      <w:tr w:rsidR="00DA6444" w:rsidRPr="009768D9" w14:paraId="03E866A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3C5C25B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4BE1014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on Data Engineering and Communications Technologies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A7B7BDA" w14:textId="77777777" w:rsidR="00DA6444" w:rsidRPr="00D91882" w:rsidRDefault="006D62E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89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Implementation of Open Shortest Path First Version 3 (OSPFv3) with Encryption and Authentication in IPv6 Network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4B1098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ISBN978-981-10-8680-9 Online ISBN978-981-10-8681-6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0C86C1C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0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https://www.ggu.ac.in/Admin/Files/DepartmentDocument/06282022091531_18-19%20Nishi%203.pdf</w:t>
              </w:r>
            </w:hyperlink>
          </w:p>
        </w:tc>
      </w:tr>
      <w:tr w:rsidR="00DA6444" w:rsidRPr="009768D9" w14:paraId="39BA7FB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5B717DF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Nishi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C1B7B82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in Networks Advances in Data and Information Sciences Proceedings of ICDIS 2017, Volume 2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55E1E98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EHSA for RSA Cryptosystem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6C86411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·</w:t>
            </w:r>
            <w:r w:rsidRPr="00D918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      Print ISBN978-981-13-0276-3    Online ISBN978-981-13-0277-0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0B3B883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https://www.ggu.ac.in/Admin/Files/DepartmentDocument/06282022091557_18-19%20Nishi%204.pdf</w:t>
              </w:r>
            </w:hyperlink>
          </w:p>
        </w:tc>
      </w:tr>
      <w:tr w:rsidR="00DA6444" w:rsidRPr="009768D9" w14:paraId="4BBAA04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2C2485A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Raksha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25E795E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Lecture Notes on Data Engineering and Communications Technologies (BOOK 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D62C85D" w14:textId="77777777" w:rsidR="00DA6444" w:rsidRPr="00D91882" w:rsidRDefault="006D62E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92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An Enhanced Round-Robin-Based Job Scheduling Algorithm in Grid Computing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AD80FD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 978-981-13-2371-3 ONLINE ISBN  978-981-10-8681-6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83A1E48" w14:textId="77777777"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A8AF16" w14:textId="77777777"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51C45F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https://www.ggu.ac.in/Admin/Files/DepartmentDocument/06282022091239_18-19%20Raksha%20Pandey%201.pdf</w:t>
              </w:r>
            </w:hyperlink>
          </w:p>
          <w:p w14:paraId="1DE74123" w14:textId="77777777"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A6444" w:rsidRPr="009768D9" w14:paraId="6DE4195B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1A37EFC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Raksha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84B766C" w14:textId="77777777" w:rsidR="00DA6444" w:rsidRPr="00C366DA" w:rsidRDefault="00DA6444" w:rsidP="00DA64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Communication Networks and Computing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20ABDCA" w14:textId="77777777" w:rsidR="00DA6444" w:rsidRPr="00D91882" w:rsidRDefault="006D62E4" w:rsidP="00DA6444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hyperlink r:id="rId94" w:history="1">
              <w:r w:rsidR="00DA6444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Grading and Defect Detection in Potatoes Using Deep Learning</w:t>
              </w:r>
            </w:hyperlink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1FBCD6" w14:textId="77777777" w:rsidR="00DA6444" w:rsidRPr="00D91882" w:rsidRDefault="00DA6444" w:rsidP="00DA6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Print ISBN 978-981-13-2371-3 Online ISBN 978-981-13-2372-0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99C180A" w14:textId="77777777" w:rsidR="00DA6444" w:rsidRPr="00D91882" w:rsidRDefault="006D62E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5" w:history="1">
              <w:r w:rsidR="00DA6444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https://www.ggu.ac.in/Admin/Files/DepartmentDocument/06282022091310_18-19%20Raksha%20Pandey%202.pdf</w:t>
              </w:r>
            </w:hyperlink>
          </w:p>
          <w:p w14:paraId="3452F740" w14:textId="77777777" w:rsidR="00DA6444" w:rsidRPr="00D91882" w:rsidRDefault="00DA6444" w:rsidP="00DA6444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54A03FB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2ADA05B" w14:textId="2069B08D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Mrs. Pushpalata</w:t>
            </w:r>
            <w:r w:rsidR="00E707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Pu</w:t>
            </w:r>
            <w:r w:rsidR="000F58F2">
              <w:rPr>
                <w:rFonts w:ascii="Times New Roman" w:hAnsi="Times New Roman" w:cs="Times New Roman"/>
                <w:sz w:val="18"/>
                <w:szCs w:val="18"/>
              </w:rPr>
              <w:t>jari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9EDBD44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082BD5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Recognition of Odia Handwritten Numerals using Gradient based Transform and Clonal Selection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2A73C3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978-93-5291-457-9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4BE53C3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2F4CD6C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2BA6F69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Babita Majhi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550CDA2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7EDAC6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 adaptive RFLANN model with PSO basd training for Forex prediction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3FC8CA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: 978-93-5291-457-9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AAC4E8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6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https://www.ggu.ac.in/Admin/Files/DepartmentDocument/07042022105148_10_anish_Proceeding_ggv_conference_2018_1%2004.07.22.pdf</w:t>
              </w:r>
            </w:hyperlink>
          </w:p>
        </w:tc>
      </w:tr>
      <w:tr w:rsidR="009D6B10" w:rsidRPr="009768D9" w14:paraId="72C416E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1D75174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Jyoti Verma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C5C907B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Working Women in India: Key Issues.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61F812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Understanding gender perspective in field of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1AA46B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978-93-87370-00-5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C672E58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https://www.ggu.ac.in/Admin/Files/DepartmentDocument/06142022034608_Working%20women%20in%20India%20Book%20chapter-1-7_compressed.pdf</w:t>
              </w:r>
            </w:hyperlink>
          </w:p>
          <w:p w14:paraId="4D69E6B2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229BCE5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7AF6665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KRISHNA KUMAR PATHAK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EF81FCF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विज्ञानएवंगणितकीशिक्षणपद्धतियाँ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FE9305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विज्ञानएवंगणितकीशिक्षणपद्धतियाँ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FF0B29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978-9352670642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000A9D7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https://www.ggu.ac.in/Admin/Files/DepartmentDocument/06292022043552_2018%20book%20vigyan%20evm%20ganit%20ki%20shikshan%20paddhatiyan.pdf</w:t>
              </w:r>
            </w:hyperlink>
          </w:p>
          <w:p w14:paraId="14808C87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47D9284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E47BB64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Dr.Sujeet Kumar Mishra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0ECD8BA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examination reforms quality issue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943128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Analysis of question paper to know their  standard a key point of examination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D2B101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92-3-101680-6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815725D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https://www.ggu.ac.in/Admin/Files/DepartmentDocument/06192022110033_Examination%20reform%202018.pdf</w:t>
              </w:r>
            </w:hyperlink>
          </w:p>
          <w:p w14:paraId="59D1272F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7FBCB29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0EA8BA5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Archana Kumari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0FC3C10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Let's Learn English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7992D3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N.A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689D7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978-81-89482-78-7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A6E2CE2" w14:textId="77777777" w:rsidR="009D6B10" w:rsidRPr="00D91882" w:rsidRDefault="00E07366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 sent </w:t>
            </w:r>
          </w:p>
        </w:tc>
      </w:tr>
      <w:tr w:rsidR="009D6B10" w:rsidRPr="009768D9" w14:paraId="5833E80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51C388E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DR. I. ARJUN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RAO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6B25011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DNA Fingerprinting: 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Advancements and Future Endeavors: Molecular Basis of Identification through DNA Fingerprinting in Humans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1B663A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 Applicable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D1A08C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</w:t>
            </w: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9811315831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AD0D2CE" w14:textId="77777777" w:rsidR="009D6B10" w:rsidRPr="00D91882" w:rsidRDefault="00E07366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Email sent</w:t>
            </w:r>
          </w:p>
        </w:tc>
      </w:tr>
      <w:tr w:rsidR="00A36490" w:rsidRPr="009768D9" w14:paraId="258C1C7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A58268F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K K Chandra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2CC1EA2" w14:textId="77777777" w:rsidR="00A36490" w:rsidRPr="00C366DA" w:rsidRDefault="006D62E4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0" w:history="1">
              <w:r w:rsidR="00A36490" w:rsidRPr="00C366D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Energy and Environment, Water Science and Technology Library </w:t>
              </w:r>
            </w:hyperlink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BBFE8CB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Growth, Biomass and Carbon Sequestration by Trees in Nutrient-Deficient Bhata Land Soil of Bilaspur, Chhattisgarh, India. (eds.) V.P. Singh et al.,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C529994" w14:textId="77777777" w:rsidR="00A36490" w:rsidRPr="00D91882" w:rsidRDefault="00B521BD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978-9811057977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7DA877A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1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https://www.ggu.ac.in/Admin/Files/DepartmentDocument/06292022114952_Growth_BiomassandCarbonspringer.pdf</w:t>
              </w:r>
            </w:hyperlink>
          </w:p>
        </w:tc>
      </w:tr>
      <w:tr w:rsidR="00A36490" w:rsidRPr="009768D9" w14:paraId="266E5EE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B2C4C69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GarimaTiwari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D7C0973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Forest management in Chhattisgarh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A83482F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7510E2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9788193665749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B1597D4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2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https://www.ggu.ac.in/Admin/Files/DepartmentDocument/06282022103354_Garima%20Tiwari%2002.pdf</w:t>
              </w:r>
            </w:hyperlink>
          </w:p>
        </w:tc>
      </w:tr>
      <w:tr w:rsidR="00A36490" w:rsidRPr="009768D9" w14:paraId="7083F73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33AC6C9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S.C. 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0E90030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In Natural Resource Management for climate smart sustainable agriculture “Soil conservation society of India,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5B8EBF4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Soil organic carbon and nitrogen stocks under land use and land cover in tropical deciduous forests of central India.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40EA86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ISBN: 978-81-909228-8-3.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F71EC53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3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https://www.ggu.ac.in/Admin/Files/DepartmentDocument/06282022095707_SC%20Tiwari%20Book%20chapter%2001%20(06).pdf</w:t>
              </w:r>
            </w:hyperlink>
          </w:p>
        </w:tc>
      </w:tr>
      <w:tr w:rsidR="00A36490" w:rsidRPr="009768D9" w14:paraId="4237D6F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1B06C6D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S.C. Tiwari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83C4AEB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Forests, climate change and biodiversity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C12F17C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Role of Forests in carbon sequestration and sustainable development.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C71343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93ADCDC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4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https://www.ggu.ac.in/Admin/Files/DepartmentDocument/06282022100239_SC%20Tiwari%2002%20(07).pdf</w:t>
              </w:r>
            </w:hyperlink>
          </w:p>
        </w:tc>
      </w:tr>
      <w:tr w:rsidR="009D6B10" w:rsidRPr="009768D9" w14:paraId="764A8463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33D880E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K K Chandra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A997D3F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Conservation of Medicinal Plants Conventional and modern approches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D668C9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Aloe Vera: Chemical constitituent uses and cultivation technology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22D3BC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ISBN 108184555881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C5A10F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5" w:history="1">
              <w:r w:rsidR="009D6B1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https://www.ggu.ac.in/Admin/Files/DepartmentDocument/06282022100356_K.K.%20Chandra%202018%20(8).pdf</w:t>
              </w:r>
            </w:hyperlink>
          </w:p>
        </w:tc>
      </w:tr>
      <w:tr w:rsidR="009D6B10" w:rsidRPr="009768D9" w14:paraId="0AEA6DB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3C5B8F0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354831C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कलाकानेपथ्य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C36C4A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2321B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AD07A2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6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https://www.ggu.ac.in/Admin/Files/DepartmentDocument/06242022124100_Dr.%20Gauri%20Tripathi_Hindi_5.pdf</w:t>
              </w:r>
            </w:hyperlink>
          </w:p>
        </w:tc>
      </w:tr>
      <w:tr w:rsidR="009D6B10" w:rsidRPr="009768D9" w14:paraId="6878569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7F55D3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60C6BC6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कवितासमय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58F68E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9B7C42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978-93-84397-68-5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9EBDC8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7" w:history="1">
              <w:r w:rsidR="00374EE7" w:rsidRPr="00D37BED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https://www.ggu.ac.in/Admin/Files/DepartmentDocument/10102022034501_Dr.%20Gauri%20Tripathi_hindi%20book_Kavita%20samay.pdf</w:t>
              </w:r>
            </w:hyperlink>
          </w:p>
        </w:tc>
      </w:tr>
      <w:tr w:rsidR="00A36490" w:rsidRPr="009768D9" w14:paraId="41665254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B9F1BE6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लोकेशकुमार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1FE2B1C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वैश्विकजीवनमूल्यऔररामकथा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EC8A206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बुन्देलीउपन्यास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जयराष्ट्र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मेंरामकथा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FC7349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978-93-87580-30-5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CDF665A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https://www.ggu.ac.in/Admin/Files/DepartmentDocument/06242022013033_Dr.%20Lokesh%20Kumar_Hindi_Book_1.pdf</w:t>
              </w:r>
            </w:hyperlink>
          </w:p>
        </w:tc>
      </w:tr>
      <w:tr w:rsidR="00A36490" w:rsidRPr="009768D9" w14:paraId="52FCC41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712CDF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9D31E02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समयऔरसमाजसेजिरहकरतीरोजकेरकेट्टाकीकहानियाँ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3331901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समकालीनकहानियोंमेंविविधविमर्श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A5312E2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978-9386248435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0082193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9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https://www.ggu.ac.in/Admin/Files/DepartmentDocument/06242022015006_Dr.%20Anish%20Kumar_Hindi_book_7.pdf</w:t>
              </w:r>
            </w:hyperlink>
          </w:p>
        </w:tc>
      </w:tr>
      <w:tr w:rsidR="00A36490" w:rsidRPr="009768D9" w14:paraId="045C438E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5FB8F55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EB68359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प्रयोजनमूलकहिन्दीनएआयाम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AD9D483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हिन्दीकोरोजगारपरकबनानेमेंबाधाएँ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1BA5DA3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978-9384249342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5A70AF5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0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https://www.ggu.ac.in/Admin/Files/DepartmentDocument/06242022014845_Dr.%20Anish%20Kumar_Hindi_book_4.pdf</w:t>
              </w:r>
            </w:hyperlink>
          </w:p>
        </w:tc>
      </w:tr>
      <w:tr w:rsidR="00A36490" w:rsidRPr="009768D9" w14:paraId="436EE1C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2985D4D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डॉ</w:t>
            </w: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A402E17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Nirmala UI" w:hAnsi="Nirmala UI" w:cs="Nirmala UI"/>
                <w:sz w:val="18"/>
                <w:szCs w:val="18"/>
                <w:cs/>
              </w:rPr>
              <w:t>कविरैदासएकसबार्ल्टनचिंतन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B34D709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sz w:val="18"/>
                <w:szCs w:val="18"/>
                <w:cs/>
              </w:rPr>
              <w:t>समतामूलकसमाजनिर्माणकीप्रतिबद्धताऔरसंतरैदास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52A5455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978-8193431771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3F1EF1D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1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https://www.ggu.ac.in/Admin/Files/DepartmentDocument/06242022014812_Dr.%20Anish%20Kumar_Hindi_book_3.pdf</w:t>
              </w:r>
            </w:hyperlink>
          </w:p>
        </w:tc>
      </w:tr>
      <w:tr w:rsidR="00A36490" w:rsidRPr="009768D9" w14:paraId="6E9E63CE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FD8A2FB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Nitin kumarsahu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4F12B30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36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echnological Innovations in Knowledge Management and Decision Support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312862A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Agile Supplier Assessment Using Generalized Interval-Valued Trapezoidal Fuzzy Numbers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8B1B5CC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9781522561644 (ISBN13)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4984A53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2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https://www.ggu.ac.in/Admin/Files/DepartmentDocument/06252022023026_7_Agile%20Supplier%20Assessment%20Using%20Generalized%20Interval-Valued%20Trapezoidal%20Fuzzy%20Numbers%20(Book%20chapter).pdf</w:t>
              </w:r>
            </w:hyperlink>
          </w:p>
          <w:p w14:paraId="61680540" w14:textId="77777777" w:rsidR="00A36490" w:rsidRPr="00D91882" w:rsidRDefault="00A36490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1369D1D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D67C3D5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 Amita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0D08EBC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Social Media kevividhaayam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C00794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Jananolno ka adhunikhathiyar: Social Media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3A188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978-93-83514-24-3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4CBA44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3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A36490" w:rsidRPr="009768D9" w14:paraId="6AF8C82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DA51394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Dr.Vinod Kumar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0ECFE1E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Paryavaran Ki Avadharna Evam Chetna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EDD8736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Loknyas Ka Sidhant Evam Paryavaran: Ek Mulyankan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98F2F0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978-81-938361-0-1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DACD69A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4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https://www.ggu.ac.in/Admin/Files/DepartmentDocument/06212022012542_V10.pdf</w:t>
              </w:r>
            </w:hyperlink>
          </w:p>
          <w:p w14:paraId="5AB19D9F" w14:textId="77777777" w:rsidR="00A36490" w:rsidRPr="00D91882" w:rsidRDefault="00A36490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6490" w:rsidRPr="009768D9" w14:paraId="2603551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522A55A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Bobby Brahme Pandey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D2E6833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Work Life Balance Policies and practices for working women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8606C0D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61E34EC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978-93-87370-00-5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FE1017F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5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https://www.ggu.ac.in/Admin/Files/DepartmentDocument/06132022014320_Working%20Women%20in%20India%20BB%20pandey.pdf</w:t>
              </w:r>
            </w:hyperlink>
          </w:p>
        </w:tc>
      </w:tr>
      <w:tr w:rsidR="00A36490" w:rsidRPr="009768D9" w14:paraId="5AE7421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E3C87D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Ms. Harsha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58F56A7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6FC0614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Optimizing Recruitment and Personnel Selection in Organizations Using Soft Computing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D821D0E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978-93-5291-457-9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3A1A297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6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https://www.ggu.ac.in/Admin/Files/DepartmentDocument/06132022013908_Optimizing%20Recruitment%20Harsha.pdf</w:t>
              </w:r>
            </w:hyperlink>
          </w:p>
        </w:tc>
      </w:tr>
      <w:tr w:rsidR="00A36490" w:rsidRPr="009768D9" w14:paraId="20E7178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4E02268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Teju Kujur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594E1BF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Role of Information and Communication Technology (ICT) on Financial Inclusion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BA540DD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DB64E61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978-93-87388-21-5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5E9AEE2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7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https://www.ggu.ac.in/Admin/Files/DepartmentDocument/06232022044715_PDF-1733142686_organized.pdf</w:t>
              </w:r>
            </w:hyperlink>
          </w:p>
        </w:tc>
      </w:tr>
      <w:tr w:rsidR="00A36490" w:rsidRPr="009768D9" w14:paraId="02F89A36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C7E6098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Ms. Harsha Sahu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74C9D27" w14:textId="77777777" w:rsidR="00A36490" w:rsidRPr="00C366DA" w:rsidRDefault="00A36490" w:rsidP="00A36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Human Resource Information System Application in Human Resource Management and its Future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135DDA0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A8411BA" w14:textId="77777777" w:rsidR="00A36490" w:rsidRPr="00D91882" w:rsidRDefault="00A36490" w:rsidP="00A3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978-93-87388-21-5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7A8D4CD" w14:textId="77777777" w:rsidR="00A36490" w:rsidRPr="00D91882" w:rsidRDefault="006D62E4" w:rsidP="00A3649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8" w:history="1">
              <w:r w:rsidR="00A36490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https://www.ggu.ac.in/Admin/Files/DepartmentDocument/06132022013652_HRIS_Harsha.pdf</w:t>
              </w:r>
            </w:hyperlink>
          </w:p>
        </w:tc>
      </w:tr>
      <w:tr w:rsidR="002C6F0E" w:rsidRPr="009768D9" w14:paraId="3C85EC57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640C603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Sunil K Jain  Akhlesh K.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DF92401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Handbook of Practical Pharmaceutics for Post Graduates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9E70CB5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FDF6D7E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978-93-85529-17-7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97870A3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9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https://www.ggu.ac.in/Admin/Files/DepartmentDocument/06282022041622_Book%201_Sunil%20K.%20Jain%20&amp;%20AKJ-Practical%20Pharmaceutics.pdf</w:t>
              </w:r>
            </w:hyperlink>
          </w:p>
        </w:tc>
      </w:tr>
      <w:tr w:rsidR="002C6F0E" w:rsidRPr="009768D9" w14:paraId="35EAD30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8C89840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V D Rangari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285B680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Practical Pharmacognosy and phytochemistry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EB73208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5071519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9.78938E+12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BC16921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0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https://www.ggu.ac.in/Admin/Files/DepartmentDocument/06282022041756_Practical%20Pharmacognosy%20and%20Phytochemistry_%20Vinod%20D.Rangari.pdf</w:t>
              </w:r>
            </w:hyperlink>
          </w:p>
        </w:tc>
      </w:tr>
      <w:tr w:rsidR="002C6F0E" w:rsidRPr="009768D9" w14:paraId="63DEE341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CADBA2A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D K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FCB86D7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Gelled Microparticles/beads of Sterculia gum and tamarind gum for sustained drug release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E00DF0A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2796311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978-981-10-6079-3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5DA5440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https://www.ggu.ac.in/Admin/Files/DepartmentDocument/06282022035536_Dr.%20Pal%20gelled%20microparticles%202019.pdf</w:t>
              </w:r>
            </w:hyperlink>
          </w:p>
        </w:tc>
      </w:tr>
      <w:tr w:rsidR="002C6F0E" w:rsidRPr="009768D9" w14:paraId="52B612AD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8C123CE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D K Pal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48784F5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Synthesis and characterization of graft co-polymers of plant polysaccharides (chapter)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E046CDD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AD14D87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Paperback ISBN:9780323481045,  eBook ISBN: 9780128104613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A97F59C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2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https://www.ggu.ac.in/Admin/Files/DepartmentDocument/06282022035815_Dr.%20Pal_Biopolymer%20Grafting,%20synthesis%20and%20Properties%202018.pdf</w:t>
              </w:r>
            </w:hyperlink>
          </w:p>
        </w:tc>
      </w:tr>
      <w:tr w:rsidR="002C6F0E" w:rsidRPr="009768D9" w14:paraId="1B508C08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DF748BF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Sunil K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2AE8F52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Nanocarriers-Mediated therapeutic Protein Delivery (Book Chapter)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DBCFEA6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682198C" w14:textId="6B1B13DD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978-0-8153-9978-0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81AE859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3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https://www.ggu.ac.in/Admin/Files/DepartmentDocument/06282022040917_Book%20Chapter%202_Sunil%20K.%20Jain.pdf</w:t>
              </w:r>
            </w:hyperlink>
          </w:p>
        </w:tc>
      </w:tr>
      <w:tr w:rsidR="002C6F0E" w:rsidRPr="009768D9" w14:paraId="26420DE2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C18BF62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V. Mandal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C730072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Natural Products &amp; Drug Discovery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2E4FA58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494BAE" w14:textId="77777777" w:rsidR="00167A79" w:rsidRDefault="00167A79" w:rsidP="00167A7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9780081020814</w:t>
            </w:r>
          </w:p>
          <w:p w14:paraId="6564CF25" w14:textId="60C7B9C9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76B9BBA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4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https://www.ggu.ac.in/Admin/Files/DepartmentDocument/06282022045121_pyrazole%20Moiety%20as%20a%20source%20of%20natural%20products%20%20IN%20PYRAZOLE_D.%20Pal.pdf</w:t>
              </w:r>
            </w:hyperlink>
          </w:p>
        </w:tc>
      </w:tr>
      <w:tr w:rsidR="00167A79" w:rsidRPr="009768D9" w14:paraId="3292F5DA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F1B4C60" w14:textId="7777777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54DDE55" w14:textId="7777777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7574C73" w14:textId="7777777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B1CD55B" w14:textId="698DA45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C31EE62" w14:textId="77777777" w:rsidR="00167A79" w:rsidRPr="00D91882" w:rsidRDefault="006D62E4" w:rsidP="00167A7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5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5C63CE72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522FF1CD" w14:textId="62DC9B83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45C27EE" w14:textId="1DC89CD1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3A: 1. Popular Transgenic and MutantAnimals. Page No. 21 - 32.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E74A2DD" w14:textId="3434BAE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B98C41D" w14:textId="79E6A7C5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EA85F7B" w14:textId="207FE6C9" w:rsidR="00167A79" w:rsidRDefault="006D62E4" w:rsidP="00167A79">
            <w:pPr>
              <w:tabs>
                <w:tab w:val="left" w:pos="1237"/>
              </w:tabs>
              <w:jc w:val="center"/>
            </w:pPr>
            <w:hyperlink r:id="rId126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51E9F14F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502F62A8" w14:textId="4446C92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Dr. Nishant S. </w:t>
            </w: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4E8B926" w14:textId="65F39DAA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Chapter 6 Dose </w:t>
            </w: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Selection, Calculation,Conversions and Preparation of Drug Solutions, Suspension Control. Page No. 56 -60.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F13B2C9" w14:textId="4DF469DC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Pharmacological Screening </w:t>
            </w: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BE838A" w14:textId="20BF2EAC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978-93-</w:t>
            </w: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4C919A7" w14:textId="65C561C4" w:rsidR="00167A79" w:rsidRDefault="006D62E4" w:rsidP="00167A79">
            <w:pPr>
              <w:tabs>
                <w:tab w:val="left" w:pos="1237"/>
              </w:tabs>
              <w:jc w:val="center"/>
            </w:pPr>
            <w:hyperlink r:id="rId127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</w:t>
              </w:r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epartmentDocument/06282022041319_Book-Nishant%20Jain.pdf</w:t>
              </w:r>
            </w:hyperlink>
          </w:p>
        </w:tc>
      </w:tr>
      <w:tr w:rsidR="00167A79" w:rsidRPr="009768D9" w14:paraId="4917F8F2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6A6E4849" w14:textId="6A9FD1D4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3D8192C" w14:textId="348DF45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7: Rationale for Selection of AnimalSpecies and Sex for the study. Page No. 61 -64.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344A821B" w14:textId="44E46CA6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96E0679" w14:textId="616E4AEF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CFB206D" w14:textId="6044979C" w:rsidR="00167A79" w:rsidRDefault="006D62E4" w:rsidP="00167A79">
            <w:pPr>
              <w:tabs>
                <w:tab w:val="left" w:pos="1237"/>
              </w:tabs>
              <w:jc w:val="center"/>
            </w:pPr>
            <w:hyperlink r:id="rId128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53E45760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48E251F5" w14:textId="1041AB1A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D6EF9A6" w14:textId="0A29067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8: Nootropics/Anti-alzheimers. Page No. 65-86.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56C2063" w14:textId="62EA5EE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0232996" w14:textId="5F3D937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FFF6578" w14:textId="42791BBB" w:rsidR="00167A79" w:rsidRDefault="006D62E4" w:rsidP="00167A79">
            <w:pPr>
              <w:tabs>
                <w:tab w:val="left" w:pos="1237"/>
              </w:tabs>
              <w:jc w:val="center"/>
            </w:pPr>
            <w:hyperlink r:id="rId129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420663B5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78BA570E" w14:textId="424DCC4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FAAAA06" w14:textId="54484D1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9: Antiparkinsons. Page No. 87 -99.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1497E6B" w14:textId="74C23E86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83D1B3" w14:textId="584FBBA9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B107932" w14:textId="3B29A987" w:rsidR="00167A79" w:rsidRDefault="006D62E4" w:rsidP="00167A79">
            <w:pPr>
              <w:tabs>
                <w:tab w:val="left" w:pos="1237"/>
              </w:tabs>
              <w:jc w:val="center"/>
            </w:pPr>
            <w:hyperlink r:id="rId130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1FAAADF7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2048230F" w14:textId="3DA3873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A75B611" w14:textId="5AE58C5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10: Antiinflammatory Page No. 100 -114.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0D665D1" w14:textId="3345FAF0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0CF33F" w14:textId="05DF246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7DC7614" w14:textId="48597CA7" w:rsidR="00167A79" w:rsidRDefault="006D62E4" w:rsidP="00167A79">
            <w:pPr>
              <w:tabs>
                <w:tab w:val="left" w:pos="1237"/>
              </w:tabs>
              <w:jc w:val="center"/>
            </w:pPr>
            <w:hyperlink r:id="rId131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3C800EAA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11E0D67C" w14:textId="4587B36E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9910C24" w14:textId="1EB8A36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11: Analgesics. Page No. 115 -128.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4C8BAAA7" w14:textId="2C617492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51E9FF6" w14:textId="5C844D5F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2EB6B4C" w14:textId="2C0FFFFD" w:rsidR="00167A79" w:rsidRDefault="006D62E4" w:rsidP="00167A79">
            <w:pPr>
              <w:tabs>
                <w:tab w:val="left" w:pos="1237"/>
              </w:tabs>
              <w:jc w:val="center"/>
            </w:pPr>
            <w:hyperlink r:id="rId132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47D694FD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3235AF71" w14:textId="01FB6A5E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0984290" w14:textId="31C1C9D3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12: Antipyretics. Page No. 129 -131.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C3E7735" w14:textId="726873BF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7037D9" w14:textId="5A991A10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31B4299" w14:textId="7CDC6745" w:rsidR="00167A79" w:rsidRDefault="006D62E4" w:rsidP="00167A79">
            <w:pPr>
              <w:tabs>
                <w:tab w:val="left" w:pos="1237"/>
              </w:tabs>
              <w:jc w:val="center"/>
            </w:pPr>
            <w:hyperlink r:id="rId133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6CAB8CB5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2E4CA62A" w14:textId="252C3EB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D8F5A72" w14:textId="2C2D6D42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13: General Anaesthetics. Page No.132 - 139.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F8DA24E" w14:textId="65C55504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984A79" w14:textId="3E89CEE0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86DF061" w14:textId="2E72C485" w:rsidR="00167A79" w:rsidRDefault="006D62E4" w:rsidP="00167A79">
            <w:pPr>
              <w:tabs>
                <w:tab w:val="left" w:pos="1237"/>
              </w:tabs>
              <w:jc w:val="center"/>
            </w:pPr>
            <w:hyperlink r:id="rId134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72BD4223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347E4956" w14:textId="2D6FA10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BD02BD3" w14:textId="5E5B64B3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14: Sedative and Hypnotics. PageNo. 140 -154.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C2E37B6" w14:textId="7333169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41C16EA" w14:textId="47D232E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4A7C1A9" w14:textId="03E9DEF0" w:rsidR="00167A79" w:rsidRDefault="006D62E4" w:rsidP="00167A79">
            <w:pPr>
              <w:tabs>
                <w:tab w:val="left" w:pos="1237"/>
              </w:tabs>
              <w:jc w:val="center"/>
            </w:pPr>
            <w:hyperlink r:id="rId135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12DC7451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2D5DDCB9" w14:textId="2E81FF4F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4E9608E" w14:textId="09F6B0D2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15: Antipsychotics. Page No. 155-171.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829D5AC" w14:textId="57EA157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F6CFCC" w14:textId="65F7A55A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28E944F" w14:textId="3E1A4EA4" w:rsidR="00167A79" w:rsidRDefault="006D62E4" w:rsidP="00167A79">
            <w:pPr>
              <w:tabs>
                <w:tab w:val="left" w:pos="1237"/>
              </w:tabs>
              <w:jc w:val="center"/>
            </w:pPr>
            <w:hyperlink r:id="rId136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688EA2AC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1C25963B" w14:textId="4C2C4B25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9012681" w14:textId="4A468AB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16: Antidepressants. Page No. 172-185.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6C2F113B" w14:textId="0F454EF4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B4F3A0" w14:textId="688F5AF0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CF3303F" w14:textId="1247BEED" w:rsidR="00167A79" w:rsidRDefault="006D62E4" w:rsidP="00167A79">
            <w:pPr>
              <w:tabs>
                <w:tab w:val="left" w:pos="1237"/>
              </w:tabs>
              <w:jc w:val="center"/>
            </w:pPr>
            <w:hyperlink r:id="rId137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79AC907B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79CA0090" w14:textId="5A4BB54A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5848A53" w14:textId="70F29565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17: Antiepileptics. Page No. 186 -194.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8BB6F49" w14:textId="255A2AB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9A93B42" w14:textId="5EA0A2F2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C53107E" w14:textId="6574394D" w:rsidR="00167A79" w:rsidRDefault="006D62E4" w:rsidP="00167A79">
            <w:pPr>
              <w:tabs>
                <w:tab w:val="left" w:pos="1237"/>
              </w:tabs>
              <w:jc w:val="center"/>
            </w:pPr>
            <w:hyperlink r:id="rId138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5A96A710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5EE05EBC" w14:textId="2576B279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09F33E4" w14:textId="0F25A565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18: Antianxiety. Page No. 195 -208.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6968F0A" w14:textId="3246D149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8FA4AF9" w14:textId="5397FE1F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51B1237" w14:textId="36C72972" w:rsidR="00167A79" w:rsidRDefault="006D62E4" w:rsidP="00167A79">
            <w:pPr>
              <w:tabs>
                <w:tab w:val="left" w:pos="1237"/>
              </w:tabs>
              <w:jc w:val="center"/>
            </w:pPr>
            <w:hyperlink r:id="rId139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1CECD5C5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38244BB0" w14:textId="55A99696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3787C25" w14:textId="61D79CD5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30: Antiasthmatics. Page No. 286 -302. 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03F9626" w14:textId="27A883E0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26FE933" w14:textId="08FCCDCC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A52289C" w14:textId="118DD887" w:rsidR="00167A79" w:rsidRDefault="006D62E4" w:rsidP="00167A79">
            <w:pPr>
              <w:tabs>
                <w:tab w:val="left" w:pos="1237"/>
              </w:tabs>
              <w:jc w:val="center"/>
            </w:pPr>
            <w:hyperlink r:id="rId140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4C9BB4B1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1B672E25" w14:textId="6602CF08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06211C3" w14:textId="06D802D1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31: Antitussive. Page No. 303 - 311.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D505B41" w14:textId="27F0C89F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C9984A" w14:textId="656FB91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6E43A42" w14:textId="09B86BEB" w:rsidR="00167A79" w:rsidRDefault="006D62E4" w:rsidP="00167A79">
            <w:pPr>
              <w:tabs>
                <w:tab w:val="left" w:pos="1237"/>
              </w:tabs>
              <w:jc w:val="center"/>
            </w:pPr>
            <w:hyperlink r:id="rId141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1EDCDA82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4BB868CA" w14:textId="14CD5E3E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C98E293" w14:textId="5B4D342E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Chapter 33: Antiaggregatory, Coagulants and </w:t>
            </w: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Anticoagulants. Page No. 318 -340.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0390F66" w14:textId="3BD7C04C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8108867" w14:textId="0A1D7B9C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D4DDB25" w14:textId="0310C4AE" w:rsidR="00167A79" w:rsidRDefault="006D62E4" w:rsidP="00167A79">
            <w:pPr>
              <w:tabs>
                <w:tab w:val="left" w:pos="1237"/>
              </w:tabs>
              <w:jc w:val="center"/>
            </w:pPr>
            <w:hyperlink r:id="rId142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76210139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0DF37A5F" w14:textId="25A53F6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0AA3F24" w14:textId="5EF8F98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40: Selection of Research Topic,Review of Literature, Research Hypothesisand Study Design. Page No. 393-407.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E451D7F" w14:textId="108A7D2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96DAD" w14:textId="281BBCA1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F4145D6" w14:textId="3556046E" w:rsidR="00167A79" w:rsidRDefault="006D62E4" w:rsidP="00167A79">
            <w:pPr>
              <w:tabs>
                <w:tab w:val="left" w:pos="1237"/>
              </w:tabs>
              <w:jc w:val="center"/>
            </w:pPr>
            <w:hyperlink r:id="rId143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167A79" w:rsidRPr="009768D9" w14:paraId="5A9D35FF" w14:textId="77777777" w:rsidTr="00843344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</w:tcPr>
          <w:p w14:paraId="0BB60E6F" w14:textId="4F7EF657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Dr. Nishant S.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2547145" w14:textId="2BF0F0DB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Chapter 41: Pre-clinical Data Analysis andInterpretation using Students ‘t’ test and One-way ANOVA. Page No. 408-415.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C8A3FB4" w14:textId="5554BC4D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Pharmacological Screening methods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ABBDA" w14:textId="4B2045BA" w:rsidR="00167A79" w:rsidRPr="00167A79" w:rsidRDefault="00167A79" w:rsidP="0016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978-93-88293-13-6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CC55D69" w14:textId="3FF4B2CD" w:rsidR="00167A79" w:rsidRDefault="006D62E4" w:rsidP="00167A79">
            <w:pPr>
              <w:tabs>
                <w:tab w:val="left" w:pos="1237"/>
              </w:tabs>
              <w:jc w:val="center"/>
            </w:pPr>
            <w:hyperlink r:id="rId144" w:history="1">
              <w:r w:rsidR="00167A79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https://www.ggu.ac.in/Admin/Files/DepartmentDocument/06282022041319_Book-Nishant%20Jain.pdf</w:t>
              </w:r>
            </w:hyperlink>
          </w:p>
        </w:tc>
      </w:tr>
      <w:tr w:rsidR="002C6F0E" w:rsidRPr="009768D9" w14:paraId="430EB6A9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AEE7447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 H Bodakhe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38EF9798" w14:textId="77777777" w:rsidR="002C6F0E" w:rsidRPr="00C366DA" w:rsidRDefault="002C6F0E" w:rsidP="002C6F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Synopsis for GPAT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A9766DA" w14:textId="77777777" w:rsidR="002C6F0E" w:rsidRPr="00D91882" w:rsidRDefault="002C6F0E" w:rsidP="002C6F0E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51A1B8" w14:textId="77777777" w:rsidR="002C6F0E" w:rsidRPr="00167A79" w:rsidRDefault="002C6F0E" w:rsidP="002C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8186548882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FB5F898" w14:textId="77777777" w:rsidR="002C6F0E" w:rsidRPr="00D91882" w:rsidRDefault="006D62E4" w:rsidP="002C6F0E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5" w:history="1">
              <w:r w:rsidR="002C6F0E" w:rsidRPr="00D91882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https://www.ggu.ac.in/Admin/Files/DepartmentDocument/06292022105358_2018%20SHB%20GPAT.pdf</w:t>
              </w:r>
            </w:hyperlink>
          </w:p>
        </w:tc>
      </w:tr>
      <w:tr w:rsidR="009D6B10" w:rsidRPr="009768D9" w14:paraId="6011C8F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6824A43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Sanjay K. Bharti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F67B026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Handbook of Research on Medicinal Chemistry: Innovations and Methodologies (Book)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7DD8A6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138124" w14:textId="77777777" w:rsidR="009D6B10" w:rsidRPr="00167A79" w:rsidRDefault="009D6B10" w:rsidP="009D6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7A79">
              <w:rPr>
                <w:rFonts w:ascii="Times New Roman" w:hAnsi="Times New Roman" w:cs="Times New Roman"/>
                <w:color w:val="000000" w:themeColor="text1"/>
                <w:sz w:val="20"/>
              </w:rPr>
              <w:t>9781315207414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C4DEEF6" w14:textId="77777777" w:rsidR="00A54ECD" w:rsidRPr="00A54ECD" w:rsidRDefault="006D62E4" w:rsidP="00A54EC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A54ECD" w:rsidRPr="00D37BE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www.taylorfrancis.com/books/edit/10.1201/9781315207414/handbook-research-medicinal-chemistry-debarshi-kar-mahapatra-sanjay-kumar-bharti</w:t>
              </w:r>
            </w:hyperlink>
          </w:p>
          <w:p w14:paraId="64D525A3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D6B10" w:rsidRPr="009768D9" w14:paraId="62B10485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5586588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Prashant Sharma, S. AKKIREDDY, P.N. MAYA, P.M. RAOLE, ASHA ATTRI, ANIL K. TYAGI, P.K. KULRIYA, P.K. BAJPAI, S. MISHRA, T. TRIVEDI, K. B. KHAN, S.P. DESHPANDE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B3BE128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33991B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A Transmission Electron Microscopy investigation of defects induced in tungsten foils by Gold (Au) and Boron (B) ion irradiation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297558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2B8B2D2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7" w:history="1">
              <w:r w:rsidR="00945A5A" w:rsidRPr="00415EE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https://www.ggu.ac.in/Admin/Files/DepartmentDocument/10112022041637_Prof.%20P.K.Bajai%20_%20Chapter%20Final.pdf</w:t>
              </w:r>
            </w:hyperlink>
          </w:p>
        </w:tc>
      </w:tr>
      <w:tr w:rsidR="009D6B10" w:rsidRPr="009768D9" w14:paraId="3E2F88EB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C07412D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AK Tyagi, ASHA VALA, PK KULRIYA, PK BAJPAI, PM RAOLE, SP DESHPANDE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D5C3389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53206F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DEUTERIUM DEPTH PROFILE MEASUREMENT IN PRE AND POST IRRADIATED TUNGSTEN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B41A5F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088E11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8" w:history="1">
              <w:r w:rsidR="008C1A89" w:rsidRPr="00415EE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https://www.ggu.ac.in/Admin/Files/DepartmentDocument/10112022034722_Chapter%20Prof.%20PK%20Bajpai%20sir.pdf</w:t>
              </w:r>
            </w:hyperlink>
          </w:p>
        </w:tc>
      </w:tr>
      <w:tr w:rsidR="009D6B10" w:rsidRPr="009768D9" w14:paraId="4A346591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0A4723E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Prof. Anupama Saxena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FBF8A50" w14:textId="77777777" w:rsidR="009D6B10" w:rsidRPr="00C366DA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HOW INDIA VOTES A STATE – BY – STATE - LOOK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22A1E7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Chhattisgarh: A Repetition of BJP’s Performance in 2014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4DEA6C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9789352874613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CB1C08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9" w:history="1">
              <w:r w:rsidR="00361FBE" w:rsidRPr="0062557E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http://www.ggu.ac.in/Admin/Files/DepartmentDocument/10192022050952_Book%20chapter%20saxena%20ma'am%20(1).pdf</w:t>
              </w:r>
            </w:hyperlink>
          </w:p>
        </w:tc>
      </w:tr>
      <w:tr w:rsidR="001F6CEE" w:rsidRPr="0043059A" w14:paraId="2F966263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7295A32" w14:textId="77777777"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687606EE" w14:textId="77777777"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Tangible and Intangible Traditional Heritage of Tribal Culture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2F4BF57" w14:textId="77777777"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Land Rights of Tribal's problems in access, Ownership and Denial of Tenure Security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5D2F24" w14:textId="77777777"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978-93-8357-511-4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BE65D4E" w14:textId="77777777" w:rsidR="001F6CEE" w:rsidRPr="00D91882" w:rsidRDefault="006D62E4" w:rsidP="001F6C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0" w:history="1">
              <w:r w:rsidR="001F6CE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https://www.ggu.ac.in/Admin/Files/DepartmentDocument/07072022055716_Dr.%20Archana%20Yadav%20Book%20Chapter%202018.pdf</w:t>
              </w:r>
            </w:hyperlink>
          </w:p>
        </w:tc>
      </w:tr>
      <w:tr w:rsidR="001F6CEE" w:rsidRPr="0043059A" w14:paraId="20F0D6D0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7493CC4" w14:textId="77777777"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Dr. Archana Yadav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0FAD0C04" w14:textId="77777777" w:rsidR="001F6CEE" w:rsidRPr="00C366DA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Working Women in India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CB29CA3" w14:textId="77777777"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Government Policies Safeguarding Reproductive Rights of Working Women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B301957" w14:textId="77777777" w:rsidR="001F6CEE" w:rsidRPr="00D91882" w:rsidRDefault="001F6CEE" w:rsidP="001F6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978-93-87370-00-5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F490FD3" w14:textId="77777777" w:rsidR="001F6CEE" w:rsidRPr="00D91882" w:rsidRDefault="006D62E4" w:rsidP="001F6C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1" w:history="1">
              <w:r w:rsidR="001F6CEE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https://www.ggu.ac.in/Admin/Files/DepartmentDocument/07072022055811_Dr.%20Archana%20Yadav%20Edited%20Book%20Publication%202018.pdf</w:t>
              </w:r>
            </w:hyperlink>
          </w:p>
        </w:tc>
      </w:tr>
      <w:tr w:rsidR="00A2448A" w:rsidRPr="0043059A" w14:paraId="30C73CEC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26DB623" w14:textId="77777777"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Seema Rai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5F14EFB" w14:textId="77777777"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256FCD19" w14:textId="77777777"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 xml:space="preserve">Ayurveda: an alternate switch over to double the income of </w:t>
            </w:r>
            <w:r w:rsidRPr="00D91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farmers.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1C10B9" w14:textId="77777777" w:rsidR="00A2448A" w:rsidRPr="00A2448A" w:rsidRDefault="00A24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81-85722-42-0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8BA5E7A" w14:textId="77777777" w:rsidR="00A2448A" w:rsidRPr="00401496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2" w:history="1">
              <w:r w:rsidR="00A2448A" w:rsidRPr="004014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https://www.ggu.ac.in/Admin/Files/DepartmentDocument/1012202201343</w:t>
              </w:r>
              <w:r w:rsidR="00A2448A" w:rsidRPr="004014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3_SRai_Ayurveda%20%20An%20alternate%20switch%20over%20to%20double%20the%20income%20of%20farmers_2018.pdf</w:t>
              </w:r>
            </w:hyperlink>
          </w:p>
        </w:tc>
      </w:tr>
      <w:tr w:rsidR="00A2448A" w:rsidRPr="0043059A" w14:paraId="7224D731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678F1F7" w14:textId="77777777"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Muddasir Basheer, OP Agrawal, Younis A Hajam, Hindole Ghosh and Seema Rai, 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48E76E77" w14:textId="77777777" w:rsidR="00A2448A" w:rsidRPr="00C366D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D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185ADFC" w14:textId="77777777"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Vermicomposting : new approach to waste management and sustainable agriculture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07085D3" w14:textId="77777777" w:rsidR="00A2448A" w:rsidRPr="00A2448A" w:rsidRDefault="00A24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81-85722-42-0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7CAAB12" w14:textId="77777777" w:rsidR="00A2448A" w:rsidRPr="00401496" w:rsidRDefault="006D62E4" w:rsidP="00401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A2448A" w:rsidRPr="004014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https://www.ggu.ac.in/Admin/Files/DepartmentDocument/10122022013642_Muddasir_2018_Vermicomposting%20New%20approach%20to%20waste%20management%20and%20sustainable%20agriculture.pdf</w:t>
              </w:r>
            </w:hyperlink>
          </w:p>
          <w:p w14:paraId="6511ACF3" w14:textId="77777777"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448A" w:rsidRPr="0043059A" w14:paraId="392C2DE3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A6068BE" w14:textId="77777777" w:rsidR="00A2448A" w:rsidRPr="00A2448A" w:rsidRDefault="00A24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sz w:val="18"/>
                <w:szCs w:val="18"/>
              </w:rPr>
              <w:t>Amit Manglani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F9EF0E7" w14:textId="77777777" w:rsidR="00A2448A" w:rsidRPr="00A2448A" w:rsidRDefault="00A24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sz w:val="18"/>
                <w:szCs w:val="18"/>
              </w:rPr>
              <w:t>Financial reforms and sustainable development empowering Indian Economy: Volume 2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7F8CAA60" w14:textId="77777777" w:rsidR="00A2448A" w:rsidRPr="00D91882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712A9F" w14:textId="77777777" w:rsidR="00A2448A" w:rsidRPr="00A2448A" w:rsidRDefault="00A2448A" w:rsidP="00A244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4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978-93-84207-94-6</w:t>
            </w:r>
          </w:p>
          <w:p w14:paraId="5A7CF871" w14:textId="77777777" w:rsidR="00A2448A" w:rsidRPr="00A2448A" w:rsidRDefault="00A2448A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753E95C" w14:textId="77777777" w:rsidR="00A2448A" w:rsidRPr="00A2448A" w:rsidRDefault="006D62E4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A2448A" w:rsidRPr="006A1E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https://ggu.ac.in/Admin/Files/DepartmentDocument/03232023055659_Edited%20Book%202%20-%202018%20-%20Cover%20etc%20R%20S%20(1).pdf</w:t>
              </w:r>
            </w:hyperlink>
            <w:r w:rsidR="00A244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6957" w:rsidRPr="0043059A" w14:paraId="47F02921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03CCE25" w14:textId="2151E6FC" w:rsidR="00346957" w:rsidRPr="00A2448A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Dr.Sunil K. Jain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27BD2208" w14:textId="5E171FEC" w:rsidR="00346957" w:rsidRPr="00A2448A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Anti-Obesity Drug Discovery and Development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1DCF566A" w14:textId="38307A6D" w:rsidR="00346957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Development and Characterization of Calcium Silicate Based Formulations for Anti-Obesity Therapy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15B9FB" w14:textId="77777777" w:rsidR="00346957" w:rsidRPr="00346957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957">
              <w:rPr>
                <w:rFonts w:ascii="Times New Roman" w:hAnsi="Times New Roman" w:cs="Times New Roman"/>
                <w:sz w:val="18"/>
                <w:szCs w:val="18"/>
              </w:rPr>
              <w:t>978-1-68108-558-6</w:t>
            </w:r>
          </w:p>
          <w:p w14:paraId="3632DB41" w14:textId="77777777" w:rsidR="00346957" w:rsidRPr="00346957" w:rsidRDefault="00346957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8120FAC" w14:textId="39180A6E" w:rsidR="00346957" w:rsidRPr="00346957" w:rsidRDefault="006D62E4" w:rsidP="00346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r w:rsidR="007416C4" w:rsidRPr="00D300A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https://ggu.ac.in/Admin/Files/DepartmentDocument/03272023113002_2018%20Book%20Chapter%20Sunil%20K%20Jain.pdf</w:t>
              </w:r>
            </w:hyperlink>
            <w:r w:rsidR="007416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67E2" w:rsidRPr="0043059A" w14:paraId="6B700C0F" w14:textId="77777777" w:rsidTr="00BC268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A4DDB05" w14:textId="6C4CF1E9"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Vaibhav Kant Singh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17D844AE" w14:textId="5EE96902"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Software Engineering Proceedings of CSI 2015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ECF9669" w14:textId="3B6E6B30"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Proposing Pattern Growth Methods for Frequent Pattern Mining on Account of Its Comparison Made with the Candidate Generation and Test Approach for a Given Data Set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E3BD9B8" w14:textId="77777777" w:rsidR="00E667E2" w:rsidRPr="00E667E2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2">
              <w:rPr>
                <w:rFonts w:ascii="Times New Roman" w:hAnsi="Times New Roman" w:cs="Times New Roman"/>
                <w:sz w:val="18"/>
                <w:szCs w:val="18"/>
              </w:rPr>
              <w:t>978-981-10-8848-3</w:t>
            </w:r>
          </w:p>
          <w:p w14:paraId="5CCA13C2" w14:textId="77777777" w:rsidR="00E667E2" w:rsidRPr="00346957" w:rsidRDefault="00E667E2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F64DC9B" w14:textId="0BAB9060" w:rsidR="00E667E2" w:rsidRPr="00E667E2" w:rsidRDefault="006D62E4" w:rsidP="00E6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E667E2" w:rsidRPr="00E667E2">
                <w:rPr>
                  <w:rFonts w:ascii="Times New Roman" w:hAnsi="Times New Roman" w:cs="Times New Roman"/>
                  <w:sz w:val="18"/>
                  <w:szCs w:val="18"/>
                </w:rPr>
                <w:t>https://link.springer.com/chapter/10.1007/978-981-10-8848-3_20</w:t>
              </w:r>
            </w:hyperlink>
            <w:r w:rsidR="00E667E2" w:rsidRPr="00E66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A4994" w:rsidRPr="0043059A" w14:paraId="4AAE3D52" w14:textId="77777777" w:rsidTr="00A16220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0BBC440" w14:textId="461380F7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Shraddha Garg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5E648325" w14:textId="75475014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Gandhi Marg kee Vishwa Vyapakta: Siddhant evam Vyavahaar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51080F9C" w14:textId="4BD812FD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Gandhi Darshan: Ek Adhyan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4BC676" w14:textId="57959C91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978-93-81416-92-1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F098133" w14:textId="27846908" w:rsidR="004A4994" w:rsidRPr="00E667E2" w:rsidRDefault="006D62E4" w:rsidP="004A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r w:rsidR="004A4994" w:rsidRPr="00AC7816">
                <w:rPr>
                  <w:rStyle w:val="Hyperlink"/>
                  <w:rFonts w:ascii="Calibri Light" w:hAnsi="Calibri Light" w:cs="Calibri Light"/>
                  <w:szCs w:val="22"/>
                  <w:lang w:val="en-IN" w:bidi="ar-SA"/>
                </w:rPr>
                <w:t>https://www.ggu.ac.in/Admin/Files/DepartmentDocument/03272023010803_chapter%202%202018.pdf</w:t>
              </w:r>
            </w:hyperlink>
            <w:r w:rsidR="004A4994">
              <w:rPr>
                <w:rFonts w:ascii="Calibri Light" w:hAnsi="Calibri Light" w:cs="Calibri Light"/>
                <w:color w:val="000000"/>
                <w:szCs w:val="22"/>
                <w:lang w:val="en-IN" w:bidi="ar-SA"/>
              </w:rPr>
              <w:t xml:space="preserve"> </w:t>
            </w:r>
          </w:p>
        </w:tc>
      </w:tr>
      <w:tr w:rsidR="004A4994" w:rsidRPr="0043059A" w14:paraId="13619887" w14:textId="77777777" w:rsidTr="00A16220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3B1C061" w14:textId="3B5D5A56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Shraddha Garg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14:paraId="752E2027" w14:textId="075F7AB3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NA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14:paraId="05946CFC" w14:textId="74F2D641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Bhartiya Patrakarita ka Atulya Swaroop-Rashtriya Andolan ke Vishesh Sandarbh mein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25B9EB" w14:textId="21A44AB5" w:rsidR="004A4994" w:rsidRPr="004A4994" w:rsidRDefault="004A4994" w:rsidP="004A4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994">
              <w:rPr>
                <w:rFonts w:ascii="Times New Roman" w:hAnsi="Times New Roman" w:cs="Times New Roman"/>
                <w:sz w:val="20"/>
              </w:rPr>
              <w:t>978-81-89740-62-7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45A32F5" w14:textId="303155A1" w:rsidR="004A4994" w:rsidRPr="00E667E2" w:rsidRDefault="006D62E4" w:rsidP="004A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4A4994" w:rsidRPr="00AC7816">
                <w:rPr>
                  <w:rStyle w:val="Hyperlink"/>
                  <w:rFonts w:ascii="Calibri Light" w:hAnsi="Calibri Light" w:cs="Calibri Light"/>
                  <w:szCs w:val="22"/>
                  <w:lang w:val="en-IN" w:bidi="ar-SA"/>
                </w:rPr>
                <w:t>https://www.ggu.ac.in/Admin/Files/DepartmentDocument/03272023031133_Adobe%20Scan%2027-Mar-2023.pdf</w:t>
              </w:r>
            </w:hyperlink>
            <w:r w:rsidR="004A4994">
              <w:rPr>
                <w:rFonts w:ascii="Calibri Light" w:hAnsi="Calibri Light" w:cs="Calibri Light"/>
                <w:color w:val="000000"/>
                <w:szCs w:val="22"/>
                <w:lang w:val="en-IN" w:bidi="ar-SA"/>
              </w:rPr>
              <w:t xml:space="preserve"> </w:t>
            </w:r>
          </w:p>
        </w:tc>
      </w:tr>
      <w:tr w:rsidR="009D6B10" w:rsidRPr="00FB63B6" w14:paraId="74E21911" w14:textId="77777777" w:rsidTr="00BC2682">
        <w:tc>
          <w:tcPr>
            <w:tcW w:w="10207" w:type="dxa"/>
            <w:gridSpan w:val="10"/>
            <w:shd w:val="clear" w:color="auto" w:fill="B6DDE8" w:themeFill="accent5" w:themeFillTint="66"/>
            <w:vAlign w:val="center"/>
          </w:tcPr>
          <w:p w14:paraId="6EE93188" w14:textId="77777777" w:rsidR="009D6B10" w:rsidRPr="00374EE7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2693" w:type="dxa"/>
          </w:tcPr>
          <w:p w14:paraId="031E26F8" w14:textId="77777777" w:rsidR="009D6B10" w:rsidRPr="00FB63B6" w:rsidRDefault="009D6B10" w:rsidP="009D6B10"/>
        </w:tc>
        <w:tc>
          <w:tcPr>
            <w:tcW w:w="2693" w:type="dxa"/>
            <w:vAlign w:val="center"/>
          </w:tcPr>
          <w:p w14:paraId="36C9B59C" w14:textId="77777777" w:rsidR="009D6B10" w:rsidRPr="00FB63B6" w:rsidRDefault="009D6B10" w:rsidP="009D6B10"/>
        </w:tc>
        <w:tc>
          <w:tcPr>
            <w:tcW w:w="2693" w:type="dxa"/>
            <w:vAlign w:val="center"/>
          </w:tcPr>
          <w:p w14:paraId="73490061" w14:textId="77777777" w:rsidR="009D6B10" w:rsidRPr="00FB63B6" w:rsidRDefault="009D6B10" w:rsidP="009D6B10"/>
        </w:tc>
        <w:tc>
          <w:tcPr>
            <w:tcW w:w="2693" w:type="dxa"/>
            <w:vAlign w:val="center"/>
          </w:tcPr>
          <w:p w14:paraId="52A090DC" w14:textId="77777777" w:rsidR="009D6B10" w:rsidRPr="00FB63B6" w:rsidRDefault="009D6B10" w:rsidP="009D6B10"/>
        </w:tc>
      </w:tr>
      <w:tr w:rsidR="00A375B7" w:rsidRPr="00673191" w14:paraId="0780611D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0E89684" w14:textId="77777777"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Dr.NilakanthaPanigrahi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5E30AD1" w14:textId="77777777"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and Tribes Contemporary Issues and Challenges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222A4A1" w14:textId="77777777"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Cultural content of Sustainable Development : A Critical Look into the Tribal Society’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61290E0" w14:textId="77777777"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9789386611635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14CB9CA" w14:textId="77777777"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https://www.ggu.ac.in/Admin/Files/DepartmentDocument/06222022053406_DR.%20N.%20PANIGRAHI%20BOOK%20CHAPTER%208.pdf</w:t>
            </w:r>
          </w:p>
        </w:tc>
      </w:tr>
      <w:tr w:rsidR="00A375B7" w:rsidRPr="00673191" w14:paraId="0EC9C8AB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31A4A22" w14:textId="77777777"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Subhandu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29AE7D3" w14:textId="77777777" w:rsidR="00A375B7" w:rsidRPr="0092250E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and Tribes Contemporary Issues and Challenges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BBC4B98" w14:textId="77777777"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Forest Right Act (FRA 2006) Provide Rights to Tribals of West Bengal, India?- A  Preliminary Enquiry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ACB3B4" w14:textId="77777777" w:rsidR="00A375B7" w:rsidRPr="00D91882" w:rsidRDefault="00A375B7" w:rsidP="00A375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9789386611635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976D4AC" w14:textId="77777777" w:rsidR="00A375B7" w:rsidRPr="00D91882" w:rsidRDefault="00A375B7" w:rsidP="00A375B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https://www.ggu.ac.in/Admin/Files/DepartmentDocument/06222022061248_subhandu%20patra%20book%20chapter%203.pdf</w:t>
            </w:r>
          </w:p>
        </w:tc>
      </w:tr>
      <w:tr w:rsidR="009D6B10" w:rsidRPr="00673191" w14:paraId="19559990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E23F71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Harit Jha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4CB7603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Mycodegradation of Lignocelluloses" by Springer-Nature Ed R. Narain, 2019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C7B3BB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Fungal diversity and enzymes involved in lignin degradation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AEA13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978-3-030-23833-9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C6C7F1E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5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https://www.ggu.ac.in/Admin/Files/DepartmentDocument/06292022024406_Book%20Chapter_Harit%20Jha%202019.pdf</w:t>
              </w:r>
            </w:hyperlink>
          </w:p>
        </w:tc>
      </w:tr>
      <w:tr w:rsidR="009D6B10" w:rsidRPr="00673191" w14:paraId="218FAE16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3F0DFF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Harit Jha and Vikas Chandra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ACBBD9F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Advanced Biotechnology for sustainable energy and product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53668E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Lignin based biocomposites and biomaterials and their industrial application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62841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978-93-86768-63-6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5712B1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0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https://www.ggu.ac.in/Admin/Files/DepartmentDocument/06292022024427_Book%20Chapter_Harit%20Jha%20and%20Vikas%20Chandra%202019.pdf</w:t>
              </w:r>
            </w:hyperlink>
          </w:p>
        </w:tc>
      </w:tr>
      <w:tr w:rsidR="009D6B10" w:rsidRPr="00673191" w14:paraId="20AEF1E0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0163E76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Anand Barapatre and Harit Jha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066FEC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Chemistry Research and Application, Nova Science Publishers, Editor: Rosa M. Laursen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5A47C2F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Microbial Degradation of Malachite Green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E0F9F4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9781536178005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85E31F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https://www.ggu.ac.in/Admin/Files/DepartmentDocument/06292022024614_Book%20chapter_Anand%20Barapatre%20and%20Harit%20Jha%202020.pdf</w:t>
              </w:r>
            </w:hyperlink>
          </w:p>
        </w:tc>
      </w:tr>
      <w:tr w:rsidR="009D6B10" w:rsidRPr="00673191" w14:paraId="58E37DC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281D37F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Arundhati Mehta, Vivek Kumar Soni,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Dhananjay shukla, Naveen Kumar Vishvakarma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99BA705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Advances in Cyanobacterial Biology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63635CA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Cyanobacteria: a potential source of anticancer drugs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5E5896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978-0-12-819311-2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1D4B9A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https://www.ggu.ac.in/Admin/Files/DepartmentDocument/06292022024630_Book%20Chapter_Arundhati%20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Mehta%20et%20al.%202020.pdf</w:t>
              </w:r>
            </w:hyperlink>
          </w:p>
        </w:tc>
      </w:tr>
      <w:tr w:rsidR="009D6B10" w:rsidRPr="00673191" w14:paraId="42014944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A5E39E1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D</w:t>
            </w:r>
            <w:r w:rsidR="009B4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 Patel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BDF48BF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 and Plantation in Central India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FF6C9B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A439F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978-93-5335-633-0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C51323E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3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https://www.ggu.ac.in/Admin/Files/DepartmentDocument/06292022035449_Book_(DK%20Patel%202019).pdf</w:t>
              </w:r>
            </w:hyperlink>
          </w:p>
        </w:tc>
      </w:tr>
      <w:tr w:rsidR="00923B0F" w:rsidRPr="00673191" w14:paraId="4E6D34F9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664A040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G. K.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D649C55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Imines an overview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7CE1DA1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Benzil Hydrazone Derived Di-Imines: A Brief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537E87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978-1-53616-008-6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32A0778" w14:textId="77777777" w:rsidR="00923B0F" w:rsidRPr="00D91882" w:rsidRDefault="006D62E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4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https://www.ggu.ac.in/Admin/Files/DepartmentDocument/07012022052258_15.GKP-2019-20.pdf</w:t>
              </w:r>
            </w:hyperlink>
          </w:p>
        </w:tc>
      </w:tr>
      <w:tr w:rsidR="00923B0F" w:rsidRPr="00673191" w14:paraId="65834980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E961F01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G. K.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0304E70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trends in Materials Physics &amp; Chemistry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83E202B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Multifunctional Schiff base sensors for biological and environmental monitoring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64C04D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978-93-85046-32-2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E322A07" w14:textId="77777777" w:rsidR="00923B0F" w:rsidRPr="00D91882" w:rsidRDefault="006D62E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5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https://www.ggu.ac.in/Admin/Files/DepartmentDocument/07012022052332_16.GKP-2019-20.pdf</w:t>
              </w:r>
            </w:hyperlink>
          </w:p>
        </w:tc>
      </w:tr>
      <w:tr w:rsidR="00923B0F" w:rsidRPr="00673191" w14:paraId="0395A0FF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8A7902F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Manorama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F534F5D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Methods for Electrocatalysis Advanced Materials and Allied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A187907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Electrocatalysis: Application of nanocomposite materials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E7DE02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978-3-030-27160-2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53CABC0" w14:textId="77777777" w:rsidR="00923B0F" w:rsidRPr="00D91882" w:rsidRDefault="006D62E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6" w:history="1">
              <w:r w:rsidR="00BA7933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https://www.ggu.ac.in/Admin/Files/DepartmentDocument/07012022052418_17.MS-2019-20.pdf</w:t>
              </w:r>
            </w:hyperlink>
          </w:p>
        </w:tc>
      </w:tr>
      <w:tr w:rsidR="00923B0F" w:rsidRPr="00673191" w14:paraId="1FBBD7FC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E4E0B9D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Manorama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320499F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Applications of Metal–Organic Frameworks and Their Derived Materials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8B52C74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MOFs as Electro/-Organic Catalysts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9775A38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978-1-119-65098-0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2CD0EC1" w14:textId="77777777" w:rsidR="00923B0F" w:rsidRPr="00D91882" w:rsidRDefault="006D62E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7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https://www.ggu.ac.in/Admin/Files/DepartmentDocument/07012022052458_18.MS-2019-20.pdf</w:t>
              </w:r>
            </w:hyperlink>
          </w:p>
        </w:tc>
      </w:tr>
      <w:tr w:rsidR="009D6B10" w:rsidRPr="00673191" w14:paraId="10A064C8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59982C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Nikhil Kumar Verma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C2F773E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Influence of Partial Replacement of Cement by Industrial Wastes on Properties of Concrete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3FE8C9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765766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978-981-15-5195-6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A7CCBB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8" w:history="1">
              <w:r w:rsidR="003A171C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https://ggu.ac.in/Admin/Files/DepartmentDocument/06292022023647_NAAC%203.4.6_2019-20_%20Verma%20sir's%20book%20chapter.pdf</w:t>
              </w:r>
            </w:hyperlink>
          </w:p>
        </w:tc>
      </w:tr>
      <w:tr w:rsidR="009D6B10" w:rsidRPr="00673191" w14:paraId="73F0C23B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44707B2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Dr. Vineet Singh, Dr. Shailesh Kumar Singh,Prof. H.K. Singh, Dr. Rajeev Nayan Singh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3FF3CF6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Economic Empowerment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51D2889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4CF509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978-93-88838-31-3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0547A9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69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https://www.ggu.ac.in/Admin/Files/DepartmentDocument/06292022083748_Dr%20Vineet%20Singh%2003Economic%20Empowerment.pdf</w:t>
              </w:r>
            </w:hyperlink>
          </w:p>
        </w:tc>
      </w:tr>
      <w:tr w:rsidR="009D6B10" w:rsidRPr="00673191" w14:paraId="1795875C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6585288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Vanita Kumari Soni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5632A6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Humanities, Social Sciences, Education and Commerce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85ED37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Corporate Social Responsibility: A Study Conducted among Various Employess in Bilaspur District of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E437F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978-93-87176-74-4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6445C4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https://www.ggu.ac.in/Admin/Files/DepartmentDocument/06292022084004_Dr%20Vanita%20Kumari%20Soni%20Corporate%20Social.pdf</w:t>
              </w:r>
            </w:hyperlink>
          </w:p>
        </w:tc>
      </w:tr>
      <w:tr w:rsidR="00297EF6" w:rsidRPr="00673191" w14:paraId="3425444B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768D4A" w14:textId="77777777" w:rsidR="00297EF6" w:rsidRPr="00297EF6" w:rsidRDefault="00297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Dr. Amit Manglani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5174AEB" w14:textId="77777777" w:rsidR="00297EF6" w:rsidRPr="00297EF6" w:rsidRDefault="00297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 Empowering Indian Economy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69A1D696" w14:textId="77777777" w:rsidR="00297EF6" w:rsidRPr="00D91882" w:rsidRDefault="00297EF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B221B2" w14:textId="77777777" w:rsidR="00297EF6" w:rsidRPr="00297EF6" w:rsidRDefault="00297EF6" w:rsidP="00297E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7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No. :978-93-88879-86-6</w:t>
            </w:r>
          </w:p>
          <w:p w14:paraId="4CC35E0A" w14:textId="77777777" w:rsidR="00297EF6" w:rsidRPr="00D91882" w:rsidRDefault="00297EF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DFB7E32" w14:textId="77777777" w:rsidR="00297EF6" w:rsidRPr="00297EF6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1" w:history="1">
              <w:r w:rsidR="00297EF6" w:rsidRPr="00297EF6">
                <w:rPr>
                  <w:rFonts w:ascii="Times New Roman" w:hAnsi="Times New Roman" w:cs="Times New Roman"/>
                  <w:color w:val="000000"/>
                  <w:sz w:val="20"/>
                </w:rPr>
                <w:t>https://www.ggu.ac.in/Admin/Files/DepartmentDocument/06292022084319_BPS%20narwa.pdf</w:t>
              </w:r>
            </w:hyperlink>
            <w:r w:rsidR="00297EF6" w:rsidRPr="00297EF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D6B10" w:rsidRPr="00673191" w14:paraId="0D90DB16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4B9BC1A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Budheshwar Prasad Singhraul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471F688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 Empowering Indian Economy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30B850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Narwa, Garuwa, Ghurwa and Baadi: A Chhattisgarh Government initiative for Strengthening Rural Economy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BFABA7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No. :978-93-88879-86-6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CD0B3D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https://www.ggu.ac.in/Admin/Files/DepartmentDocument/06292022084319_BPS%20narwa.pdf</w:t>
              </w:r>
            </w:hyperlink>
          </w:p>
        </w:tc>
      </w:tr>
      <w:tr w:rsidR="009D6B10" w:rsidRPr="00673191" w14:paraId="17EEA7D2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9319E82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F9A879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GST Simplified Tax System: Ghallenges and Remedies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65085B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A25CF5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978-93--87229-15-0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78FEFC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https://www.ggu.ac.in/Admin/Files/DepartmentDocument/06292022084721_Anamika%20Tiwari%202019%20GST.pdf</w:t>
              </w:r>
            </w:hyperlink>
          </w:p>
        </w:tc>
      </w:tr>
      <w:tr w:rsidR="009D6B10" w:rsidRPr="00673191" w14:paraId="7F16B1E6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9A8E6CD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FAB1334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10C655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9998D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978-93-85681-78-3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68889AE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https://www.ggu.ac.in/Admin/Files/DepartmentDocument/06292022085008_BVR_Book_1.pdf</w:t>
              </w:r>
            </w:hyperlink>
          </w:p>
        </w:tc>
      </w:tr>
      <w:tr w:rsidR="009D6B10" w:rsidRPr="00673191" w14:paraId="6C4C7B34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4B3AEA8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Anup Kumar Roy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C401E4D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Trends in Tourism: Issue and Challenges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62D73D7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Chhattisgarh Tourism: Problems and Prospects, pp 165-172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65D379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978-93-88879-21-7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129D139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https://www.ggu.ac.in/Admin/Files/DepartmentDocument/06292022085116_Anup%20kumar%20Roy%2001.pdf</w:t>
              </w:r>
            </w:hyperlink>
          </w:p>
        </w:tc>
      </w:tr>
      <w:tr w:rsidR="009D6B10" w:rsidRPr="00673191" w14:paraId="4F600EF1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D1F71B3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A.K.Saxena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A59CAF3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1CBADD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Fusion based En-FEC Transfer Learning Approach for Automobile Parts ecognitionSystem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8B140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6" w:history="1">
              <w:r w:rsidR="009D6B10" w:rsidRPr="00D91882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t>DOI: 10.1109/SSCI.2018.8628789</w:t>
              </w:r>
            </w:hyperlink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D14BB3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https://www.ggu.ac.in/Admin/Files/DepartmentDocument/07012022052634_5_Saxena_IEEE_proceedings_2019_1%2001.07.22.pdf</w:t>
              </w:r>
            </w:hyperlink>
          </w:p>
        </w:tc>
      </w:tr>
      <w:tr w:rsidR="009D6B10" w:rsidRPr="00673191" w14:paraId="37BFA892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32A101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Ravindra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Kumar Sharma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FB8025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“Perspectives on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Business Management &amp;amp;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Economics Vol-I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13EC87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Trends in India’s Foreign Trade: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Experience of Three Decades of Post Liberalisation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09CE5E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ISBN 978-81-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946245-3-0, pp81-87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E2DA27E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78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</w:t>
              </w:r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epartmentDocument/06182022021424_BC-2.pdf</w:t>
              </w:r>
            </w:hyperlink>
          </w:p>
        </w:tc>
      </w:tr>
      <w:tr w:rsidR="009D6B10" w:rsidRPr="00673191" w14:paraId="2DD0D9B1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EB2B8FD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Dr.C.S.Vazalwar&amp; Varsha Shashinath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96F947B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Globalization of Teacher Education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8A012F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Prospective Teachers towards Internship Programme:A Comparative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04773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978-93-87460-98-0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65EE2A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7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https://www.ggu.ac.in/Admin/Files/DepartmentDocument/06292022041852_book%202019%20globalization%20of%20teacher%20education%201.pdf</w:t>
              </w:r>
            </w:hyperlink>
          </w:p>
          <w:p w14:paraId="412B1BA8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28B3DCA6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03C371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Dr.Payel Banerjee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11A3463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5589B4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LESSON PLAN PREPARATION AND PROBLEMS FACED BY B.ED. TRAINEES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34A8A9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978-93-87895-07-9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DB30CB0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https://www.ggu.ac.in/Admin/Files/DepartmentDocument/06292022050246_PB-OSMANIA-PROCEEDING.pdf</w:t>
              </w:r>
            </w:hyperlink>
          </w:p>
          <w:p w14:paraId="28FA62FA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4A7593DA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7249F41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Jyoti Verma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2FE3702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D9142F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exploration of leadership challenges faced by women secondary school principals in Bilaspur district of Chhattisgarh state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8C38FB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978-93-85822-95-7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16E4FD4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https://www.ggu.ac.in/Admin/Files/DepartmentDocument/06142022034343_Leadership%20challenges%20faced%20by%20women%20school%20principals.pdf</w:t>
              </w:r>
            </w:hyperlink>
          </w:p>
          <w:p w14:paraId="6FF94FC1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7D0E44F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BB5EC0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 Kumar Padhi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D2CE6F1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Examination Reforms for Quality Higher Education in India:Challenges and Strategies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2EA484F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Implementation of Assessment and evaluation Practices at Pre-doctoral Stage:  A critical Appraisal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88CDFC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978-93-88879-10-1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F71A10B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https://www.ggu.ac.in/Admin/Files/DepartmentDocument/06292022050628_2%20Implimentation%20of%20Assessment%20%20Ravenshaw%20First%20page%20new.pdf</w:t>
              </w:r>
            </w:hyperlink>
          </w:p>
          <w:p w14:paraId="553C1569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6432717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779BB0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Sambitkumarpadhi, Dr. Anjali kumari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4091E5E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 Education in I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ndia : Modes and Researches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6CDEA44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 Education in India : Modes and Researches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52525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978-93-88536-09-7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52D1C15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https://www.ggu.ac.in/Admin/Files/DepartmentDocument/06292022050740_teacher%20education%20in%20India%20modes%20and%20researches.pdf</w:t>
              </w:r>
            </w:hyperlink>
          </w:p>
          <w:p w14:paraId="3E9B3AFA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7551D631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E38E575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adhi, Dr. Anjali kumari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7C7AEEA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Management Dynamics of ODL teacher Education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28E391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Management Dynamics of ODL teacher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324C9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978-93-885336-27-1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5B190FB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https://www.ggu.ac.in/Admin/Files/DepartmentDocument/06292022051151_4%20Management%20Dynamics%20of%20ODL%20Teacher%20Education.pdf</w:t>
              </w:r>
            </w:hyperlink>
          </w:p>
          <w:p w14:paraId="0813A948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556DA175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F9307FD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KRISHNA KUMAR PATHAK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6A66E3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सम्प्रेषणकेविकल्पऔरसमावेशीशिक्षा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59DF371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सम्प्रेषणकेविकल्पऔरसमावेशीशिक्षा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51DBB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978-9382884958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6665A83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https://www.ggu.ac.in/Admin/Files/DepartmentDocument/06292022043814_2019%20book%20sampreshan%20ke%20vikalp%20aur%20samaveshi%20shiksha.pdf</w:t>
              </w:r>
            </w:hyperlink>
          </w:p>
          <w:p w14:paraId="2FAB306D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42C90E84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9D7F9DE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thapak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D9996DD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Anaesthetic World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283D4E4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impact of drugs on personality parameters of students : a probe into causes of drug addiction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F0401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978-93-88361-11-8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5D7DE2A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https://www.ggu.ac.in/Admin/Files/DepartmentDocument/06192022091221_anaesthetic%20world%202019.pdf.pdf</w:t>
              </w:r>
            </w:hyperlink>
          </w:p>
          <w:p w14:paraId="2572DE5B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414426B2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63EC66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SUDHIR YADAV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14E3F34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Anaesthetic World: DRUGS/ Intoxication and Health Risks due to Prescription Drug Abuse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51DB62F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86F821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ISBN-978-9388361-11-8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8DF156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87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https://www.ggu.ac.in/Admin/Files/DepartmentDocument/06292022084252_16557191191981603105253355759983.pdf</w:t>
              </w:r>
            </w:hyperlink>
          </w:p>
        </w:tc>
      </w:tr>
      <w:tr w:rsidR="009D6B10" w:rsidRPr="00673191" w14:paraId="493E6CAC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E8D493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शोभाबिसेन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D3D9E1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देशजअस्मिताऔररेणुसाहित्य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FE5ADB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जनपक्षीयपत्रकारिताकेयुगपुरुषरेणु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9473B6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978-81-941660-1-6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CBD9457" w14:textId="77777777" w:rsidR="00413682" w:rsidRPr="00236983" w:rsidRDefault="006D62E4" w:rsidP="004136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8" w:history="1">
              <w:r w:rsidR="00413682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https://www.ggu.ac.in/Admin/Files/DepartmentDocument/06242022011913_Dr.%20Shobha%20Bisen_Hindi_book_2.pdf</w:t>
              </w:r>
            </w:hyperlink>
          </w:p>
          <w:p w14:paraId="7FF08580" w14:textId="77777777" w:rsidR="009D6B10" w:rsidRPr="00236983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F054B3" w:rsidRPr="00673191" w14:paraId="318D34A4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ADBCEFC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5DA084D8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वींसदीऔरस्त्रीविमर्श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2153080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वींसदीकीआदिवासीहिन्दीकविताओंमेंआदिवासीस्त्री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1F29D21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978-9388011853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382D3EE" w14:textId="77777777" w:rsidR="00413682" w:rsidRPr="00236983" w:rsidRDefault="006D62E4" w:rsidP="004136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9" w:history="1">
              <w:r w:rsidR="00413682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https://www.ggu.ac.in/Admin/Files/DepartmentDocument/06242022014021_Dr.%20Anish%20Kumar_Hindi_book_01-compressed.pdf</w:t>
              </w:r>
            </w:hyperlink>
          </w:p>
          <w:p w14:paraId="0D091C3E" w14:textId="77777777"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14:paraId="23C52AE5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1294150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lastRenderedPageBreak/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6BB4358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समकालीनसाहित्यऔरआदिवासीविमर्श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9138A66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वैश्विकसंदर्भमेंआदिवासीसमुदाय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B10F3F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978-9388011532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CA2B377" w14:textId="77777777" w:rsidR="00421E1E" w:rsidRPr="00236983" w:rsidRDefault="006D62E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0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https://www.ggu.ac.in/Admin/Files/DepartmentDocument/06242022015034_Dr.%20Anish%20Kumar_Hindi_book_8.pdf</w:t>
              </w:r>
            </w:hyperlink>
          </w:p>
          <w:p w14:paraId="28CB8BF6" w14:textId="77777777"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14:paraId="79654B91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0B5474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3B3C7FF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हिन्दीसाहित्यऔरआदिवासीविमर्श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530C6404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भारतकीप्रथमआदिवासीसंपादकऔरकवयित्रिसुशीलासामदऔरप्रलाप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D65DA54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978-9388011303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7757911" w14:textId="77777777" w:rsidR="00421E1E" w:rsidRPr="00236983" w:rsidRDefault="006D62E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1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https://www.ggu.ac.in/Admin/Files/DepartmentDocument/06242022015059_Dr.%20Anish%20Kumar_Hindi_book_9.pdf</w:t>
              </w:r>
            </w:hyperlink>
          </w:p>
          <w:p w14:paraId="20B275FE" w14:textId="77777777"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14:paraId="266ECC11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E10DFA7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राजेशमिश्र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860EBC0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उत्तरआधुनिककथालेखनऔरमनोहरश्यामजोशी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2940F5AD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C1DA7EB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978-93-82329-15-2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8BFB371" w14:textId="77777777" w:rsidR="00421E1E" w:rsidRPr="00236983" w:rsidRDefault="006D62E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2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https://www.ggu.ac.in/Admin/Files/DepartmentDocument/06242022010542_Dr.%20Rajesh%20Mishra_Hindi_%20Book_2.pdf</w:t>
              </w:r>
            </w:hyperlink>
          </w:p>
          <w:p w14:paraId="4D53E46B" w14:textId="77777777"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14:paraId="3CDAD76C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39770EF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जगदालेअप्पासाहेबगोरक्ष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3D4429C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भारतीयसाहित्यमेंस्त्रीचेतना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610C46F1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मराठीदलितआत्मकथाअछूतमेंस्त्रीपक्ष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0A7773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978-93-88011-49-5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F953FD5" w14:textId="77777777" w:rsidR="00421E1E" w:rsidRPr="00236983" w:rsidRDefault="006D62E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3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https://www.ggu.ac.in/Admin/Files/DepartmentDocument/06242022015601_Dr.%20Appasaheb_Hindi_book_1.pdf</w:t>
              </w:r>
            </w:hyperlink>
          </w:p>
          <w:p w14:paraId="5BBEAC0A" w14:textId="77777777"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B3" w:rsidRPr="00673191" w14:paraId="5B4C93C4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2871144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डॉ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जगदालेअप्पासाहेबगोरक्ष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2AE3F0A" w14:textId="77777777" w:rsidR="00F054B3" w:rsidRPr="0092250E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समकालीनसाहित्यमेंसंतकीप्रासंगिकता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1B5143C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Mangal" w:hAnsi="Mangal" w:cs="Mangal"/>
                <w:color w:val="000000"/>
                <w:sz w:val="18"/>
                <w:szCs w:val="18"/>
                <w:cs/>
              </w:rPr>
              <w:t>संतनामदेवऔरवर्तमानसमाज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AD62514" w14:textId="77777777" w:rsidR="00F054B3" w:rsidRPr="00D91882" w:rsidRDefault="00F054B3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978-93-88011-65-5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4595499" w14:textId="77777777" w:rsidR="00421E1E" w:rsidRPr="00236983" w:rsidRDefault="006D62E4" w:rsidP="00421E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4" w:history="1">
              <w:r w:rsidR="00421E1E" w:rsidRPr="002369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https://www.ggu.ac.in/Admin/Files/DepartmentDocument/10102022043453_Dr.%20Appasaheb_Hindi_book_2.pdf</w:t>
              </w:r>
            </w:hyperlink>
          </w:p>
          <w:p w14:paraId="420F2D60" w14:textId="77777777" w:rsidR="00F054B3" w:rsidRPr="00236983" w:rsidRDefault="00F054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917" w:rsidRPr="00673191" w14:paraId="6BE9D319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3CDA284" w14:textId="77777777"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GopaBagchi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2E07367" w14:textId="77777777"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janjatiyasanchar: mithakprateek aur yatharth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7B7FAE8" w14:textId="77777777"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sancharaadiwasivikas aur aadiwasi samaj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8214A83" w14:textId="77777777"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978-93-88891-28-8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03427DC" w14:textId="77777777" w:rsidR="00F14917" w:rsidRDefault="006D62E4">
            <w:hyperlink r:id="rId195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F14917" w:rsidRPr="00673191" w14:paraId="2FEA5869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545E6C" w14:textId="77777777"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3B70C28" w14:textId="77777777"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NadiyanUdasBahtihain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05A39D8" w14:textId="77777777"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NadiyanUdasBahtihain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069C8BD" w14:textId="77777777"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978-93-87145-69-6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547007C" w14:textId="77777777" w:rsidR="00F14917" w:rsidRDefault="006D62E4">
            <w:hyperlink r:id="rId196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F14917" w:rsidRPr="00673191" w14:paraId="176E1E14" w14:textId="77777777" w:rsidTr="00D1425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C4E72EF" w14:textId="77777777"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 PRIYATAM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789C1CE7" w14:textId="77777777" w:rsidR="00F14917" w:rsidRPr="0092250E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80DC135" w14:textId="77777777"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Sanchaar me Media Saksharta ki bhumika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2B9C852" w14:textId="77777777" w:rsidR="00F14917" w:rsidRPr="00D91882" w:rsidRDefault="00F14917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9789383637607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C46E93A" w14:textId="77777777" w:rsidR="00F14917" w:rsidRDefault="00F14917">
            <w:r w:rsidRPr="00F516B6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 xml:space="preserve">Email sent </w:t>
            </w:r>
          </w:p>
        </w:tc>
      </w:tr>
      <w:tr w:rsidR="009D6B10" w:rsidRPr="00673191" w14:paraId="2291B172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684AE18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Sagar Kumar Jaiswal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5B17BDD6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 Ki Soch Published by Rigi Publication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8DAA2F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Empowering Women Through Property: A Need to Revisit Theories of Property Rights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6AAD0F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978-93-88393-51-5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521FA1DE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197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https://www.ggu.ac.in/Admin/Files/DepartmentDocument/06222022044142_SK%203.pdf</w:t>
              </w:r>
            </w:hyperlink>
          </w:p>
        </w:tc>
      </w:tr>
      <w:tr w:rsidR="00923B0F" w:rsidRPr="00673191" w14:paraId="1D11B4C9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A511630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 D Rangari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3CD1CFC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84,000 Dhammakkhandha of Buddhism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EDDB875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FA09DD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978-9388247511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15594751" w14:textId="77777777"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https://www.ggu.ac.in/Admin/Files/DepartmentDocument/06282022042052_Encounters%20with%20satipatthana%20the%2084000%20Dhammakkhandha%20of%20Buddhism_Vinod%20D.%20Rangari%20.pdf</w:t>
            </w:r>
          </w:p>
        </w:tc>
      </w:tr>
      <w:tr w:rsidR="00923B0F" w:rsidRPr="00673191" w14:paraId="2F87AEBB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B514C00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Shivani Rai Paliwal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8DD72B2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Designing Nanocargos for Multi Drug Resistant Cancerous Cells: Strategies and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285D03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916E4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978-1-351-13890-1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0405849" w14:textId="77777777"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https://www.ggu.ac.in/Admin/Files/DepartmentDocument/06282022042436_MDR_Book_Chapter_SRP.pdf</w:t>
            </w:r>
          </w:p>
        </w:tc>
      </w:tr>
      <w:tr w:rsidR="00923B0F" w:rsidRPr="00673191" w14:paraId="2F001732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346F6FB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Shivani Rai Paliwal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547DB3C1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Chitosan-based nanocarriers for ophthalmic applications. Polysaccharide Carriers for Drug Delivery, Editors: Sabyasachi MaitiSougata Jana, 79-104. 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7565D24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40AC22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978-0-08-102553-6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21872FC" w14:textId="77777777"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https://www.ggu.ac.in/Admin/Files/DepartmentDocument/06282022042716_Book%20Chapter_Chitosan_Opthalmic_SRP.pdf</w:t>
            </w:r>
          </w:p>
        </w:tc>
      </w:tr>
      <w:tr w:rsidR="009D6B10" w:rsidRPr="00673191" w14:paraId="062A1752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186B78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83A774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Book-Medicinal Chemistry with Pharmaceutical Product Development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5FEA71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55D4EC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9780429487842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7A453A7" w14:textId="77777777" w:rsidR="009D6B10" w:rsidRPr="00D91882" w:rsidRDefault="00923B0F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https://www.ggu.ac.in/Admin/Files/DepartmentDocument/06292022104554_Med%20Chem%20with%20Pharmaceutical%20Product%20Dev_SKB-</w:t>
            </w: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lastRenderedPageBreak/>
              <w:t>split.pdf</w:t>
            </w:r>
          </w:p>
        </w:tc>
      </w:tr>
      <w:tr w:rsidR="009D6B10" w:rsidRPr="00673191" w14:paraId="5CABC488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7CD5C9D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="00F054B3"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C66B2E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 Chapter-</w:t>
            </w:r>
            <w:r w:rsidR="009B42C0"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perspectives of chalcone-based molecules as protein tyrosine phosphatase 1B (PTP1B) inhibitors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AE90BE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B40B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9780429487842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86D859E" w14:textId="77777777" w:rsidR="009D6B10" w:rsidRPr="00D91882" w:rsidRDefault="003D1549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3D1549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chrome-extension://efaidnbmnnnibpcajpcglclefindmkaj/https://ggu.ac.in/Admin/Files/DepartmentDocument/06292022104725_PTB1B-Med%20Chem_SKB.pdf</w:t>
            </w:r>
          </w:p>
        </w:tc>
      </w:tr>
      <w:tr w:rsidR="009D6B10" w:rsidRPr="00673191" w14:paraId="422BF694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49F6FD8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3929486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Research Progress and New Insights in Biosynthesis of Silver Nanoparticles with Particular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958B77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B83217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9780429398254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0A73515" w14:textId="77777777" w:rsidR="00F054B3" w:rsidRPr="00F054B3" w:rsidRDefault="006D62E4" w:rsidP="00F054B3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198" w:history="1">
              <w:r w:rsidR="00F054B3" w:rsidRPr="00F054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https://www.taylorfrancis.com/books/edit/10.1201/9780429398254/chemical-nanoscience-nanotechnology-francisco-torrens-haghi-tanmoy-chakraborty?refId=6451c0a4-4e5d-46d9-8e79-d27a15c44f42&amp;context=ubx</w:t>
              </w:r>
            </w:hyperlink>
          </w:p>
          <w:p w14:paraId="59AC4DA7" w14:textId="77777777" w:rsidR="009D6B10" w:rsidRPr="00F054B3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D6B10" w:rsidRPr="00673191" w14:paraId="266FF8FA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B9F6FB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1E8DCB86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Recent Advances in Bio-Organism Mediated Green Synthesis of Silver Nanoparticles: A Way Ahead for Nanomedicine 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0C599D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AA9AF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9780429424137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709320E" w14:textId="77777777" w:rsidR="00F054B3" w:rsidRPr="00F054B3" w:rsidRDefault="006D62E4" w:rsidP="00F054B3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199" w:history="1">
              <w:r w:rsidR="00F054B3" w:rsidRPr="00F054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https://www.taylorfrancis.com/books/edit/10.1201/9780429424137/research-methods-applications-chemical-biological-engineering-ali-pourhashemi-sankar-chandra-deka-haghi?refId=22ac8393-5239-4afb-9463-72adb6019ad4&amp;context=ubx</w:t>
              </w:r>
            </w:hyperlink>
          </w:p>
          <w:p w14:paraId="66D22205" w14:textId="77777777" w:rsidR="009D6B10" w:rsidRPr="00F054B3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</w:p>
        </w:tc>
      </w:tr>
      <w:tr w:rsidR="00923B0F" w:rsidRPr="00673191" w14:paraId="7BC39EB1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0AF5C86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Arjun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527D4204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 Pharmacology-I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2A5A7C48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5E8E0D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978-938-889-7556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027C75E6" w14:textId="77777777"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https://www.ggu.ac.in/Admin/Files/DepartmentDocument/06282022051043_Book1_AP.pdf</w:t>
            </w:r>
          </w:p>
        </w:tc>
      </w:tr>
      <w:tr w:rsidR="00923B0F" w:rsidRPr="00673191" w14:paraId="62F2EE2F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AABD79A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Arjun Patra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D7AFDB2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 Pharmacology-II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2636BD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B2C9FDF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978-938-910-8965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39FE1185" w14:textId="77777777"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https://www.ggu.ac.in/Admin/Files/DepartmentDocument/06282022051142_Book2_AP.pdf</w:t>
            </w:r>
          </w:p>
        </w:tc>
      </w:tr>
      <w:tr w:rsidR="00923B0F" w:rsidRPr="00673191" w14:paraId="43FBAACA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A87D3C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6D91974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Applications of Nanocomposite Materials in Dentistry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51B2228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pulp capping nanocomposites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E34F0A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978-0-12-813759-8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05BFCBC" w14:textId="77777777" w:rsidR="00923B0F" w:rsidRPr="00D91882" w:rsidRDefault="00923B0F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  <w:t>https://www.ggu.ac.in/Admin/Files/DepartmentDocument/06282022040002_Dr.%20Pal_Nanocomposite%20materials%20in%20dentistry.pdf</w:t>
            </w:r>
          </w:p>
        </w:tc>
      </w:tr>
      <w:tr w:rsidR="009D6B10" w:rsidRPr="00673191" w14:paraId="33FAB08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8D3CFD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0D93761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Polymers and Multicomponent Polymeric Systems: Thermal, Thermo-Mechanical and Dielectric Analysis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82E80F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 of TGA and DTA to polymeric systems (neat polymeric systems)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B177AA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9781138598140_C003.indd.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EC9EFA0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0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https://www.ggu.ac.in/Admin/Files/DepartmentDocument/06282022040301_Dr.%20Pal_%20Application%20of%20TGA%20and%20DTA.pdf</w:t>
              </w:r>
            </w:hyperlink>
          </w:p>
        </w:tc>
      </w:tr>
      <w:tr w:rsidR="009D6B10" w:rsidRPr="00673191" w14:paraId="03A91A24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35412DA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B63F1D0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Carboxymethylcellulose: Properties, Applications and Effectiveness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0440906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Spectroscopic characterisation of carboxymethyl cellulose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BEFAE9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978-1-53614-742-1 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5095FB2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1" w:history="1">
              <w:r w:rsidR="008313F8" w:rsidRPr="00D543D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https://www.researchgate.net/publication/330324367_Spectroscopic_characterization_of_carboxymethyl_cellulose</w:t>
              </w:r>
            </w:hyperlink>
          </w:p>
        </w:tc>
      </w:tr>
      <w:tr w:rsidR="009D6B10" w:rsidRPr="00673191" w14:paraId="1F77AB1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95C8EE7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3EE2F3C2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Natural Bio-active Compounds Volume 1: Production and Applications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23AE2A0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Cellulose based hydrogels: present and future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B8F0C2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978-981-13-7154-7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9D15A07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2" w:history="1">
              <w:r w:rsidR="008313F8" w:rsidRPr="00D543D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https://link.springer.com/chapter/10.1007/978-981-13-7154-7_10</w:t>
              </w:r>
            </w:hyperlink>
          </w:p>
        </w:tc>
      </w:tr>
      <w:tr w:rsidR="00923B0F" w:rsidRPr="00673191" w14:paraId="5F7E306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CEC58F1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Sunil K Jain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21CF47D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Practical Aspects Of Pharmaceutics I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BDC1835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9976F4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978-9382322955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7B755657" w14:textId="77777777" w:rsidR="00923B0F" w:rsidRPr="00D91882" w:rsidRDefault="006D62E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3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https://www.ggu.ac.in/Admin/Files/DepartmentDocument/06292022103204_Book%202_Sunil%20K.%20Jain-PharmaCareer-2019.pdf</w:t>
              </w:r>
            </w:hyperlink>
          </w:p>
        </w:tc>
      </w:tr>
      <w:tr w:rsidR="00923B0F" w:rsidRPr="00673191" w14:paraId="23274E2E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714CA4D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Archana Yadav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3A19363" w14:textId="77777777" w:rsidR="00923B0F" w:rsidRPr="0092250E" w:rsidRDefault="00923B0F" w:rsidP="00923B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Anesthetic World; Drugs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28A0054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Addiction in Women: Gender Specific Risk Factors and Psycho-social Interventions in Treatment of Drug Addicts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DF70CC6" w14:textId="77777777" w:rsidR="00923B0F" w:rsidRPr="00D91882" w:rsidRDefault="00923B0F" w:rsidP="00923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978-93-88361-11-8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9B1C034" w14:textId="77777777" w:rsidR="00923B0F" w:rsidRPr="00D91882" w:rsidRDefault="006D62E4" w:rsidP="00923B0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4" w:history="1">
              <w:r w:rsidR="00923B0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https://www.ggu.ac.in/Admin/Files/DepartmentDocument/07072022060002_Dr.%20Archana%20Yadav%20Book%20Publication%202019.pdf</w:t>
              </w:r>
            </w:hyperlink>
          </w:p>
        </w:tc>
      </w:tr>
      <w:tr w:rsidR="009D6B10" w:rsidRPr="00673191" w14:paraId="3E44E004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5EEF289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2ADB319C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Insulin Resistance Is a Common Core Tethered to Diabetes and Pancreatic Cancer Risk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60AFE3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C78E4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978-981-32-9392-2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28AADF4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https://www.ggu.ac.in/Admin/Files/DepartmentDocument/06212022013724_LVKS%20BHASKAR%202019%20Book%20Chapter%2012.pdf</w:t>
              </w:r>
            </w:hyperlink>
          </w:p>
        </w:tc>
      </w:tr>
      <w:tr w:rsidR="009D6B10" w:rsidRPr="00673191" w14:paraId="65F95D18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352D3E4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LVKS Bhaskar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4B97B4E2" w14:textId="77777777" w:rsidR="009D6B10" w:rsidRPr="0092250E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Perspectives and Molecular Understanding of </w:t>
            </w:r>
            <w:r w:rsidRPr="00922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Pancreatic Cancer Stem Cells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1603210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17356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978-981-32-9392-2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42698AA9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18"/>
                <w:szCs w:val="18"/>
                <w:u w:val="single"/>
              </w:rPr>
            </w:pPr>
            <w:hyperlink r:id="rId20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https://www.ggu.ac.in/Admin/Files/DepartmentDocument/06212022013502_LVKS%20BHASKAR%202019%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20Book%20Chapter%209.pdf</w:t>
              </w:r>
            </w:hyperlink>
          </w:p>
        </w:tc>
      </w:tr>
      <w:tr w:rsidR="006E28BA" w:rsidRPr="00673191" w14:paraId="1B55173C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669DE27" w14:textId="0CB4DD72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Shraddha Garg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667C5F7F" w14:textId="11A012A4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Bharat kee Videsh Neeti evam South Asia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4C688977" w14:textId="44F7E835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Videsh Neeti ke vividh Ayam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6E7D82" w14:textId="48C1E4ED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978-81-947608-7-0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6D1D7EA" w14:textId="3703C93C" w:rsidR="006E28BA" w:rsidRDefault="006D62E4" w:rsidP="006E28BA">
            <w:pPr>
              <w:tabs>
                <w:tab w:val="left" w:pos="1237"/>
              </w:tabs>
              <w:jc w:val="center"/>
            </w:pPr>
            <w:hyperlink r:id="rId207" w:history="1">
              <w:r w:rsidR="006E28BA" w:rsidRPr="00AC7816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https://www.ggu.ac.in/Admin/Files/DepartmentDocument/03272023010953_chapter%203%202020.pdf</w:t>
              </w:r>
            </w:hyperlink>
            <w:r w:rsidR="006E28B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6E28BA" w:rsidRPr="00673191" w14:paraId="2183E866" w14:textId="77777777" w:rsidTr="000B1FB3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C6C0E45" w14:textId="75940FCB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Shraddha Garg</w:t>
            </w:r>
          </w:p>
        </w:tc>
        <w:tc>
          <w:tcPr>
            <w:tcW w:w="1814" w:type="dxa"/>
            <w:gridSpan w:val="2"/>
            <w:shd w:val="clear" w:color="auto" w:fill="EEECE1" w:themeFill="background2"/>
            <w:vAlign w:val="center"/>
          </w:tcPr>
          <w:p w14:paraId="086C555F" w14:textId="4C2ED715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Bharat mein Jaati Vyavastha evam Rajneeti: Vividh Ayam</w:t>
            </w:r>
          </w:p>
        </w:tc>
        <w:tc>
          <w:tcPr>
            <w:tcW w:w="2722" w:type="dxa"/>
            <w:gridSpan w:val="4"/>
            <w:shd w:val="clear" w:color="auto" w:fill="EEECE1" w:themeFill="background2"/>
            <w:vAlign w:val="center"/>
          </w:tcPr>
          <w:p w14:paraId="3F13CAFE" w14:textId="3BFE0FAE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Bharat mein Jaati Vyavastha ka Aitihasik Swaroop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55F55ED" w14:textId="51782E44" w:rsidR="006E28BA" w:rsidRPr="006E28BA" w:rsidRDefault="006E28BA" w:rsidP="006E28B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E28BA">
              <w:rPr>
                <w:rFonts w:ascii="Times New Roman" w:hAnsi="Times New Roman" w:cs="Times New Roman"/>
                <w:color w:val="000000"/>
                <w:sz w:val="20"/>
              </w:rPr>
              <w:t>978-93-90415-93-9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center"/>
          </w:tcPr>
          <w:p w14:paraId="65705543" w14:textId="2363E08E" w:rsidR="006E28BA" w:rsidRDefault="006D62E4" w:rsidP="006E28BA">
            <w:pPr>
              <w:tabs>
                <w:tab w:val="left" w:pos="1237"/>
              </w:tabs>
              <w:jc w:val="center"/>
            </w:pPr>
            <w:hyperlink r:id="rId208" w:history="1">
              <w:r w:rsidR="006E28BA" w:rsidRPr="00AC7816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https://www.ggu.ac.in/Admin/Files/DepartmentDocument/03272023011427_chapter%204%202020.pdf</w:t>
              </w:r>
            </w:hyperlink>
            <w:r w:rsidR="006E28BA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9D6B10" w:rsidRPr="00496B4C" w14:paraId="70B994C1" w14:textId="77777777" w:rsidTr="00BC2682">
        <w:trPr>
          <w:gridAfter w:val="4"/>
          <w:wAfter w:w="10772" w:type="dxa"/>
        </w:trPr>
        <w:tc>
          <w:tcPr>
            <w:tcW w:w="10207" w:type="dxa"/>
            <w:gridSpan w:val="10"/>
            <w:shd w:val="clear" w:color="auto" w:fill="B6DDE8" w:themeFill="accent5" w:themeFillTint="66"/>
          </w:tcPr>
          <w:p w14:paraId="2A754A8C" w14:textId="77777777" w:rsidR="009D6B10" w:rsidRPr="00F42508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5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9D6B10" w:rsidRPr="00496B4C" w14:paraId="62B6ABD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A8C9D4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F7AC60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Livelihood and Governance: Regional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40B991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Natural Resources, Tribal Livelihood, and Development Interventions: An Empirical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BFDCB9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978-81-316-1165-4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277784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https://www.ggu.ac.in/Admin/Files/DepartmentDocument/06222022052520_DR.%20N.%20PANIGRAHI%20BOOK%20CHAPTER%205.pdf</w:t>
              </w:r>
            </w:hyperlink>
          </w:p>
          <w:p w14:paraId="5C4F2120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4035A98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4EAD0B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F56ABA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Tribal Development: Contemporary Social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B03894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Displacement and the Need of Good Governance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B5FBF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D906C7A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https://www.ggu.ac.in/Admin/Files/DepartmentDocument/06192022082443_DR.%20N.%20PANIGRAHI_BOOK%20CHAPTER%202.pdf</w:t>
              </w:r>
            </w:hyperlink>
          </w:p>
          <w:p w14:paraId="089E692D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29AF889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5B68DF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772283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Tribal Development: Contemporary Social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17D586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Women in the Agriculture and the Market: A Case Study from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0B5A83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402E0F4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https://www.ggu.ac.in/Admin/Files/DepartmentDocument/06192022082225_DR.%20N.%20PANIGRAHI_BOOK%20CHAPTER%201.pdf</w:t>
              </w:r>
            </w:hyperlink>
          </w:p>
          <w:p w14:paraId="2D7CD977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71C4184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E16F07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NilakanthaPanigrahi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1135A7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INTEGRATION IN INDIA: Northeast and Beyond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E81AC1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Gender, Empowerment and Property Rights: A Study of the Sabar Tribal Women of Purulia District, West Bengal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FB4D98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80A200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https://www.ggu.ac.in/Admin/Files/DepartmentDocument/06192022082443_DR.%20N.%20PANIGRAHI_BOOK%20CHAPTER%202.pdf</w:t>
              </w:r>
            </w:hyperlink>
          </w:p>
          <w:p w14:paraId="277C9746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743276A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AE3DF9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Subhandu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3066E1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Integration in India: Northeast and Beyond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8B9487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Contextualising Non-Timber Forest Products in Tribal Livelihood: An Empirical Analysis in Bilaspur District,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1D98E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57ECA8D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https://www.ggu.ac.in/Admin/Files/DepartmentDocument/06192022083834_MR.%20SUBHANDU%20PATRA_BOOK%20CHAPTER%201.pdf</w:t>
              </w:r>
            </w:hyperlink>
          </w:p>
          <w:p w14:paraId="7C2D62C1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11CBC75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EFEDE4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Mr. Subhandu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2A21C2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Tribal Development: Contemporary Social Concerns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01E5C7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Decentralisation, Forest Governance and Tribes in West Bengal :An Ethnographic Reflection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7CDC40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978-81-316-1186-9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BE5297C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https://www.ggu.ac.in/Admin/Files/DepartmentDocument/06192022084043_MR.%20SUBHANDU%20PATRA_BOOK%20CHAPTER%202.pdf</w:t>
              </w:r>
            </w:hyperlink>
          </w:p>
          <w:p w14:paraId="0175730F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4A936AF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1AB139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KhSomibabu Meitei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B1C96E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Diversity in North-east India Bio-Anthropological Approaches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2D555A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Teenage pregnancy: An increased risk of prenatal and infant mortality rate among the Aimol tribe of Manipur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43198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9789353246211</w:t>
            </w:r>
          </w:p>
          <w:p w14:paraId="2236CBD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B372E15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https://www.ggu.ac.in/Admin/Files/DepartmentDocument/06192022085419_DR.%20SOMIBABU%20MEITEI_BOOK%20CHPATER%201.pdf</w:t>
              </w:r>
            </w:hyperlink>
          </w:p>
          <w:p w14:paraId="7EEFA4D5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916C3C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47BCC5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KhSomibabu Meitei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C5BF9E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Human Diversity in North-east India Bio-Anthropological Approaches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F8FF9C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Maternal Genetic structure among the Manipuri population reflected through mitochondrial DNA sequence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16D0FF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sz w:val="18"/>
                <w:szCs w:val="18"/>
              </w:rPr>
              <w:t>9789353246211</w:t>
            </w:r>
          </w:p>
          <w:p w14:paraId="00097E8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7488D37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https://www.ggu.ac.in/Admin/Files/DepartmentDocument/06192022085719_DR.%20SOMIBABU%20MEITEI_BOOK%20CHPATER%203.pdf</w:t>
              </w:r>
            </w:hyperlink>
          </w:p>
          <w:p w14:paraId="055E2DFC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371205E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960950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NilakanthaPanigrahi and Mr. Subhandhu Patra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94213F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Tribe, Space and Mobilisation Colonial Dynamics and Post- Colonail Dilemma in Tribal Studies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705AE8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Tribal People , Forest Ecology and Colonial Rule in Central India: A Retrospective Look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00412F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ISBN- 978-981-19-0059-4_6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7580C28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https://www.ggu.ac.in/Admin/Files/DepartmentDocument/06222022052820_DR.%20N%20PANIGRAHI%20BOOK%20CAHPTER%206.pdf</w:t>
              </w:r>
            </w:hyperlink>
          </w:p>
          <w:p w14:paraId="17D73B7E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7911F5E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9791A1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Dhananjay Shukla, Saurabh Saxena &amp; Pranav Kumar Prabhakar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5EA3CB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Development in the Biomarkers for the Gastric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628355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Novel therapeutic approaches for gastrointestinal malignancies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F92091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978-981-15-5471-1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072A432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https://www.ggu.ac.in/Admin/Files/DepartmentDocument/06292022024647_Book%20chapter_Dhananjay%20Shukla,%20Saurabh%20Saxena%20&amp;%20Pranav%20Kumar%20Prabhakar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%202020.pdf</w:t>
              </w:r>
            </w:hyperlink>
          </w:p>
        </w:tc>
      </w:tr>
      <w:tr w:rsidR="009D6B10" w:rsidRPr="00496B4C" w14:paraId="3C93130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113230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634102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65D442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Stress due to Overuse of Digital Devices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30C295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499D52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https://www.ggu.ac.in/Admin/Files/DepartmentDocument/06292022024742_Book%20Chapter_Vikas%20Chandra%202020.pdf</w:t>
              </w:r>
            </w:hyperlink>
          </w:p>
        </w:tc>
      </w:tr>
      <w:tr w:rsidR="009D6B10" w:rsidRPr="00496B4C" w14:paraId="10F7D3A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14D056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Chandra, Kushal Kant Pant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2D4F37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E8C2AB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Term Effects of Excessive Use of Mobile Phones on Human Health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4F813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F1C6FBF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https://www.ggu.ac.in/Admin/Files/DepartmentDocument/06292022024840_Book%20Chapter_Vikas%20Chandra,%20Kushal%20Kant%20Pant%202020.pdf</w:t>
              </w:r>
            </w:hyperlink>
          </w:p>
        </w:tc>
      </w:tr>
      <w:tr w:rsidR="009D6B10" w:rsidRPr="00496B4C" w14:paraId="151D693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E7F31F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 and Sakshi Yadav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0ABAB9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4E28CC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Stress due to Persistent Use of Computers, Laptops and Mobile Phones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240A99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5B67E71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https://www.ggu.ac.in/Admin/Files/DepartmentDocument/06292022024823_Book%20Chapter_Vikas%20Chandra%20and%20Sakshi%20Yadav%202020.pdf</w:t>
              </w:r>
            </w:hyperlink>
          </w:p>
        </w:tc>
      </w:tr>
      <w:tr w:rsidR="009D6B10" w:rsidRPr="00496B4C" w14:paraId="567DAED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459B38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 and Ashutosh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04A02E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Stress Management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25D901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Psychological Responses of Students towards Online Teaching Learning during Lockdown of Educational Institutes due to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6C883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0B3382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https://www.ggu.ac.in/Admin/Files/DepartmentDocument/06292022024803_Book%20Chapter_Vikas%20Chandra%20and%20Ashutosh%20Tiwari%202020.pdf</w:t>
              </w:r>
            </w:hyperlink>
          </w:p>
        </w:tc>
      </w:tr>
      <w:tr w:rsidR="009D6B10" w:rsidRPr="00496B4C" w14:paraId="33A8267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EA87DC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Pooja Patel, Ashutosh Tiwari and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0EE7D8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 &amp; Sustainable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851B6E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Effects of Pollution on Aquatic Biodiversity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E1704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978-93-90238-67-5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09C9FB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https://www.ggu.ac.in/Admin/Files/DepartmentDocument/06292022024707_Book%20Chapter_Pooja%20Patel,%20Ashutosh%20Tiwari%20and%20Vikas%20Chandra%202020.pdf</w:t>
              </w:r>
            </w:hyperlink>
          </w:p>
        </w:tc>
      </w:tr>
      <w:tr w:rsidR="009D6B10" w:rsidRPr="00496B4C" w14:paraId="74F08D6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4D88E2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Aditi Chandra and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2D24FB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Perspectives toward India’s New National Education Policy 2020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949591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Education Policy 2020: A Step towards Change and Progress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EB2B2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1E4788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https://www.ggu.ac.in/Admin/Files/DepartmentDocument/06292022024558_Book%20Chapter_Aditi%20Chandra%20and%20Vikas%20Chandra%202020.pdf</w:t>
              </w:r>
            </w:hyperlink>
          </w:p>
        </w:tc>
      </w:tr>
      <w:tr w:rsidR="009D6B10" w:rsidRPr="00496B4C" w14:paraId="2C6BF82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B6DE21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Yoshita Chauhan,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1876A6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Perspectives toward India’s New National Education Policy 2020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309569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Education Policy 2020: New Landmarks in the Promotion of Indian Languages in Education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BDE0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190D5F0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https://www.ggu.ac.in/Admin/Files/DepartmentDocument/06292022024958_Book%20Chapter_Yoshita%20Chauhan,%20Vikas%20Chandra%202020.pdf</w:t>
              </w:r>
            </w:hyperlink>
          </w:p>
        </w:tc>
      </w:tr>
      <w:tr w:rsidR="009D6B10" w:rsidRPr="00496B4C" w14:paraId="0EE83B3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51CEC0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Kumar, Vikas Chandra, Lalita K. Sharma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198B74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Psychology of Marketing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ABC0D6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Consumer Preference towards Eco Friendly Products: A Study of University Students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B5A6CB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978-93-90238-59-0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708FD3F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https://www.ggu.ac.in/Admin/Files/DepartmentDocument/06292022024921_Book%20Chapter_Vikas%20Kumar,%20Vikas%20Chandra,%20Lalita%20K.%20Sharma%202020.pdf</w:t>
              </w:r>
            </w:hyperlink>
          </w:p>
        </w:tc>
      </w:tr>
      <w:tr w:rsidR="009D6B10" w:rsidRPr="00496B4C" w14:paraId="7990950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E34AB4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Chandra, Lalita K. Sharma, Vikas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59CD8F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Impact of COVID-19 on Indian Economy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D3CE29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Stress among Indians during Nationwide Lockdown due to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CD605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978-93-90238-47-7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8F4FCB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https://www.ggu.ac.in/Admin/Files/DepartmentDocument/06292022024901_Book%20Chapter_Vikas%20Chandra,%20Lalita%20K.%20Sharma,%20Vikas%20Kumar%202020.pdf</w:t>
              </w:r>
            </w:hyperlink>
          </w:p>
        </w:tc>
      </w:tr>
      <w:tr w:rsidR="009D6B10" w:rsidRPr="00496B4C" w14:paraId="18A6DB0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AB3355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812432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Dynamics of Educational Psychology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FA7861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 Expectations of Students from Teachers and Education System during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8CEEB8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978-93-90238-46-0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52F74F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https://www.ggu.ac.in/Admin/Files/DepartmentDocument/06292022024726_Book%20Chapter_Vikas%20Chandra%201%202020.pdf</w:t>
              </w:r>
            </w:hyperlink>
          </w:p>
        </w:tc>
      </w:tr>
      <w:tr w:rsidR="009D6B10" w:rsidRPr="00496B4C" w14:paraId="4E99001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42E922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Lalita K. Sharma, Vikas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9AAF6B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 &amp; Sustainable Development (Book)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C74B3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9DE93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978-93-90238-67-5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B094B4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9" w:history="1">
              <w:r w:rsidR="00D14252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https://ggu.ac.in/Admin/Files/DepartmentDocument/06292022023634_Book_Lalita%20K.%20Sharma,%20Vikas%20Chandra%202020.pdf</w:t>
              </w:r>
            </w:hyperlink>
          </w:p>
        </w:tc>
      </w:tr>
      <w:tr w:rsidR="009D6B10" w:rsidRPr="00496B4C" w14:paraId="32538F7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A629E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GanjiPurnachandraNagaraju, Dhananjay Shukla, Naveen Kumar Vishvakarma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7A28D2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 (Book)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20E3C9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737D09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348FE60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0" w:history="1">
              <w:r w:rsidR="00FB43D7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https://ggu.ac.in/Admin/Files/DepartmentDocument/06292022023654_Book_Ganji%20Purnachandra%20Nagaraju,%20Dhananjay%20Shukla,%20Naveen%20Kumar%20Vishvakarma%202021.pdf</w:t>
              </w:r>
            </w:hyperlink>
          </w:p>
        </w:tc>
      </w:tr>
      <w:tr w:rsidR="009D6B10" w:rsidRPr="00496B4C" w14:paraId="690A165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AB3222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Naveen Kumar Vishvakarma, GanjiPurnachandraNagaraju,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Dhananjay Shukla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5329AF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 (Book)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17003A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48ABD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BF4CA85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1" w:history="1">
              <w:r w:rsidR="00FB43D7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https://ggu.ac.in/Admin/Files/DepartmentDocument/06292022023714_Book_Naveen%20Kumar%20Vishvakarma,%20Ganji%20Purnachandra%20</w:t>
              </w:r>
              <w:r w:rsidR="00FB43D7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Nagaraju,%20Dhananjay%20Shukla%202021.pdf</w:t>
              </w:r>
            </w:hyperlink>
          </w:p>
        </w:tc>
      </w:tr>
      <w:tr w:rsidR="009D6B10" w:rsidRPr="00496B4C" w14:paraId="09737D6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309345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Arundhati Mehta, Vivek Kumar Soni, Yashwant Kumar Ratre,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Rajat Pratap Singh, Dhananjay Shukla, Naveen Kumar Vishvakarma,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Rakesh Kumar Rai, and Navaneet Chaturvedi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329FB2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C9498D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Short-Chain Fatty Acids as Therapeutic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Agents in Colon Malignancies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BB8B7F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8755CB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https://www.ggu.ac.in/Admin/Files/DepartmentDocument/06292022025211_Book%20Chapter_Arundhati%20Mehta%20et%20al.%202021.pdf</w:t>
              </w:r>
            </w:hyperlink>
          </w:p>
        </w:tc>
      </w:tr>
      <w:tr w:rsidR="009D6B10" w:rsidRPr="00496B4C" w14:paraId="0FBA089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E9DA6F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Yashwant Kumar Ratre, Henu Kumar Verma, Arundhati Mehta,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Vivek Kumar Soni, Subash Chandra Sonkar, Dhananjay Shukla, Alka Ekka,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Santosh Kumar Prajapati, Shakuntala Mahilkar,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Naveen Kumar Vishvakarma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11C0CF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C29CCB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Therapeutic Targeting of Glutamine Metabolism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in Colorectal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A9EC3C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7C9471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https://www.ggu.ac.in/Admin/Files/DepartmentDocument/06292022025430_Book%20chapter_Yashwant%20Ratre%20et%20al.%202021.pdf</w:t>
              </w:r>
            </w:hyperlink>
          </w:p>
        </w:tc>
      </w:tr>
      <w:tr w:rsidR="009D6B10" w:rsidRPr="00496B4C" w14:paraId="172FADF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EE94A2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Pradeep Kumar Singh, Pankaj Singh, Rajat Pratap Singh and Ram Lakhan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6CE68D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Advances in Animal Genomics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7992CF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 gene to genomics: tools for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improvement of animals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A5EDB4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978-0-12-820595-2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40FA4B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https://www.ggu.ac.in/Admin/Files/DepartmentDocument/06292022025339_Book%20Chapter_Pradeep%20Kumar%20Singh,%20P%20Singh,%20Rajat%20Pratap%20Singh%20and%20RL%20Singh%202021.pdf</w:t>
              </w:r>
            </w:hyperlink>
          </w:p>
        </w:tc>
      </w:tr>
      <w:tr w:rsidR="009D6B10" w:rsidRPr="00496B4C" w14:paraId="7D5F6E9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B32C01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Mercy Merlin, Pranav Kumar Prabhakar, Dhananjay Shukla, Atul Kumar Tiwari &amp; Saurabh Saxena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501066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35E9C0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Extracellular Vesicles in Colorectal Cancer Progression, Metastasis, Diagnosis, and Therapy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942B0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2449D9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https://www.ggu.ac.in/Admin/Files/DepartmentDocument/06292022025304_Book%20chapter_Mercy%20Merlin%20et%20al.%202021.pdf</w:t>
              </w:r>
            </w:hyperlink>
          </w:p>
        </w:tc>
      </w:tr>
      <w:tr w:rsidR="009D6B10" w:rsidRPr="00496B4C" w14:paraId="4246803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1229FE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Sapnita Shinde, Vibha Sinha, Vineeta Dixit, Mrigendra Dwivedi, Naveen Kumar Vishwakarma, Atul Kumar Tiwari, Sanjay Kumar Pandey &amp; Dhananjay Shukla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85D1CF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72BE99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Dietary Habits and Global Incidence of Colon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AAE48B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978-3-030-64667-7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B2840B1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https://www.ggu.ac.in/Admin/Files/DepartmentDocument/06292022025354_Book%20chapter_Sapnita%20Shinde%20et%20al.%202021.pdf</w:t>
              </w:r>
            </w:hyperlink>
          </w:p>
        </w:tc>
      </w:tr>
      <w:tr w:rsidR="009D6B10" w:rsidRPr="00496B4C" w14:paraId="190509D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5B1CDD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Vaishali Gupta, Taha Bharmal, Vineeta Dixit,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Naveen Kumar Vishvakarma, Atul Kumar Tiwari, Dhananjay Shukla &amp; Shirish Shukla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132A7B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Volume 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F5905E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Targeting Angiogenesis for Colorectal Cancer Therapy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54524E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8A5504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https://www.ggu.ac.in/Admin/Files/DepartmentDocument/06292022025413_Book%20Chapter_Vaishali%20Gu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pta%20et%20al.%202021.pdf</w:t>
              </w:r>
            </w:hyperlink>
          </w:p>
        </w:tc>
      </w:tr>
      <w:tr w:rsidR="009D6B10" w:rsidRPr="00496B4C" w14:paraId="209FCDD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157150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Chanchal Kumar, Rajat Pratap Singh, Mrigendra Kumar Dwiwedi, and Ajay Amit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4CDC56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Colon Cancer Diagnosis and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Therapy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Volume 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51A7B3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Immuno-modulating Mediators of Colon Cancer as Immuno-therapeutic: Mechanism and Potential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3F70BA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978-3-030-63368-4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7862755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https://www.ggu.ac.in/Admin/Files/DepartmentDocument/06292022025246_Book%20Chapter_Chanchal%20Kumar%20et%20al.%202021.pdf</w:t>
              </w:r>
            </w:hyperlink>
          </w:p>
        </w:tc>
      </w:tr>
      <w:tr w:rsidR="009D6B10" w:rsidRPr="00496B4C" w14:paraId="508C0C3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DA92C9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V. N. Tripathi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E1F80A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bacteria in development of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996850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E7AC7B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978-3-030-64668-4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74BC332" w14:textId="77777777" w:rsidR="009D6B10" w:rsidRPr="00D91882" w:rsidRDefault="005D0F06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https://ggu.ac.in/Admin/Files/DepartmentDocument/06292022035247_Book%20Chapter_VNT_2021.pdf</w:t>
            </w:r>
          </w:p>
        </w:tc>
      </w:tr>
      <w:tr w:rsidR="009D6B10" w:rsidRPr="00496B4C" w14:paraId="119D27A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7BE470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Ramesh Kumar Ahirwar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9B8446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Pharmacognosy - Medicinal Plants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D24908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Medicinal Plants and Traditional Practices of Baiga Tribe in Amarkantak Region of Eastern Madhya Pradesh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C9BA4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978-1-83969-276-5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BFCF057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9" w:history="1">
              <w:r w:rsidR="005D0F06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https://ggu.ac.in/Admin/Files/DepartmentDocument/06292022035055_Book%20Chapter%20(RK%20Ahirwar%202021).pdf</w:t>
              </w:r>
            </w:hyperlink>
          </w:p>
        </w:tc>
      </w:tr>
      <w:tr w:rsidR="009D6B10" w:rsidRPr="00496B4C" w14:paraId="6A5B54F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507EB2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Bhaskar Sharma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BD5A9D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EE2439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Green and Sustainable Biocatalytic Routes to Prepare Biobased Polyols as a Precursor For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Polyurethanes as Compared to Existing Biobased Polyol Technology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47326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B653E49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https://ggu.ac.in/Admin/Files/DepartmentDocument/07012022052559_19.BS-2020-21.pdf</w:t>
              </w:r>
            </w:hyperlink>
          </w:p>
          <w:p w14:paraId="46133815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A6717C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CD88C8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Bhaskar Sharma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A942BB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15D5A4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Polymers Used as Catalyst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5C3C7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E896F2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https://ggu.ac.in/Admin/Files/DepartmentDocument/07012022052629_20.AS-2020-21.pdf</w:t>
              </w:r>
            </w:hyperlink>
          </w:p>
          <w:p w14:paraId="797B4DDD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F78218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00867A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Subhash Banerjee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D7CCE7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Pyrazole: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80903B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Pyrano[2,3-c]Pyrazole: Synthesis and Apllications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E1746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978-1-53619-763-1,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03C62BA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https://ggu.ac.in/Admin/Files/DepartmentDocument/07012022052720_21.SB-2020-21.pdf</w:t>
              </w:r>
            </w:hyperlink>
          </w:p>
          <w:p w14:paraId="77A426F9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4305DC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EAA463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Subhash Banerjee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554FC5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8620E7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Ball Milling: A green tool of synthetic organic chemistry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D0E7A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D53F35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https://ggu.ac.in/Admin/Files/DepartmentDocument/07012022052751_22.%20SB-2020-21.pdf</w:t>
              </w:r>
            </w:hyperlink>
          </w:p>
          <w:p w14:paraId="58AC4719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25FF39F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E8A710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Goutam K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01E522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641DE9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04DA1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D30583C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https://ggu.ac.in/Admin/Files/DepartmentDocument/07012022052854_23.GKP-2020-21.pdf</w:t>
              </w:r>
            </w:hyperlink>
          </w:p>
          <w:p w14:paraId="52B5DD7F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160F28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B5F70A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Goutam K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770974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Catalysis: Current and Future Developments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5690B0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Design and Development of Bimetallic Enantioselective Salen Co Catalysts for the Hydrolytic Kinetic Resolution of Terminal Epoxides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D93C9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2737-4416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DF69BBD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https://ggu.ac.in/Admin/Files/DepartmentDocument/07012022052916_24.GKP-2020-21.pdf</w:t>
              </w:r>
            </w:hyperlink>
          </w:p>
          <w:p w14:paraId="68C1798D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CBC85A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F45433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Goutam K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F307FD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Cysteine: Sources Uses and Health Effects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2A4C29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Optical Sensors for Cysteine: A Brief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5CA7F0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978-1-53619-141-7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477739A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https://ggu.ac.in/Admin/Files/DepartmentDocument/07012022053004_25.GKP-2020-21.pdf</w:t>
              </w:r>
            </w:hyperlink>
          </w:p>
          <w:p w14:paraId="359ABFCA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3A2DEF7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760D06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Niraj Kumari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828E79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Conference proceedings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449B80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Zn2+ and HPO4 selective arrest and bail to a trimethylbenzene -naphthalene anchored Schiff base as molecular switch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B26413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978-938-84-1388-6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5A0658C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https://ggu.ac.in/Admin/Files/DepartmentDocument/07012022053055_26.NK-2020-21.pdf</w:t>
              </w:r>
            </w:hyperlink>
          </w:p>
          <w:p w14:paraId="456476CA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1B1BFFF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F475D2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Niraj Kumari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FCE57B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2D Monoelemnet: Properties and Applications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A09106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Application of Two-Dimensional Monoelements–Based Material in Field-Effect Transistor for Sensing and Biosensing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8C72D5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978-1-119-65525-1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C2327FE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https://ggu.ac.in/Admin/Files/DepartmentDocument/07012022053155_27.NK-2020-21.pdf</w:t>
              </w:r>
            </w:hyperlink>
          </w:p>
          <w:p w14:paraId="3BC1F68B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4AF1462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37C64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 Srivastava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2BD7A7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Chapter in book entitled: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Advances in chemical and applied sciences, Vol 3, 2020, Author: Mridula Tripathi, Arti Srivastava, Priyanka Chawla and AbhaTripathi ,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A0EF7D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Title of Book Chapter :Dye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sensitized Solar Cell: Approach to clean energy,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B462B0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978-93-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88018-19-7.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DED6910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mentDocument/07012022053307_28.AS-2020-21.pdf</w:t>
              </w:r>
            </w:hyperlink>
          </w:p>
          <w:p w14:paraId="37E44329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7674B9D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51CF9D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Arti Srivastava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3AAA03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Chapter In book: Three major Dimensions of life: Environment, Agriculture and health, 2020.pp.71, Authors:Mridula Tripathi, Arti Srivastava, Abha Tripathi, and Priyanka Chawla,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3D19E1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Chapter title: Determination of Antioxidant activity of flowers of cassia Glauca;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BAAF46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978-81923535-7-9.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8700783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https://ggu.ac.in/Admin/Files/DepartmentDocument/07012022053407_29.AS-2020-21.pdf</w:t>
              </w:r>
            </w:hyperlink>
          </w:p>
          <w:p w14:paraId="6CDD077A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14D24B0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70999B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Arti Srivastava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65AAEA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 In book: Three major Dimensions of life: Environment, Agriculture and health, 2020.pp.193, 7-9. ; Author- Arti Srivastava, Rajesh Kumar, Mridula Tripathi and Savitri Dewangan,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FEB779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title: Synthesis and Characterization of crosslinked graftcopolymerbased on carrageenan and acrylamide using Redox System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58A34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978-81923535-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E7D453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https://ggu.ac.in/Admin/Files/DepartmentDocument/07012022053428_30.AS-2020-21.pdf</w:t>
              </w:r>
            </w:hyperlink>
          </w:p>
          <w:p w14:paraId="76D642EC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CE1057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295FA2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Arti Srivastava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EAB82F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Edited Book entitled “Versatile Solicitations of Material Science in Diverse Science fields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4CCFA4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6AB465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978-1-53619-763-1,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3B781A8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https://ggu.ac.in/Admin/Files/DepartmentDocument/07012022054946_31.AS-2020-21.pdf</w:t>
              </w:r>
            </w:hyperlink>
          </w:p>
          <w:p w14:paraId="21F5C706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57C4B1E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F9BDA1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90948E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phytopesticides in sustainable agriculture in Global Climate Change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43E2BB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1F0F7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9780128230978; Paperback ISBN: 9780128229286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2A17D8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https://ggu.ac.in/Admin/Files/DepartmentDocument/07012022053813_32.CA-2020-21.pdf</w:t>
              </w:r>
            </w:hyperlink>
          </w:p>
          <w:p w14:paraId="485AA04E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3C64992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FE964B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7C8FDF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review on the fatal impact ofpesticide toxicity on environmentand human health, in Global Climate Change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4C2FB5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1FF7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9780128230978; Paperback ISBN: 9780128229286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4217807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https://ggu.ac.in/Admin/Files/DepartmentDocument/07012022053833_33.CA-2020-21.pdf</w:t>
              </w:r>
            </w:hyperlink>
          </w:p>
          <w:p w14:paraId="5306868C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54039F6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A5537E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24E699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Dye Removal From Waste Water Using Metal Organic Frameworks, in Management of Contaminants of Emerging Concern (CEC) in Environment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5369E0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B584A6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eBook ISBN: 9780128222645 · Paperback ISBN: 9780128222638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52B3A8B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https://ggu.ac.in/Admin/Files/DepartmentDocument/07012022053855_34.CA-2020-21.pdf</w:t>
              </w:r>
            </w:hyperlink>
          </w:p>
          <w:p w14:paraId="0671BA45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85E94E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A068D4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865CCD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Phenolic content and antioxidant activity of Chenopodium album Linn. and Curcuma caesiaRoxb., in Chemistry Research and Applications: Natural Products and their Utilization Pattern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470CA0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603013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 978-1-53618-140-1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C51E422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https://ggu.ac.in/Admin/Files/DepartmentDocument/07012022053923_35.CA-2020-21.pdf</w:t>
              </w:r>
            </w:hyperlink>
          </w:p>
          <w:p w14:paraId="2CA9C7B1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154B53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F829C2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0ADA69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Scanning Electron Microscopy: Theory and Applications in Essential Techniques for Medical and Life Scientists: A guide to contemporary methods and current applications with the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protocols: Part 2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0DDA71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25FA67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A83361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https://ggu.ac.in/Admin/Files/DepartmentDocument/07012022053945_36.CA-2020-21.pdf</w:t>
              </w:r>
            </w:hyperlink>
          </w:p>
          <w:p w14:paraId="36C010E3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2FC143C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9B82C1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9810C1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Transmission Electron Microscopy: Theory and Applications, in - Essential Techniques for Medical and Life Scientists: A guide to contemporary methods and current applications with the protocols: Part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6B8714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DEA07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3BF24D3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https://ggu.ac.in/Admin/Files/DepartmentDocument/07012022054008_37.CA-2020-21.pdf</w:t>
              </w:r>
            </w:hyperlink>
          </w:p>
          <w:p w14:paraId="46F4933C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ED839A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4531BF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3649C5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Raman Spectroscopy and Its Biomedical Applications, in Essential Techniques for Medical and Life Scientists: A guide to contemporary methods and current applications with the protocols: Part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5CD6AC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486133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69CAE73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https://ggu.ac.in/Admin/Files/DepartmentDocument/07012022054031_38.CA-2020-21.pdf</w:t>
              </w:r>
            </w:hyperlink>
          </w:p>
          <w:p w14:paraId="73DD60D1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FD8C59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82760C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Charu Arora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9B982B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SEM-EDX: A Potential Tool for Studies of Medicinal Plantsin Essential Techniques for Medical and Life Scientists: A guide to contemporary methods and current applications with the protocols: Part 2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CD8BC6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1C0F3B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(Online): 978-981-14-6486-7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2539392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https://ggu.ac.in/Admin/Files/DepartmentDocument/07012022054100_39.CA-2020-21.pdf</w:t>
              </w:r>
            </w:hyperlink>
          </w:p>
          <w:p w14:paraId="7B510FD1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4AE698B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A2093F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Suryabhan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ED90C1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“Nanomaterials via Single-Source Precursors"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7B1083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Chapter 11: Single Source Precursors for main group metal sulfides and solar cell applications,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D954BF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No. 978-0-12-820340-8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38F6991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https://ggu.ac.in/Admin/Files/DepartmentDocument/07012022054121_40.SBS-2020-21.pdf</w:t>
              </w:r>
            </w:hyperlink>
          </w:p>
          <w:p w14:paraId="1FD1B3AC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740DCC3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B7D660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Sunil Kumar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4C08B5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Emerging Trends in Science and technology (Concept &amp; Applications)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9AF40A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Biodegradable Natural Polymeric nanocomposite material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51418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978-81-949641-0-0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F4ADA17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https://ggu.ac.in/Admin/Files/DepartmentDocument/07012022054141_41.SKS-2020-21.pdf</w:t>
              </w:r>
            </w:hyperlink>
          </w:p>
          <w:p w14:paraId="359D713C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3B3519D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05FFD0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Kundan Meshram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D7B8F8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333399"/>
                <w:sz w:val="18"/>
                <w:szCs w:val="18"/>
              </w:rPr>
              <w:t>Name of Chapter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-"Design of an adaptive and flexible green computing architecture for multi-domain social applications via artificial intelligence" </w:t>
            </w:r>
            <w:r w:rsidRPr="0023403B">
              <w:rPr>
                <w:rFonts w:ascii="Times New Roman" w:hAnsi="Times New Roman" w:cs="Times New Roman"/>
                <w:color w:val="333399"/>
                <w:sz w:val="18"/>
                <w:szCs w:val="18"/>
              </w:rPr>
              <w:t>Title of book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-"Green Computing and Its Applications"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83CE8A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3B74A7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978-1-68507-357-2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9B12069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https://www.ggu.ac.in/Admin/Files/DepartmentDocument/06292022023709_NAAC%203.4.6_2021-22_Dr.%20Meshram's%20%20Book%20Chapter.pdf</w:t>
              </w:r>
            </w:hyperlink>
          </w:p>
        </w:tc>
      </w:tr>
      <w:tr w:rsidR="009D6B10" w:rsidRPr="00496B4C" w14:paraId="48A023F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F2C06D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Amit Manglani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70F74D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Sloganomics: Empowering Indian Economy (Volume 3)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7025D5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Editor, Edited Book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C4529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978-93-88879-86-6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6A02460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https://www.ggu.ac.in/Admin/Files/DepartmentDocument/06292022085403_Dr%20Amit%20Manglani%2001Edited%20Book%203%20-%20Sloganomics-%20Cover%20and%20Contents%20R.pdf</w:t>
              </w:r>
            </w:hyperlink>
          </w:p>
        </w:tc>
      </w:tr>
      <w:tr w:rsidR="009D6B10" w:rsidRPr="00496B4C" w14:paraId="479B922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29146D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Amit Manglani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A58250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Paradigm Shift During Covid-19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290BBA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Study on Potential Impact of Covid-19 on the Growth of Economy: Problems and Prospects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57CE90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978-93-90110-47-6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403FA07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https://www.ggu.ac.in/Admin/Files/DepartmentDocument/06292022085536_Amit%20ManglaniParadigm%20Shift%20During%20Covid%2019%20(Compressed).pdf</w:t>
              </w:r>
            </w:hyperlink>
          </w:p>
        </w:tc>
      </w:tr>
      <w:tr w:rsidR="009D6B10" w:rsidRPr="00496B4C" w14:paraId="3C65771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642FF4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 Ashok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347465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 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063514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D30DA9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63DD01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https://www.ggu.ac.in/Admin/Files/DepartmentDocument/06292022085700_AKM_insurance%20book.pdf</w:t>
              </w:r>
            </w:hyperlink>
          </w:p>
        </w:tc>
      </w:tr>
      <w:tr w:rsidR="009D6B10" w:rsidRPr="00496B4C" w14:paraId="1BE72E3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B95D0A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Vineet Singh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D7315D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SLOGANOMICS Empowering Indian Economy Volume III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31AFF7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Kaushal Bharat Kushal Bharat: A Study on Importance of Skill Development in Solar Energy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DC7C1A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978-93-88879-86-9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35C6DA5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https://www.ggu.ac.in/Admin/Files/DepartmentDocument/06292022085952_Dr.%20Vineet%20Singh%2004.pdf</w:t>
              </w:r>
            </w:hyperlink>
          </w:p>
        </w:tc>
      </w:tr>
      <w:tr w:rsidR="009D6B10" w:rsidRPr="00496B4C" w14:paraId="6E81949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EE463E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Anamika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AD839D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Covid-19: A Multidimensional Threat to Society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42F4F5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604521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978-93-90110-47-6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ECD2142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https://www.ggu.ac.in/Admin/Files/DepartmentDocument/06292022090358_Anamika%20Tiwari%20Aug%20%202020%20COVID%2019.pdf</w:t>
              </w:r>
            </w:hyperlink>
          </w:p>
        </w:tc>
      </w:tr>
      <w:tr w:rsidR="009D6B10" w:rsidRPr="00496B4C" w14:paraId="48D2981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C2EB78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74493B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Corporate Social responsibility: A Study Conducted Among Various Employees in Bilaspur District of Chhattisgarh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CE4625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09DBC0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978-93-87176-74-4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E42841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https://www.ggu.ac.in/Admin/Files/DepartmentDocument/06292022090131_Anamika%20Tiwari%20CSR.pdf</w:t>
              </w:r>
            </w:hyperlink>
          </w:p>
        </w:tc>
      </w:tr>
      <w:tr w:rsidR="009D6B10" w:rsidRPr="00496B4C" w14:paraId="4492624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221582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Anamika Tiwari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43F0FE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Phygital Banking During Covid-19 Pandemic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2510A6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09A95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978-81-950855-4-5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FB2AC8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https://www.ggu.ac.in/Admin/Files/DepartmentDocument/06292022090609_Anamika%20Tiwari%20March%202021%20Sustainable.pdf</w:t>
              </w:r>
            </w:hyperlink>
          </w:p>
        </w:tc>
      </w:tr>
      <w:tr w:rsidR="009D6B10" w:rsidRPr="00496B4C" w14:paraId="4CB9BE0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ED2364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17A44B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MARKETS,  INSTITUTIONS AND FINANCIAL SERVICES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AAB46B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C5E98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978-81-943927-2-9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E9D89B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https://www.ggu.ac.in/Admin/Files/DepartmentDocument/06292022091257_BVR_Book_2.pdf</w:t>
              </w:r>
            </w:hyperlink>
          </w:p>
        </w:tc>
      </w:tr>
      <w:tr w:rsidR="009D6B10" w:rsidRPr="00496B4C" w14:paraId="6903F3A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CBBC60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AA87F7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SELLING AND ADVERTISING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D2FB7C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AAB01B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978-93-89930-09-2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D6CFBC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https://www.ggu.ac.in/Admin/Files/DepartmentDocument/06292022091432_BVR_Book_3.pdf</w:t>
              </w:r>
            </w:hyperlink>
          </w:p>
        </w:tc>
      </w:tr>
      <w:tr w:rsidR="009D6B10" w:rsidRPr="00496B4C" w14:paraId="376A811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7A66EB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6F2F6D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1F3859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657FD1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89641E2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https://www.ggu.ac.in/Admin/Files/DepartmentDocument/06292022091615_BVR_book_4.pdf</w:t>
              </w:r>
            </w:hyperlink>
          </w:p>
        </w:tc>
      </w:tr>
      <w:tr w:rsidR="009D6B10" w:rsidRPr="00496B4C" w14:paraId="562C3EC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BE6870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5D7CCB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2D4B3B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 OF COVID-19 IN INDIAN INSURANCE INDUSTRY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50022C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1438403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https://www.ggu.ac.in/Admin/Files/DepartmentDocument/06292022092849_BVR_CB_204.pdf</w:t>
              </w:r>
            </w:hyperlink>
          </w:p>
        </w:tc>
      </w:tr>
      <w:tr w:rsidR="009D6B10" w:rsidRPr="00496B4C" w14:paraId="7D32FB1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A705FE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41B3EE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INSURANCE SECTOR IN ECONOMIC GROWTH Emerging Dimensions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4495A5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COMPARATIVE STUDY OF CORONA KAVACH AND CORONA RAKSHAK HEALTH INSURANCE POLICY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D1CAD4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978-81-953316-0-4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031450F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https://www.ggu.ac.in/Admin/Files/DepartmentDocument/06292022092749_BVR_CB_203.pdf</w:t>
              </w:r>
            </w:hyperlink>
          </w:p>
        </w:tc>
      </w:tr>
      <w:tr w:rsidR="009D6B10" w:rsidRPr="00496B4C" w14:paraId="7C33CEE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7D73C0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726DA3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 CHALLENGES AND LEARNING IN INDIAN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88F667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CONCEPTUAL REVIEW OF LIQUID LEARNIND: BOON OR BANE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05B03A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819533127-0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EA7F37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https://www.ggu.ac.in/Admin/Files/DepartmentDocument/06292022093115_BVR_CB_206.pdf</w:t>
              </w:r>
            </w:hyperlink>
          </w:p>
        </w:tc>
      </w:tr>
      <w:tr w:rsidR="009D6B10" w:rsidRPr="00496B4C" w14:paraId="476AF69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A9485D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BHUVANA VENKATRAMAN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EDFB64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 DYNAMICS AND INNOVATIONS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7601FC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CORPORATE SOCIAL PRACTICES OF PHARMACUTIAL INDUTRIES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AFDD4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978-93-84783-63-1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EC99BC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https://www.ggu.ac.in/Admin/Files/DepartmentDocument/06292022093115_BVR_CB_206.pdf</w:t>
              </w:r>
            </w:hyperlink>
          </w:p>
        </w:tc>
      </w:tr>
      <w:tr w:rsidR="009D6B10" w:rsidRPr="00496B4C" w14:paraId="24E8183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D82E71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Shailesh K. Dwivedi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1E7DD8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Paradigm Shift of Business in India opportunities, challenges and strategies for sustainable growth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72985C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Edited Book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FE6DC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978-93-90459-43-8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1C530A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https://www.ggu.ac.in/Admin/Files/DepartmentDocument/06292022093227_Shailesh%20Dwivedi%20Paradigm.pdf</w:t>
              </w:r>
            </w:hyperlink>
          </w:p>
        </w:tc>
      </w:tr>
      <w:tr w:rsidR="009D6B10" w:rsidRPr="00496B4C" w14:paraId="5675DB3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6F69E0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Shailesh K. Dwivedi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E19190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Managing Personal Finance During Covid-19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3E3160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Edited Book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D0488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978-81-952446-0-7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67B6245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https://www.ggu.ac.in/Admin/Files/DepartmentDocument/06292022093318_Shailesh%20Dwivedi%20Managing.pdf</w:t>
              </w:r>
            </w:hyperlink>
          </w:p>
        </w:tc>
      </w:tr>
      <w:tr w:rsidR="009D6B10" w:rsidRPr="00496B4C" w14:paraId="23F5C62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2689BC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Budheshwar Prasad Singhraul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22C513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Innovation in Business: Opportunities and Challenges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933BE5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Navachar Aur Rojgar: Ek Sahitya Survekshan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19CB8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978-81-951646-2-2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5A271D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https://www.ggu.ac.in/Admin/Files/DepartmentDocument/06292022093430_BPS%20NAVACHAR.pdf</w:t>
              </w:r>
            </w:hyperlink>
          </w:p>
        </w:tc>
      </w:tr>
      <w:tr w:rsidR="009D6B10" w:rsidRPr="00496B4C" w14:paraId="58AD36D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6BFB4D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Vanita Kumari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3895A7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Sustainable Development: Theory, Praxis and Solution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75FA60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Opportunities and Challenges of E-Commerce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B72040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978-81-950855-4-5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0109EE9" w14:textId="77777777" w:rsidR="009D6B10" w:rsidRPr="00C60EFF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1" w:history="1">
              <w:r w:rsidR="00A4274A" w:rsidRPr="00C60E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https://ggu.ac.in/Admin/Files/DepartmentDocument/10112022070536_Sustainable%20Development.pdf</w:t>
              </w:r>
            </w:hyperlink>
          </w:p>
        </w:tc>
      </w:tr>
      <w:tr w:rsidR="009D6B10" w:rsidRPr="00496B4C" w14:paraId="4017F04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81DF362" w14:textId="77777777"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Mrs Raksha Pandey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00EB432" w14:textId="77777777"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Advances in Power Systems and Energy Management. ETAEERE 2020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F23A17A" w14:textId="77777777"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Comparative Study of Job Scheduling Algorithms in Grid Computing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4F6B1D2" w14:textId="77777777" w:rsidR="009D6B10" w:rsidRPr="00A4274A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978-981-15-7504-4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7108701" w14:textId="77777777" w:rsidR="009D6B10" w:rsidRPr="00A4274A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25CF490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16AA9F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4083DF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Brief Overview Of Design Pattern Detection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Techniques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B3D9AF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 Brief Overview Of Design Pattern Detection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56F1A6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: 978-93-5437-197-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25584A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https://www.ggu.ac.in/Admin/Files/DepartmentDocument/0704202211003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2_1_bookChapter_2020_1%2004.07.22.pdf</w:t>
              </w:r>
            </w:hyperlink>
          </w:p>
        </w:tc>
      </w:tr>
      <w:tr w:rsidR="009D6B10" w:rsidRPr="00496B4C" w14:paraId="7B29BF4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3127C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4D0ABE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Cyber Security And Laws In Information Technology Era : Challenges And Implications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46095B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Cyber Security: An Overview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5D4A0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978-93-81778-97-5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DEEBF31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https://www.ggu.ac.in/Admin/Files/DepartmentDocument/07042022110154_2_ilovepdf_merged_2021_1%2004.07.22.pdf</w:t>
              </w:r>
            </w:hyperlink>
          </w:p>
        </w:tc>
      </w:tr>
      <w:tr w:rsidR="009D6B10" w:rsidRPr="00496B4C" w14:paraId="59288F4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B9BBFA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114B18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Cyber Security And Laws In Information Technology Era : Challenges And Implications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1EA660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Trust And Privacy In Social media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59BF9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978-93-81778-97-5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617C68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https://www.ggu.ac.in/Admin/Files/DepartmentDocument/07042022110224_3_ilovepdf_merged_2021_2%2004.07.22.pdf</w:t>
              </w:r>
            </w:hyperlink>
          </w:p>
        </w:tc>
      </w:tr>
      <w:tr w:rsidR="009D6B10" w:rsidRPr="00496B4C" w14:paraId="786671A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0E376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070D16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 Pattern Detection by Using Cosine Similarity Technique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31EF5F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Design Pattern Detection by Using Cosine Similarity Technique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5D028B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 ISSN: 2642-7354                    e- ISBN:978-1-6654-1473-9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DB65EF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https://www.ggu.ac.in/Admin/Files/DepartmentDocument/07042022110300_4_IEEE_paper_rao_2021_3%2004.07.22.pdf</w:t>
              </w:r>
            </w:hyperlink>
          </w:p>
        </w:tc>
      </w:tr>
      <w:tr w:rsidR="009D6B10" w:rsidRPr="00496B4C" w14:paraId="2CCA4F8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226BB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Rajwant Singh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C8BC5F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of Prediction Rules of Code Smell using Decision Tree Algorithm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936773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of Prediction Rules of Code Smell using Decision Tree Algorithm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98739F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 ISBN:978-1-6654-2686-2          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3C878AD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https://www.ggu.ac.in/Admin/Files/DepartmentDocument/07042022110438_5_IEEE_paper_rao_2021_4%2004.07.22.pdf</w:t>
              </w:r>
            </w:hyperlink>
          </w:p>
        </w:tc>
      </w:tr>
      <w:tr w:rsidR="009D6B10" w:rsidRPr="00496B4C" w14:paraId="2822878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5AB1B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Akhilesh Kumar Shrivas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A61472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Science for COVID-19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0F34C1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COVID-19 Pandemic in India :Forecasting using Machine Learning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0BA7C0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978-0-12-824536-1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D33D295" w14:textId="0D176DA5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7" w:history="1">
              <w:r w:rsidR="00A724A1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https://www.sciencedirect.com/science/article/pii/B9780128245361000307</w:t>
              </w:r>
            </w:hyperlink>
            <w:r w:rsidR="00A72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6B10" w:rsidRPr="00496B4C" w14:paraId="740720F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FB5ABF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7931AD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Applications of soft computing techniques in heart sound classification – A review for a decade    https://doi.org/10.1201/9781003003496,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1798A7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C1C15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9780367423872, 9781003003496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A22CC5F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https://www.ggu.ac.in/Admin/Files/DepartmentDocument/07042022105257_11_Book_chapter_Majhi_CRC_2020%2004.07.22.pdf</w:t>
              </w:r>
            </w:hyperlink>
          </w:p>
        </w:tc>
      </w:tr>
      <w:tr w:rsidR="009D6B10" w:rsidRPr="00496B4C" w14:paraId="3CA87DD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088965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2FD910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Performance evaluation of Machine learning techniques for customer churn prediction in telecommunication sector DOI: 10.4018/978-1-7998-6659-6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4B2980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280465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ISBN13: 9781799866596|ISBN10: 1799866599|EISBN13: 9781799866619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E17A88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https://www.ggu.ac.in/Admin/Files/DepartmentDocument/07042022105411_12_IGI_proceedings_2021_0%2004.07.22.pdf</w:t>
              </w:r>
            </w:hyperlink>
          </w:p>
        </w:tc>
      </w:tr>
      <w:tr w:rsidR="009D6B10" w:rsidRPr="00496B4C" w14:paraId="36C80EA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6EF655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90F66B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Rainfall projections using machine learning techniques in different agroclimatic zones, DOI: 10.4018/978-1-7998-6659-6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EE539F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DF31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ISBN13: 9781799866596|ISBN10: 1799866599|EISBN13: 9781799866619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5931637" w14:textId="6E1CBD01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0" w:history="1">
              <w:r w:rsidR="00E70786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https://www.igi-global.com/chapter/development-of-rainfall-prediction-models-using-machine-learning-approaches-for-different-agro-climatic-zones/268750</w:t>
              </w:r>
            </w:hyperlink>
            <w:r w:rsidR="00E7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6B10" w:rsidRPr="00496B4C" w14:paraId="1D69BAE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3E5F76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Babita Majhi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850034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Mortality prediction of ICU patients using machine learning techniques, https://doi.org/10.1002/9781119711278.ch1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099A53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164D9B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ISBN:9781119711247 Online ISBN:9781119711278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5014968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https://www.ggu.ac.in/Admin/Files/DepartmentDocument/07042022105547_14_IEEE_proceeding_2021_2%2004.07.22.pdf</w:t>
              </w:r>
            </w:hyperlink>
          </w:p>
        </w:tc>
      </w:tr>
      <w:tr w:rsidR="009D6B10" w:rsidRPr="00496B4C" w14:paraId="3B6A750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C34ED0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 A. K.  Saxena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57580E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Multilevel Color Image Segmentation using Modified Fuzzy Entropy and Cuckoo Search Algorithm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7DEFEA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0DC134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978-1-6654-4407-1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025EA96" w14:textId="77777777" w:rsidR="009D6B10" w:rsidRPr="00E70786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292" w:tgtFrame="_blank" w:history="1">
              <w:r w:rsidR="00E70786" w:rsidRPr="00E70786">
                <w:rPr>
                  <w:rStyle w:val="Hyperlink"/>
                  <w:rFonts w:ascii="Times New Roman" w:hAnsi="Times New Roman" w:cs="Times New Roman"/>
                  <w:color w:val="006699"/>
                  <w:sz w:val="20"/>
                  <w:shd w:val="clear" w:color="auto" w:fill="FFFFFF"/>
                </w:rPr>
                <w:t>10.1109/FUZZ45933.2021.9494443</w:t>
              </w:r>
            </w:hyperlink>
          </w:p>
          <w:p w14:paraId="171EAA5B" w14:textId="77777777" w:rsidR="00E70786" w:rsidRDefault="00E70786" w:rsidP="009D6B10">
            <w:pPr>
              <w:tabs>
                <w:tab w:val="left" w:pos="1237"/>
              </w:tabs>
              <w:jc w:val="center"/>
            </w:pPr>
          </w:p>
          <w:p w14:paraId="35DB5C23" w14:textId="57FD3E90" w:rsidR="00E70786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3" w:history="1">
              <w:r w:rsidR="00E70786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https://ieeexplore.ieee.org/document/9494443</w:t>
              </w:r>
            </w:hyperlink>
            <w:r w:rsidR="00E7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6B10" w:rsidRPr="00496B4C" w14:paraId="0B8A5A4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E19080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Anil Kumar Soni&amp;Shrawan Kumar Patel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155D70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525E88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Non-destructive Fusion Method for Image Enhancement of Eddy Current Sub-surface Defect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A5742F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978-981-16-5077-2 /1876-1100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0B1AEC4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4" w:history="1">
              <w:r w:rsidR="00CE6CFB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https://ggu.ac.in/Admin/Files/DepartmentDocument/06222022041216_Book_Chapter_Anil_Soni-2021-2.pdf</w:t>
              </w:r>
            </w:hyperlink>
          </w:p>
        </w:tc>
      </w:tr>
      <w:tr w:rsidR="009D6B10" w:rsidRPr="00496B4C" w14:paraId="0DD3E58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5B68E7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Anil Kumar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78547C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F2036A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Histogram-Based Image Enhancement and Analysis for Steel Surface and Defects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1DD5A7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978-981-16-5077-2 /1876-1100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3E4711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5" w:history="1">
              <w:r w:rsidR="00C75041" w:rsidRPr="005F00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https://ggu.ac.in/Admin/Files/DepartmentDocument/06222022041140_Book_Chapter_Anil_Soni-2021-1.pdf</w:t>
              </w:r>
            </w:hyperlink>
          </w:p>
        </w:tc>
      </w:tr>
      <w:tr w:rsidR="009D6B10" w:rsidRPr="00496B4C" w14:paraId="42605B9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519A99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Nikita Kashyap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48CB4A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Identification of Diabetic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Retinopathy Stages Using Modified DWT and Artificial Neural Network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4FAD1C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4F26E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91538-02-6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548516B" w14:textId="77777777" w:rsidR="009D6B10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6" w:history="1">
              <w:r w:rsidR="00A724A1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https://www.akinik.com/products/131</w:t>
              </w:r>
              <w:r w:rsidR="00A724A1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4/identification-of-diabetic-retinopathy-stages-using-modified-dwt-and-artificial-neural-network</w:t>
              </w:r>
            </w:hyperlink>
            <w:r w:rsidR="00A72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442E7C2" w14:textId="77777777" w:rsidR="00A724A1" w:rsidRDefault="00A724A1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940A6A" w14:textId="43E3632C" w:rsidR="00A724A1" w:rsidRPr="00A724A1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97" w:tgtFrame="_blank" w:history="1">
              <w:r w:rsidR="00A724A1" w:rsidRPr="00A724A1">
                <w:rPr>
                  <w:rStyle w:val="Hyperlink"/>
                  <w:rFonts w:ascii="Times New Roman" w:hAnsi="Times New Roman" w:cs="Times New Roman"/>
                  <w:color w:val="2979FF"/>
                  <w:sz w:val="20"/>
                  <w:shd w:val="clear" w:color="auto" w:fill="FFFFFF"/>
                </w:rPr>
                <w:t>https://doi.org/10.22271/ed.book.1314</w:t>
              </w:r>
            </w:hyperlink>
          </w:p>
        </w:tc>
      </w:tr>
      <w:tr w:rsidR="009D6B10" w:rsidRPr="00496B4C" w14:paraId="1A21C94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5A5F2C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Dr. Namita Sharma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A6007C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Socio-Economic scenerio of Chhattisgarh: Problem And Challenges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11803D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Monitoring and Evaluation of the Rural Projects in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15803B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 978-81-953487-4-9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892FDDC" w14:textId="77777777" w:rsidR="009D6B10" w:rsidRPr="007F0D7F" w:rsidRDefault="007F0D7F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0D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Telephone call </w:t>
            </w:r>
          </w:p>
        </w:tc>
      </w:tr>
      <w:tr w:rsidR="009D6B10" w:rsidRPr="00496B4C" w14:paraId="6C5057E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D34436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PAYEL BANERJEE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90B65C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54C00B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 INTERNSHIP IN PRE-SERVICE TEACHER EDUCATION: A CASE OF GURU GHASIDAS VISHWAVIDYALAYA, BILASPUR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FC572A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978-93-5408-232-0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4CB8320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9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https://www.ggu.ac.in/Admin/Files/DepartmentDocument/06292022045846_MSU.pdf</w:t>
              </w:r>
            </w:hyperlink>
          </w:p>
          <w:p w14:paraId="2E722709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5E3BBF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148949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Dr.sambitkumarpadhi&amp; Dr. Shivani Diwan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878C80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Dynamics of Research Programme in indian Universities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C9DD13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Dynamics of Research Programme in indian Universities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D6EFDD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978-93-88536-66-0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60C43E5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9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https://www.ggu.ac.in/Admin/Files/DepartmentDocument/06292022052413_5%20Dynamics%20Research%20Programme%20in%20Indian%20Universities.pdf</w:t>
              </w:r>
            </w:hyperlink>
          </w:p>
          <w:p w14:paraId="5F958387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44D23F6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CAFD2F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thapak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03D49D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 competence and its correlates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A45829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 competence of sec school students in relation to their life skills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B0708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978-62-0267-6540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6DA3E1F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https://www.ggu.ac.in/Admin/Files/DepartmentDocument/06192022090858_BOOK%20COVER%20KSM%20(1).pdf%20(Merged).pdf.pdf</w:t>
              </w:r>
            </w:hyperlink>
          </w:p>
          <w:p w14:paraId="7D8DD285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623109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0D78C2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Mukesh Ku. Chandrakar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8290C1C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Education in Emerging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9C27AB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Autism Spectrum Disorder: Symptoms, Causes and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4EBAC8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97881-953203-6-3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045B6C4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https://www.ggu.ac.in/Admin/Files/DepartmentDocument/06132022125842_ASD-BOOK%20CHAPTER%20(1).pdf</w:t>
              </w:r>
            </w:hyperlink>
          </w:p>
          <w:p w14:paraId="7D81583D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119EA76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A40A1E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Mukesh Ku. Chandrakar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C9049C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66C155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Challenges of Online Teaching Learning in Higher Education during Covid-19 Pandemic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B7C6D1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978-81-951800-7-3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F722988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https://www.ggu.ac.in/Admin/Files/DepartmentDocument/06162022102329_Book%20Chapter-DP%20Vipra.pdf</w:t>
              </w:r>
            </w:hyperlink>
          </w:p>
          <w:p w14:paraId="19B00AE5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87F5FA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E897E8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Jyoti Verma &amp; Dr. Sambit Kumar Padhi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BC6CB0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46836F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Empowering tribal children through online learning and digital initiative during Covid-19 crisis: A case of Chhattisgarh State.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1196F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978-93-88465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6DA7261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https://www.ggu.ac.in/Admin/Files/DepartmentDocument/06142022034343_Leadership%20challenges%20faced%20by%20women%20school%20principals.pdf</w:t>
              </w:r>
            </w:hyperlink>
          </w:p>
          <w:p w14:paraId="7562C07D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5C9EFF0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985D81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Sambitkumarpadhi&amp;Subratkumarpadhi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EBFFAA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Covid -19 and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60045F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Alternative pedagogy for science Education During Covid-19 and Beyond &amp; Early chidhood Care and Education in Covid -19: Unprecedented impact on children's Learning Experiences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88F86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978-93-91908-05-8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8ADB7C6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4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https://www.ggu.ac.in/Admin/Files/DepartmentDocument/06292022052601_6%20covid%2019%20and%20education.pdf</w:t>
              </w:r>
            </w:hyperlink>
          </w:p>
          <w:p w14:paraId="0B6FD730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6E38468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AAA073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Sambitkumarpadhi , Dr. Hemant khandai, Dr.Divya Dixit &amp; Dr Radhika Choudhary 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7E446E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Education policy -2020 vision and Revision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B8148B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Education policy -2020 vision and Revision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D04A4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978-93-89885-90-3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6BF95C2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5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https://www.ggu.ac.in/Admin/Files/DepartmentDocument/06292022052952_7%20New%20Education%20Policy%20-%202020%20vision%20and%20revision.pdf</w:t>
              </w:r>
            </w:hyperlink>
          </w:p>
          <w:p w14:paraId="0EE1243F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B0B527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FF6610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Sambitkumarpadhi&amp;Subratkumarpadhi&amp;Dr.BimalCharan Swain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9F4A44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Education policy 2020 Meeting Goals of 21st Century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95013B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Preparing Teachers in New indian order: A critical Reflection on national Education policy 2020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10082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978-93-91908-18-8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2148E84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6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https://www.ggu.ac.in/Admin/Files/DepartmentDocument/06292022053113_8%20National%20Education%20Policy%202020.pdf</w:t>
              </w:r>
            </w:hyperlink>
          </w:p>
          <w:p w14:paraId="69AC1E17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39AEC98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C663A2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Sambi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kumarpadhi&amp; Bimal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Charan swain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8D29FA0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Women Education in 21st Century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342775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Leadership Role of Female Principals in Secondary Schools : A Study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E949F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978-93-89224-54-2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BC7E1F2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7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https://www.ggu.ac.in/Admin/Files/DepartmentDocument/06292022053256_9Women%20Education%20in%20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21st%20Century.pdf</w:t>
              </w:r>
            </w:hyperlink>
          </w:p>
          <w:p w14:paraId="4E33F0EE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77DBC62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1753B0D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Sambi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kumarpadhi&amp;Subratkumar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967056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omen Empowerment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046927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Educating Women for a better Tomorrow:Old Issue and Fresh Prespective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6E9D7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978-93-91908-21-8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49C9EED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8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https://www.ggu.ac.in/Admin/Files/DepartmentDocument/06292022053453_10%20women%20empowerment.pdf</w:t>
              </w:r>
            </w:hyperlink>
          </w:p>
          <w:p w14:paraId="7789ADC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1A978D6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54D24D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Sudhir SudamKaware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B8A931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EXPLORER Gateway to 21</w:t>
            </w:r>
            <w:r w:rsidRPr="0023403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23403B">
              <w:rPr>
                <w:rFonts w:ascii="Times New Roman" w:hAnsi="Times New Roman" w:cs="Times New Roman"/>
                <w:sz w:val="18"/>
                <w:szCs w:val="18"/>
              </w:rPr>
              <w:t xml:space="preserve"> Century Skills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39841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Role of Effective Communication Skill in Teaching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F8C482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978-81-946418-2-7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3B9FBE8" w14:textId="77777777" w:rsidR="009D6B10" w:rsidRPr="00D91882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9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https://www.ggu.ac.in/Admin/Files/DepartmentDocument/06162022034628_Explorer-by%20Dr%20Sudhir%20Kaware.pdf</w:t>
              </w:r>
            </w:hyperlink>
          </w:p>
          <w:p w14:paraId="6101BC09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09EC8F7C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3192E2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Dr.Dhirendra Kumar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80C06FA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Azadi ka Amrit Mahotsav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0746DE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mxzoknhfopkj/kkjkjk"Vªh; vkanksyu dk cnyrkLo:i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A8080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978-81-951568-9-4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42491D0F" w14:textId="77777777" w:rsidR="009D6B10" w:rsidRPr="00D91882" w:rsidRDefault="006D62E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https://www.ggu.ac.in/Admin/Files/DepartmentDocument/06292022033954_AajadiKaAmritNewSize.pdf</w:t>
              </w:r>
            </w:hyperlink>
          </w:p>
        </w:tc>
      </w:tr>
      <w:tr w:rsidR="009D6B10" w:rsidRPr="00496B4C" w14:paraId="02E49AB5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349430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Dr.Sujeet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C9CC86B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Information edge and education policy in india and europe : socio - cultural Perspectives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5C1942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Conceptual review on indiangelucation system during Pandemic covid-19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5D697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978-93-81778-99-9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70A4F1FE" w14:textId="77777777" w:rsidR="009D6B10" w:rsidRPr="00D91882" w:rsidRDefault="006D62E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https://www.ggu.ac.in/Admin/Files/DepartmentDocument/06192022110906_Information%20Edge%202021.pdf</w:t>
              </w:r>
            </w:hyperlink>
          </w:p>
        </w:tc>
      </w:tr>
      <w:tr w:rsidR="009D6B10" w:rsidRPr="00496B4C" w14:paraId="77CC7781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70FC7E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Dr.Sujeet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375B574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Transitions and transformations in Academic Libraries and higher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5BEF24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RE-conceptualization of library as a knowkdgeapartment as pcreeived by its users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60ED5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978-93-87698-87-1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467E5695" w14:textId="77777777" w:rsidR="009D6B10" w:rsidRPr="00D91882" w:rsidRDefault="006D62E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https://www.ggu.ac.in/Admin/Files/DepartmentDocument/06192022110437_Transition%202021.pdf</w:t>
              </w:r>
            </w:hyperlink>
          </w:p>
        </w:tc>
      </w:tr>
      <w:tr w:rsidR="009D6B10" w:rsidRPr="00496B4C" w14:paraId="3C28BB32" w14:textId="77777777" w:rsidTr="00BD644B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A1186D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Dr.Sujeet Kumar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D6F1DC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Conceptualization of Quality Academic Research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AD556B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56DAAD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978-93-90588-04-6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3B40B33B" w14:textId="77777777" w:rsidR="009D6B10" w:rsidRPr="00D91882" w:rsidRDefault="006D62E4" w:rsidP="009D6B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3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https://www.ggu.ac.in/Admin/Files/DepartmentDocument/06192022125945_NEP%202020.pdf</w:t>
              </w:r>
            </w:hyperlink>
          </w:p>
        </w:tc>
      </w:tr>
      <w:tr w:rsidR="009D6B10" w:rsidRPr="00496B4C" w14:paraId="4E25563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1A24210" w14:textId="6F326119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Maitrayee</w:t>
            </w:r>
            <w:r w:rsidR="00E7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8CD0B9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Structuralist Reading of the Trans-historical Myth of Bonbibi in Amitav Ghosh’s </w:t>
            </w:r>
            <w:r w:rsidRPr="002340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 Hungry Tide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D41BCD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DF7C4B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978-81-945995-1-7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541F374" w14:textId="115FD31A" w:rsidR="009D6B10" w:rsidRPr="00A724A1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hyperlink r:id="rId314" w:history="1">
              <w:r w:rsidR="00A724A1" w:rsidRPr="00A724A1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https://ggu.ac.in/Admin/Files/DepartmentDocument/03262023031107_english%20book_maitryee%20misra_final.pdf</w:t>
              </w:r>
            </w:hyperlink>
            <w:r w:rsidR="00A724A1" w:rsidRPr="00A724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D6B10" w:rsidRPr="00496B4C" w14:paraId="50EBA69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96A9611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Prasenjit Panda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90BC23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Shakespeares Macbeth: An Ecological Dystopia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326D97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70FB5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978-93-908919-8-6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D66843B" w14:textId="77777777" w:rsidR="009D6B10" w:rsidRPr="0010009E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5" w:history="1">
              <w:r w:rsidR="0010009E" w:rsidRPr="0010009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https://www.ggu.ac.in/Admin/Files/DepartmentDocument/11022022104145_Adobe%20Scan%2002%20Nov%202022%20(1).pdf</w:t>
              </w:r>
            </w:hyperlink>
          </w:p>
        </w:tc>
      </w:tr>
      <w:tr w:rsidR="009D6B10" w:rsidRPr="00496B4C" w14:paraId="593EDF1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B63FDC5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Prasenjit Panda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60B70DE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Postmodernism, Virtual Reality and Popular Culture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FF5C9B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476B5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978-93-913143-9-2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5EE7D03" w14:textId="77777777" w:rsidR="009D6B10" w:rsidRPr="00E1685B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6" w:history="1">
              <w:r w:rsidR="0010009E" w:rsidRPr="00E168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https://www.ggu.ac.in/Admin/Files/DepartmentDocument/11022022104227_Adobe%20Scan%2002%20Nov%202022.pdf</w:t>
              </w:r>
            </w:hyperlink>
          </w:p>
        </w:tc>
      </w:tr>
      <w:tr w:rsidR="009D6B10" w:rsidRPr="00496B4C" w14:paraId="76EA415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C00562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I. ARJUN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3F530B8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Forensic DNA Typing: Principles, Applications and Advancements/ RNA- and DNA-Based Identification of Body Fluids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05AB89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367759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978-9811315831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316A5FA" w14:textId="77777777" w:rsidR="009D6B10" w:rsidRPr="00020A7A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7" w:history="1">
              <w:r w:rsidR="006210C7" w:rsidRPr="00020A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https://www.ggu.ac.in/Admin/Files/DepartmentDocument/10132022122318_Forensic%20DNA%20Typing.pdf</w:t>
              </w:r>
            </w:hyperlink>
          </w:p>
        </w:tc>
      </w:tr>
      <w:tr w:rsidR="009D6B10" w:rsidRPr="00496B4C" w14:paraId="07C86FE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3DA4296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I. ARJUN RAO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7393827" w14:textId="30344509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Forensic DNA Typing: Principles, Applications and Advancements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92C0AD5" w14:textId="47E0F781" w:rsidR="009D6B10" w:rsidRPr="00D91882" w:rsidRDefault="00A724A1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SNP Testing in Forensic Science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9A85EFA" w14:textId="4D2F98A4" w:rsidR="009D6B10" w:rsidRPr="00A724A1" w:rsidRDefault="00A724A1" w:rsidP="009D6B1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24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9789811566554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B506F3D" w14:textId="164DC67D" w:rsidR="009D6B10" w:rsidRPr="00020A7A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8" w:anchor="description" w:history="1">
              <w:r w:rsidR="00767813" w:rsidRPr="00B86E0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https://library.villanova.edu/Find/Record/2510555/TOC#description</w:t>
              </w:r>
            </w:hyperlink>
            <w:r w:rsidR="007678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D6B10" w:rsidRPr="00496B4C" w14:paraId="22FE73C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F78897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AJAY AMIT, Dr.Chanchal Kumar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E3E70B3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Immuno-modulating Mediators of Colon Cancer as Immuno-therapeutic: Mechanism and Potential. In Colon Cancer Diagnosis and Therapy (pp. 271-308). Springer, Cham.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C764E0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9C5BE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978-3030727017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67F76D4" w14:textId="77777777" w:rsidR="009D6B10" w:rsidRPr="00020A7A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9" w:history="1">
              <w:r w:rsidR="00133634" w:rsidRPr="00020A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https://www.ggu.ac.in/Admin/Files/DepartmentDocument/10132022121743_DocScanner%2012-Oct-2022%203-03%20pm.pdf</w:t>
              </w:r>
            </w:hyperlink>
          </w:p>
        </w:tc>
      </w:tr>
      <w:tr w:rsidR="009D6B10" w:rsidRPr="00496B4C" w14:paraId="12D2030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6ACDEE2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K. K. 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0EF370F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APPLICATIONS, ADVANCED STRUCTURED MATERIALS 140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41FDB5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MEDICINAL ATTRIBUTION OF GINSENOSIDE: A HUGE SOURCE OF PLANT BIOACTIVE COMPOND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52E8ED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978-3-030-54027-2-25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62ACB9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0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https://www.ggu.ac.in/Admin/Files/DepartmentDocument/06282022102809_K%20K%20Chandra%20Book%20chapter%20Springer.pdf</w:t>
              </w:r>
            </w:hyperlink>
          </w:p>
        </w:tc>
      </w:tr>
      <w:tr w:rsidR="009D6B10" w:rsidRPr="00496B4C" w14:paraId="316929B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DCAF7D7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K. K.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CHANDRA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E92B3D9" w14:textId="77777777" w:rsidR="009D6B10" w:rsidRPr="0023403B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TROPICAL DRY </w:t>
            </w:r>
            <w:r w:rsidRPr="00234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FOREST: Emerging Features and Ecological Perspectives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D0A3CE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IMPACT OF DROUGHT ON 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TROPICAL FOREST AND PLANT MACHANISM TO MITIGATE DROUGHT  STRESS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CCF8F8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978-1-53619-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1C15866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1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</w:t>
              </w:r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epartmentDocument/06282022102954_K%20K%20Chandra%20dry%20forests.pdf</w:t>
              </w:r>
            </w:hyperlink>
          </w:p>
        </w:tc>
      </w:tr>
      <w:tr w:rsidR="009D6B10" w:rsidRPr="00496B4C" w14:paraId="0BF6573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A72BB42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S.S. Dhuria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E86A207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Lesser Known Plants: Conservation, Management and Sustainable Utilization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E02B23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Lesser Known Ethnomedicinal Plants of the Achanakmar Tiger Reserve, Bilaspur,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7BF9B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978-93-91522-33-9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727C67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2" w:history="1">
              <w:r w:rsidR="009D6B10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https://www.ggu.ac.in/Admin/Files/DepartmentDocument/06282022100046_S%20S%20Dhuria_Book%20chapter.pdf</w:t>
              </w:r>
            </w:hyperlink>
          </w:p>
        </w:tc>
      </w:tr>
      <w:tr w:rsidR="009D6B10" w:rsidRPr="00496B4C" w14:paraId="5FA882D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7BCBF8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C4CA26B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मैनेजरपाण्डेयएकशिनाख्त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2FF94A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अनभैसाँचा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मानवीयताकीतलाश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F588F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978-93-5072-XXX-X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394CA45" w14:textId="77777777" w:rsidR="00BB66DF" w:rsidRPr="00B3282D" w:rsidRDefault="006D62E4" w:rsidP="00BB66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3" w:history="1">
              <w:r w:rsidR="00BB66DF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https://www.ggu.ac.in/Admin/Files/DepartmentDocument/06242022123708_Dr.%20Gauri%20Tripathi_Hindi_1.pdf</w:t>
              </w:r>
            </w:hyperlink>
          </w:p>
          <w:p w14:paraId="1E207EAD" w14:textId="77777777"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496B4C" w14:paraId="55288B1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B17E8D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A50C362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उषाकिरणखानकाकथालोक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7647079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लोकजीवनकासमुच्चय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3BC50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978-81-948225-8-5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7033732" w14:textId="77777777" w:rsidR="00BB66DF" w:rsidRPr="00B3282D" w:rsidRDefault="006D62E4" w:rsidP="00BB66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4" w:history="1">
              <w:r w:rsidR="00BB66DF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https://www.ggu.ac.in/Admin/Files/DepartmentDocument/06242022124229_Dr.%20Gauri%20Tripathi_Hindi_7.pdf</w:t>
              </w:r>
            </w:hyperlink>
          </w:p>
          <w:p w14:paraId="51697133" w14:textId="77777777"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14:paraId="6A06EA7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F6BE757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गौरीत्रिपाठी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996B81E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ताकिस्मृतिबचीरहे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622239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सघनसंवेदनाकेकवि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6BD8AF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78-93-91718-01-5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088F766" w14:textId="77777777" w:rsidR="00BB66DF" w:rsidRPr="00B3282D" w:rsidRDefault="006D62E4" w:rsidP="00BB66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5" w:history="1">
              <w:r w:rsidR="00BB66DF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https://www.ggu.ac.in/Admin/Files/DepartmentDocument/06242022124354_Dr.%20Gauri%20Tripathi_Hindi_9.pdf</w:t>
              </w:r>
            </w:hyperlink>
          </w:p>
          <w:p w14:paraId="518803CF" w14:textId="77777777"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14:paraId="2A016C1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65F0339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डॉ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अनीशकुमार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60B6991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आदिवासीलोकविमर्श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साहित्य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रंगमंच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408D8">
              <w:rPr>
                <w:rFonts w:ascii="Nirmala UI" w:hAnsi="Nirmala UI" w:cs="Nirmala UI"/>
                <w:color w:val="000000"/>
                <w:sz w:val="18"/>
                <w:szCs w:val="18"/>
                <w:cs/>
              </w:rPr>
              <w:t>सिनेमा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EDD9A9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Nirmala UI" w:cs="Nirmala UI"/>
                <w:color w:val="000000"/>
                <w:sz w:val="18"/>
                <w:szCs w:val="18"/>
                <w:cs/>
              </w:rPr>
              <w:t>आदिवासीसमाजमेंसंस्कृतिकामहत्व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67FA40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978-81-939315-9-2 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9C4D4AB" w14:textId="77777777" w:rsidR="00B3282D" w:rsidRPr="00B3282D" w:rsidRDefault="006D62E4" w:rsidP="00B328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6" w:history="1">
              <w:r w:rsidR="00B3282D" w:rsidRPr="00B328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https://www.ggu.ac.in/Admin/Files/DepartmentDocument/06242022014729_Dr.%20Anish%20Kumar_Hindi_book_2_compressed.pdf</w:t>
              </w:r>
            </w:hyperlink>
          </w:p>
          <w:p w14:paraId="6F1F976F" w14:textId="77777777" w:rsidR="009D6B10" w:rsidRPr="00B3282D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14:paraId="52029C4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39BB400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Seema Pande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7552616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VIDHAI VIRASAT KI AIK AMIT CHHAP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8A2FBC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FA1B65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978-93-90468-52-2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9DD1886" w14:textId="77777777" w:rsidR="009D6B10" w:rsidRPr="00AB2446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7" w:history="1">
              <w:r w:rsidR="00AB2446" w:rsidRPr="00AB244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https://www.ggu.ac.in/Admin/Files/DepartmentDocument/10172022041817_Dr.%20Seema%20Pandey%20and%20Ajay%20Pal%20Singh%20-%20Vidhayi%20Virasat%20ki%20ek%20Amit%20Chhap.pdf</w:t>
              </w:r>
            </w:hyperlink>
          </w:p>
        </w:tc>
      </w:tr>
      <w:tr w:rsidR="002932E6" w:rsidRPr="00D604CD" w14:paraId="7817524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9313FB5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Rohit Raja, Sandeep Kumar, K. Ramya Laxmi and Shilpa Choudhary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165D148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Artificial Intelligence and Machine Learning in 2D/3D Medical Image Processing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A1A786B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48A82BB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9781000337136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0C6076A" w14:textId="77777777" w:rsidR="002932E6" w:rsidRPr="00B15A22" w:rsidRDefault="006D62E4" w:rsidP="00B15A22">
            <w:pPr>
              <w:jc w:val="center"/>
            </w:pPr>
            <w:hyperlink r:id="rId328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4E2B00C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1BCA033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 Kumar, Rohit Raja and K. Rohit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C5A8ABD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Blockchain and Machine Learning Based Emerging Technology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8892FB5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1F7EB53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9786138945503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F0BAE51" w14:textId="77777777" w:rsidR="002932E6" w:rsidRDefault="006D62E4" w:rsidP="00B15A22">
            <w:pPr>
              <w:jc w:val="center"/>
            </w:pPr>
            <w:hyperlink r:id="rId329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2D6461C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2C9208A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 Kumar, Rohit Raja, Shrikant Tiwari, Shilpa Rani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8F236F5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Cognitive Behavior &amp;amp; Human Computer Interaction based on Machine Learning Algorithm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F333343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A427E83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9781119791607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3FC3404" w14:textId="77777777" w:rsidR="002932E6" w:rsidRDefault="006D62E4" w:rsidP="00B15A22">
            <w:pPr>
              <w:jc w:val="center"/>
            </w:pPr>
            <w:hyperlink r:id="rId330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4C21E16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F0817E2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Kapil Kumar Nagwanshi, Sandeep Kumar, K. Ramya Laxmi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4893E52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Mining Technologies using Machine Learning Algorithms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028CE7E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886979B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9781119791782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E72FB5C" w14:textId="77777777" w:rsidR="002932E6" w:rsidRDefault="006D62E4" w:rsidP="00B15A22">
            <w:pPr>
              <w:jc w:val="center"/>
            </w:pPr>
            <w:hyperlink r:id="rId331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1D8BE2E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AD0CBF6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Sanjay Kumar, Rohit Raja, Alok Kumar Singh Kushwaha, Saurabh Kumar, Raj Kumar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72D8844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Computing and its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8D161C2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A02D23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978-1-68507-357-2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2F07381" w14:textId="77777777" w:rsidR="002932E6" w:rsidRDefault="006D62E4" w:rsidP="00B15A22">
            <w:pPr>
              <w:jc w:val="center"/>
            </w:pPr>
            <w:hyperlink r:id="rId332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2F4BE00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A8C4C87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Rohit Raja, Hiral Raja, Raj Kumar Patra,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Kamal Mehta, Akanksha Gupta, K. Ramya Laxmi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36088A6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Assessment methods of Cognitive ability of human brains for inborn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intelligence potential using Pattern Recognition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9670538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040290A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978-1-78984-188-6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8730321" w14:textId="77777777" w:rsidR="002932E6" w:rsidRDefault="006D62E4" w:rsidP="00B15A22">
            <w:pPr>
              <w:jc w:val="center"/>
            </w:pPr>
            <w:hyperlink r:id="rId333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</w:t>
              </w:r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21.pdf</w:t>
              </w:r>
            </w:hyperlink>
          </w:p>
        </w:tc>
      </w:tr>
      <w:tr w:rsidR="002932E6" w:rsidRPr="00D604CD" w14:paraId="2BA5415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CDF63DD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Sharma, P. C., Bansal, S., Raja, R., Thwe, P. M., Htay, M. M., &amp; Hlaing, S. S.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106C28A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Concepts, strategies, and challenges of data deduplication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B621D3F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E08D020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9.78013E+12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3255E73" w14:textId="77777777" w:rsidR="002932E6" w:rsidRDefault="006D62E4" w:rsidP="00B15A22">
            <w:pPr>
              <w:jc w:val="center"/>
            </w:pPr>
            <w:hyperlink r:id="rId334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1DF1969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DC7643D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Sandeep Kumar, K. Rohit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55D719E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Overview of Blockchain Technology, Architecture and Future Scope, Blockchain and Machine Learning Based Emerging Technology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CDCA52C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B95C9B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9.78614E+12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D22750F" w14:textId="77777777" w:rsidR="002932E6" w:rsidRDefault="006D62E4" w:rsidP="00B15A22">
            <w:pPr>
              <w:jc w:val="center"/>
            </w:pPr>
            <w:hyperlink r:id="rId335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774071E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82C00E4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Laxmikant Tiwari, Rohit Raja, Vineet Awasthi, Rohit Miri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B2B0E56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Detection of Nodule and   Lung Segmentation Using Local Gabor XOR Pattern in CT Images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DD1B51D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1DD208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9.78043E+12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00F5519" w14:textId="77777777" w:rsidR="002932E6" w:rsidRDefault="006D62E4" w:rsidP="00B15A22">
            <w:pPr>
              <w:jc w:val="center"/>
            </w:pPr>
            <w:hyperlink r:id="rId336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340B875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E5E923E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Sandeep Kumar, Shilpa Rani, K. Ramya Laxmi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D1D40F3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Lung Segmentation and Nodule Detection in 3D Medical Images Using Convolution Neural Network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6515776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9511A5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9.78043E+12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6D2E799" w14:textId="77777777" w:rsidR="002932E6" w:rsidRDefault="006D62E4" w:rsidP="00B15A22">
            <w:pPr>
              <w:jc w:val="center"/>
            </w:pPr>
            <w:hyperlink r:id="rId337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2932E6" w:rsidRPr="00D604CD" w14:paraId="106F9BF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953D545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Rohit Raja, Neelam Sahu, Sumati Pathak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029888A" w14:textId="77777777" w:rsidR="002932E6" w:rsidRPr="006408D8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Teaching Learning Process and Brain Computer Interaction using ICT Tools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467F31F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2E6AFB3" w14:textId="77777777" w:rsidR="002932E6" w:rsidRPr="00D91882" w:rsidRDefault="002932E6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13:9781119791607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6EF2BC9" w14:textId="77777777" w:rsidR="002932E6" w:rsidRDefault="006D62E4" w:rsidP="00B15A22">
            <w:pPr>
              <w:jc w:val="center"/>
            </w:pPr>
            <w:hyperlink r:id="rId338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14:paraId="07234F1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4BFBD7C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Santosh R. Durugkar, Rohit Raja, Kapil Kumar Nagwanshi, Sandeep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AD4F498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Data Mining, Data Mining Technologies using Machine Learning Algorithms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6B84E0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79712A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13:9781119791782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9B45B67" w14:textId="77777777" w:rsidR="009D6B10" w:rsidRPr="00D91882" w:rsidRDefault="006D62E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9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14:paraId="63AF040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09EFD6C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Sandeep Kumar, Rohit Raja, and Archana Gandham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E6D1C09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Tracking an Object Using Traditional MS (Mean Shift) and CBWH MS (Mean Shift) Algorithm with Kalman Filter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AD94C3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D4E276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978-981-15-3357-0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A4BA96A" w14:textId="77777777" w:rsidR="009D6B10" w:rsidRPr="00D91882" w:rsidRDefault="006D62E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0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14:paraId="75911D8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C3B3792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Aradhana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6CFB582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972EB0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Histogram-Based Image Enhancement and Analysis for Steel Surface and Defects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8B0661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978-981-16-5077-2 / 1876-1100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248FFFA" w14:textId="77777777" w:rsidR="009D6B10" w:rsidRPr="00D91882" w:rsidRDefault="006D62E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1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14:paraId="097E174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B2743EC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Aradhana Soni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C659A44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Machine Vision and Augmented Intelligence—Theory and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0DBDAE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Non-destructive Fusion Method for Image Enhancement of Eddy Current Sub-surface Defect Images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698C3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978-981-16-5077-2 / 1876-1100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535BC1A" w14:textId="77777777" w:rsidR="009D6B10" w:rsidRPr="00D91882" w:rsidRDefault="006D62E4" w:rsidP="00B15A2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2" w:history="1">
              <w:r w:rsidR="00B15A22" w:rsidRPr="00B15A2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https://ggu.ac.in/Admin/Files/DepartmentDocument/11042022123045_book%20chapters%20published%2020-21.pdf</w:t>
              </w:r>
            </w:hyperlink>
          </w:p>
        </w:tc>
      </w:tr>
      <w:tr w:rsidR="009D6B10" w:rsidRPr="00D604CD" w14:paraId="78328B1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54FAC80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C997CB3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Prayashchit ka dansh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7519C78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Aadivasikahani sahitya aur vimarsh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0EC7F5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978-93-89341-20-1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BDDD49E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3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14:paraId="766BB0E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60EB517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D4614FD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Corona ek trasdi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49FFB6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KhilUthaParyavaran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87BD7C3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978-93-88793-67-4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21122AA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4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14:paraId="0AB301B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C6E1291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Anupmakumari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5CB0257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Ganesh mantri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825B041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Ganesh mantri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8E76F9F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978-93-92108--20-4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1B227F0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5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14:paraId="31DF60A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055E064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KUMAR PRIYATAM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98E090F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Communication / Bharat men rajnitiksanchaar ki bhashaaevmniyaman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8FE6F25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FAD176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9788193547847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8424860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14:paraId="3D2B05C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18C5922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KUMAR PRIYATAM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0446576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Korona Ek Trasdi / Vartual media ne badalirajniti ki disha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AF5403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DADBB2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9789388793674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CF2797A" w14:textId="77777777" w:rsidR="009D6B10" w:rsidRPr="00D91882" w:rsidRDefault="009D6B10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B10" w:rsidRPr="00D604CD" w14:paraId="5158776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6896F92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18A0A6E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 Aandolan: Kal Aur Aaj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7BF085C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 Aandolan: Kal Aur Aaj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6B0889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978-93-87621-63-3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D73DFA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6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14:paraId="62CD90D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9EA049C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1BFAC1D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Khokhle Fasano ki Hakikat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13AAD67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Khokhle Fasano ki Hakikat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1B0C3A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978-81-950052-3-9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FB0F5AC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7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14:paraId="3FFF5DA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33A5B48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Amita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0CC7E18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Kahan Wo ChaleGayen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00E4D9D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Kahan Wo ChaleGayen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C46A5B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978-81-951158-2-2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D311BAB" w14:textId="77777777" w:rsidR="009D6B10" w:rsidRPr="00D91882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8" w:history="1">
              <w:r w:rsidR="00C177F5" w:rsidRPr="00C70BDB">
                <w:rPr>
                  <w:rStyle w:val="Hyperlink"/>
                  <w:rFonts w:ascii="Times New Roman" w:hAnsi="Times New Roman" w:cs="Times New Roman"/>
                  <w:bCs/>
                  <w:sz w:val="18"/>
                  <w:szCs w:val="18"/>
                </w:rPr>
                <w:t>https://ggu.ac.in/Admin/Files/DepartmentDocument/03222023110719_JMC%20book_organized_compressed.pdf</w:t>
              </w:r>
            </w:hyperlink>
          </w:p>
        </w:tc>
      </w:tr>
      <w:tr w:rsidR="009D6B10" w:rsidRPr="00D604CD" w14:paraId="793632E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2B83358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Ms. Harsha Sahu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F969DD9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Impact of Globalization on Indian Foreign Policy: A Study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032505E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5420B60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978-81-949536-9-2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1BB4AED" w14:textId="77777777" w:rsidR="009D6B10" w:rsidRPr="00224967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49" w:history="1">
              <w:r w:rsidR="00224967" w:rsidRPr="0022496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https://www.ggu.ac.in/Admin/Files/DepartmentDocument/06132022013952_Foreign%20policy%20Harsha.pdf</w:t>
              </w:r>
            </w:hyperlink>
          </w:p>
        </w:tc>
      </w:tr>
      <w:tr w:rsidR="009D6B10" w:rsidRPr="00D604CD" w14:paraId="42347F9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F4B825D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B.D. Mishra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ED4F755" w14:textId="77777777" w:rsidR="009D6B10" w:rsidRPr="006408D8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Marketing and Sustainable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B217802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05AF94" w14:textId="77777777" w:rsidR="009D6B10" w:rsidRPr="00D91882" w:rsidRDefault="009D6B10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978-93-90692-97-2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B2DAC37" w14:textId="77777777" w:rsidR="009D6B10" w:rsidRPr="00224967" w:rsidRDefault="006D62E4" w:rsidP="009D6B1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50" w:history="1">
              <w:r w:rsidR="00224967" w:rsidRPr="0022496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https://www.ggu.ac.in/Admin/Files/DepartmentDocument/06132022014131_Green%20Markeing%20&amp;%20Sustainablen%20Development%20Dr.%20Biswadeep%20Mishra%20Sir.pdf</w:t>
              </w:r>
            </w:hyperlink>
          </w:p>
        </w:tc>
      </w:tr>
      <w:tr w:rsidR="0056239C" w:rsidRPr="00D604CD" w14:paraId="3293BE41" w14:textId="77777777" w:rsidTr="00834AD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30F93E0" w14:textId="77777777"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Dr. D. Gopal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7A8F847" w14:textId="77777777" w:rsidR="0056239C" w:rsidRPr="006408D8" w:rsidRDefault="006D62E4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1" w:history="1">
              <w:r w:rsidR="0056239C" w:rsidRPr="006408D8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t> An Introduction to Metric Spaces</w:t>
              </w:r>
            </w:hyperlink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8499807" w14:textId="77777777"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5A3562" w14:textId="77777777"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9780367493486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21BEDF93" w14:textId="77777777" w:rsidR="0056239C" w:rsidRPr="0056239C" w:rsidRDefault="006D6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2" w:history="1">
              <w:r w:rsidR="0056239C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https://www.ggu.ac.in/Admin/Files/DepartmentDocument/06282022110130_New%20Doc%202022-06-27%2017.14.06.pdf</w:t>
              </w:r>
            </w:hyperlink>
          </w:p>
        </w:tc>
      </w:tr>
      <w:tr w:rsidR="0056239C" w:rsidRPr="00D604CD" w14:paraId="7FD423FD" w14:textId="77777777" w:rsidTr="00834AD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F691C3" w14:textId="77777777"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 Dr. D. Gopal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642D0FC" w14:textId="77777777"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408D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Metric Structures and </w:t>
            </w:r>
            <w:r w:rsidRPr="006408D8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</w:rPr>
              <w:t>fixed point theory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C584A02" w14:textId="77777777"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21C0F3C" w14:textId="77777777"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 9780367689148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498148D6" w14:textId="77777777" w:rsidR="0056239C" w:rsidRPr="0056239C" w:rsidRDefault="006D6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3" w:history="1">
              <w:r w:rsidR="0056239C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https://www.ggu.ac.in/Admin/Files/DepartmentDocument/06282022110602_dg%20book.pdf</w:t>
              </w:r>
            </w:hyperlink>
          </w:p>
        </w:tc>
      </w:tr>
      <w:tr w:rsidR="0056239C" w:rsidRPr="00D604CD" w14:paraId="313F1ADD" w14:textId="77777777" w:rsidTr="00834AD2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875907B" w14:textId="77777777"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   Dr. D. Gopal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13483FF" w14:textId="77777777" w:rsidR="0056239C" w:rsidRPr="006408D8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408D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Contributions to Fixed Point Theory of Fuzzy Contractive Mappings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6B881C9" w14:textId="77777777"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F57E60C" w14:textId="77777777" w:rsidR="0056239C" w:rsidRPr="00D91882" w:rsidRDefault="0056239C" w:rsidP="009D6B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918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978-981-33-6646-6</w:t>
            </w:r>
          </w:p>
        </w:tc>
        <w:tc>
          <w:tcPr>
            <w:tcW w:w="2948" w:type="dxa"/>
            <w:gridSpan w:val="2"/>
            <w:shd w:val="clear" w:color="auto" w:fill="EEECE1" w:themeFill="background2"/>
            <w:vAlign w:val="bottom"/>
          </w:tcPr>
          <w:p w14:paraId="0A210EBD" w14:textId="77777777" w:rsidR="0056239C" w:rsidRPr="0056239C" w:rsidRDefault="006D62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4" w:history="1">
              <w:r w:rsidR="0056239C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https://www.ggu.ac.in/Admin/Files/DepartmentDocument/06282022113103_dg%20chapter.pdf</w:t>
              </w:r>
            </w:hyperlink>
          </w:p>
        </w:tc>
      </w:tr>
      <w:tr w:rsidR="00C60CBF" w:rsidRPr="00D604CD" w14:paraId="05EDDEE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CF65E95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Shivani Rai Paliwal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297733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Book-Advances in Nanochemoprevention: Controlled Delivery of Phytochemical Bioactives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72BCCD6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65E0F13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978-981-15-9692-6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17523DF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5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https://link.springer.com/chapter/10.1007/978-981-15-9692-6_3</w:t>
              </w:r>
            </w:hyperlink>
          </w:p>
        </w:tc>
      </w:tr>
      <w:tr w:rsidR="00C60CBF" w:rsidRPr="00D604CD" w14:paraId="48E6979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18E1DC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Akhlesh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4199EB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Nanomaterials Used for Delivery of Bioactives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5EB96C1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032AD6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978-3-030-34544-0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68F0CB0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6" w:anchor=":~:text=Liposomes%20are%20proved%20to%20be,useful%20for%20delivery%20of%20bioactives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https://link.springer.com/chapter/10.1007/978-3-030-34544-0_19#:~:text=Liposomes%20are%20proved%20to%20be,useful%20for%20delivery%20of%20bioactives</w:t>
              </w:r>
            </w:hyperlink>
            <w:r w:rsidR="00C60CBF" w:rsidRPr="003D6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60CBF" w:rsidRPr="00D604CD" w14:paraId="12613C4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151C1D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Akhlesh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886FE7F" w14:textId="77777777" w:rsidR="00C60CBF" w:rsidRPr="006408D8" w:rsidRDefault="006D62E4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7" w:history="1">
              <w:r w:rsidR="00C60CBF" w:rsidRPr="006408D8">
                <w:rPr>
                  <w:rStyle w:val="Hyperlink"/>
                  <w:rFonts w:ascii="Times New Roman" w:hAnsi="Times New Roman" w:cs="Times New Roman"/>
                  <w:color w:val="000000"/>
                  <w:sz w:val="18"/>
                  <w:szCs w:val="18"/>
                </w:rPr>
                <w:t>Solid lipid nanoparticles</w:t>
              </w:r>
            </w:hyperlink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DDE255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4BD805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978-3-030-34544-1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EAB0810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8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https://link.springer.com/chapter/10.1007/978-3-030-34544-0_13</w:t>
              </w:r>
            </w:hyperlink>
          </w:p>
        </w:tc>
      </w:tr>
      <w:tr w:rsidR="00C60CBF" w:rsidRPr="00D604CD" w14:paraId="4C95020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7517FC7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C9FB9ED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Promising anti-cancer potentials of natural chalcones as inhibitors of angiogenesis. In: Volova TG, Mahapatra DK, Khanna S, Haghi AK, Editors. Natural Products Chemistry: Biomedical and Pharmaceutical Phytochemistry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6ACA1A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C13983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9.781E+12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AC82DE1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9" w:history="1"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https://www.taylorfrancis.com/chapters/edit/10.1201/9781003000693-11/promising-anticancer-potentials-natural-chalcones-inhibitors-angiogenesis-debarshi-kar-mahapatra-vivek-asati-sanjay-kumar-bharti</w:t>
              </w:r>
            </w:hyperlink>
          </w:p>
        </w:tc>
      </w:tr>
      <w:tr w:rsidR="00D9606B" w:rsidRPr="00D604CD" w14:paraId="7039210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B7BB8F6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47376DB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Natural and Synthetic Prop-2-ene-1-one Scaffold Bearing Compounds as Molecular Enzymatic Targets Inhibitors against Various Filarial Species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CA37FF4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70B006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D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9780429284175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91D9DBD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0" w:history="1"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https://www.taylorfrancis.com/chapters/edit/10.1201/9780429284175-11/natural-synthetic-prop-2-ene-1-one-scaffold-bearing-compounds-molecular-enzymatic-targets-inhibitors-various-filarial-species-debarshi-kar-mahapatra-vivek-asati-</w:t>
              </w:r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sanjay-kumar-bharti</w:t>
              </w:r>
            </w:hyperlink>
          </w:p>
        </w:tc>
      </w:tr>
      <w:tr w:rsidR="00D9606B" w:rsidRPr="00D604CD" w14:paraId="2F98FB2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AB5847A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0A8224D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 Natural and Synthetic Colorants, Pigments, Dyes, and Lakes: Applications, Perspectives, and Regulatory Aspects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D389F9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0503A5B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6D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9781003057505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0DB7EB6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1" w:history="1">
              <w:r w:rsidR="00D9606B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https://www.taylorfrancis.com/chapters/edit/10.1201/9781003057505-6/pharmaceutical-natural-synthetic-colorants-pigments-dyes-lakes-applications-perspectives-regulatory-aspects-debarshi-kar-mahapatra-sanjay-kumar-bharti</w:t>
              </w:r>
            </w:hyperlink>
          </w:p>
        </w:tc>
      </w:tr>
      <w:tr w:rsidR="00C60CBF" w:rsidRPr="00D604CD" w14:paraId="186F4F0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AE8353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94ECA0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Biopolymer-Based Formulations Biomedical and Food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EA99E8D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Gum-based Hydrogels in Drug Delivery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C34548D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978-0-12-816897-4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E9C6A15" w14:textId="77777777" w:rsidR="00D9606B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2" w:history="1">
              <w:r w:rsidR="00D9606B" w:rsidRPr="002751C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  <w:p w14:paraId="619E7EB2" w14:textId="77777777" w:rsidR="00C60CBF" w:rsidRPr="00D91882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606B" w:rsidRPr="00D604CD" w14:paraId="36FC894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1387E24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F4BEB70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942904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and its analogues as potential anti-angiogenesis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4F6511A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8921356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3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2BB4670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12A799A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587CD82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5E3AF6B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Role of pyrazole ring in neurological drug discovery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CD88B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A03B7F0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4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7055C8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2E04BA8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1C35203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D2DF8BC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and its derivatives, preparation, SAR and uses as antioxidative agent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7AC0E40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EAB91CD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5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D5A363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3BBBF5F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4A983EB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6369122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Development in chemistry and synthesis of pyrazole derivatives as potential anticancer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66A991F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28116F3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6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D54EE8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8DE3F23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128D7CF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6EC25F2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Scaffold of pyrazole derivatives for enzyme inhibition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C789798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95C8486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7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93A4FF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4EC54B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EF3C6CF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91EB0A4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status of pyrazole moiety in drug discovery (Synthetic vs Natural)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6B5B51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69B272A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8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9B8FA9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D19E103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4DA11B9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CE6B3C3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moiety as a source of natural products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8AF33F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2A25C3A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9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67CCA67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71F3FA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6A9B374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7567016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Recent advances in chemistry and synthesis of pyrazole derivatives as potential promising antimicrobial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16DB13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9DF54FF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0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4646CD3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11ABEF5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A1C786B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144A2A5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Pyrazole  and pyrazole derivatives : a versatile platform in anticonvulsive drug discovery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2084DC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795BB7E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1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AC34BD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53C1F09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E7F6481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Pyrazole preparation and uses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83F603C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Pyrazole and its derivatives as anti-diabetic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25BC08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978-1-53618-250-7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4F6CA7F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2" w:history="1">
              <w:r w:rsidR="00D9606B" w:rsidRPr="0047560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7484B2E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14171EA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6BBECAE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273C4C7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Elicitor Signal Transduction Leading to the Production of Plant Secondary Metabolites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E50B98C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9EAECA0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3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6CD68F5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1CF4C23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8A8B1DC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ABC01E9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 Polysaccharides in Pharmaceutical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A2424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0D66B12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4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32A3095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E45FBE8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DDDE47F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493C7A9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 compounds extracted from medicinal plants and their immunomodulatory activities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45F6AF8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B979E5B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5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44291FF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3AA00E2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DilipkumarPal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BF0B35F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Bioactive Natural Products for Pharmaceutical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C1E121C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Biological Activities of Marine Products and Nutritional Importance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A9AAC5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</w:t>
            </w: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78-3-030-54026-7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008FEF1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6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77D44A6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8BB49D2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40C055C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C366EDE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Tannins and Polyphenols Extracted from Natural Plants and Their Versatile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480952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99A845A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7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4B211F5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6367BB4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33463A9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BE017DE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Piperine: Sources, properties, applications, and biotechnological production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F0098CF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4F30C07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8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1AFCDB8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0BB37CC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95870FD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0F3789F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Capillary Electrophoresis: A new evolutionary platform for plant secondary metabolites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7673603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D901183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9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6E32C6F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17EBD81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638FA8C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2F089EC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Medicinal Attribution of Ginsenoside: a Huge Source of Plant Bioactive Compound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0E8245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4C7C08E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0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0E987CE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D0831EC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Dilipkumar Pal 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E700121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Bioactive Natural Products for Pharmaceutical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9E81307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Protein and Enzymes Isolated from Plant Sources and Their Utilization in Pharmaceutical Field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2EA451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E-Book:978-3-030-54027-2,Hardcover:978-3-030-54026-10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362C125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1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7424362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AFBDF25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BAC3746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 and Seeds in Health and Disease Prevention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8D17869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Sesame Seed in controlling human Health and nutrition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0510EA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(9780128185537)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866A065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2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5775DA2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C3E72DA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2C8D242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 and Seeds in Health and Disease Prevention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D372F9B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Tamarind (Tamarindus indica) Seeds in Health and nutrition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2A0A13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(9780128185537)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CD160A9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3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D9606B" w:rsidRPr="00D604CD" w14:paraId="488BFD8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F3E20AB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Dilipkumar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D78238C" w14:textId="77777777" w:rsidR="00D9606B" w:rsidRPr="006408D8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 and Seeds in Health and Disease Prevention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4F8B37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Fenugreek (Trigonella foenum) seeds in health and nutrition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40A7F2D" w14:textId="77777777" w:rsidR="00D9606B" w:rsidRPr="00D91882" w:rsidRDefault="00D9606B" w:rsidP="00D960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(9780128185537)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1BDC719" w14:textId="77777777" w:rsidR="00D9606B" w:rsidRPr="00D91882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4" w:history="1">
              <w:r w:rsidR="00D9606B" w:rsidRPr="00BA564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</w:tc>
      </w:tr>
      <w:tr w:rsidR="00C60CBF" w:rsidRPr="00D604CD" w14:paraId="5200BF1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D8ABA2D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Jagadish Singh, ParthaPratim Roy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E1533C8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Silico Approaches in Drug Discovery and Design of Anti Allergic Agents, In: Frontiers in Clinical Drug Research-Anti-Allergy Agents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E70348E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9D0E9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8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9789811428388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144A87E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5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https://benthamscience.com/chapter/14157</w:t>
              </w:r>
            </w:hyperlink>
          </w:p>
        </w:tc>
      </w:tr>
      <w:tr w:rsidR="00C60CBF" w:rsidRPr="00D604CD" w14:paraId="2401A35A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1B0B778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DK Pal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37B3AB3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Gum-based hydrogels in drug delivery, Biopolymer-Based Formulations: Biomedical and Food Applications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987E98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15C9D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978-0-12-816897-4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4EC0322" w14:textId="77777777" w:rsidR="00D9606B" w:rsidRDefault="006D62E4" w:rsidP="00D9606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6" w:history="1">
              <w:r w:rsidR="00D9606B" w:rsidRPr="002751C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https://www.elsevier.com/books/biopolymer-based-formulations/pal/978-0-12-816897-4</w:t>
              </w:r>
            </w:hyperlink>
          </w:p>
          <w:p w14:paraId="5D410FA2" w14:textId="77777777" w:rsidR="00C60CBF" w:rsidRPr="00D91882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CBF" w:rsidRPr="00D604CD" w14:paraId="2FC20F0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DE483F1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 Mandal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2A6A2F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Preclinical and Clinical Trials of Indian medicinal Plants in disease control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DC7E095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FFAD23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9.78981E+12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6A1FF0B" w14:textId="77777777" w:rsidR="00C60CBF" w:rsidRPr="00D91882" w:rsidRDefault="006D62E4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7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https://www.ggu.ac.in/Admin/Files/DepartmentDocument/06282022054452_V_Mandal_book_chapter_springer.pdf</w:t>
              </w:r>
            </w:hyperlink>
          </w:p>
        </w:tc>
      </w:tr>
      <w:tr w:rsidR="00C60CBF" w:rsidRPr="00D604CD" w14:paraId="45DE265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2C85F8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Arjun Patra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C06B1C4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 Pharmacology-III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7DE644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9B8BFFF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978-938-994-4815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FAA5DD1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8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https://www.ggu.ac.in/Admin/Files/DepartmentDocument/06282022051350_Book3_AP.pdf</w:t>
              </w:r>
            </w:hyperlink>
          </w:p>
        </w:tc>
      </w:tr>
      <w:tr w:rsidR="00C60CBF" w:rsidRPr="00496B4C" w14:paraId="3F48185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672BF55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Sunil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B232241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 Drug Delivery Strategies for the Treatment of Cancers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DE5F38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Role of Nanoparticles in the Treatment of Gastric 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BD3D3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978-0-12-819793-6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BE15A0A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9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https://www.ggu.ac.in/Admin/Files/DepartmentDocument/06292022103435_Book%20Chapter%201_Sunil%20K.%20Jain.pdf</w:t>
              </w:r>
            </w:hyperlink>
          </w:p>
        </w:tc>
      </w:tr>
      <w:tr w:rsidR="00C60CBF" w:rsidRPr="00496B4C" w14:paraId="3F62D48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BDB5C7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Akhlesh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976E8F1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Biopharmaceutics and Pharmacokinetics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1D349BB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1C05F2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978-93-89802-33-7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C0F3B4E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0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https://www.ggu.ac.in/Admin/Files/DepartmentDocument/06282022061024_BOOK-BioPharm_AKJ.pdf</w:t>
              </w:r>
            </w:hyperlink>
          </w:p>
        </w:tc>
      </w:tr>
      <w:tr w:rsidR="00C60CBF" w:rsidRPr="00496B4C" w14:paraId="7CAFE22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D80644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Surendra H Bodakhe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19325A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Guidelines and Screening  Methods of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Pharmacology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5190E54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D4773FE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9.78939E+12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939E26B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1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https://www.ggu.ac.in/Admin/Files/DepartmentDocument/0629202210550</w:t>
              </w:r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4_2021%20SHB.pdf</w:t>
              </w:r>
            </w:hyperlink>
          </w:p>
        </w:tc>
      </w:tr>
      <w:tr w:rsidR="00C60CBF" w:rsidRPr="00496B4C" w14:paraId="34A3DBC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2851193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Sanmati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5FFE87A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Current Aspects in Pharmaceutical Research and Development Vol. 2 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586736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2051FA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Print ISBN: 978-93-5547-055-3, eBook ISBN: 978-93-5547-056-0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99C84E9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2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https://stm.bookpi.org/CAPRD-V2/article/view/3949</w:t>
              </w:r>
            </w:hyperlink>
          </w:p>
        </w:tc>
      </w:tr>
      <w:tr w:rsidR="00C60CBF" w:rsidRPr="00496B4C" w14:paraId="5F94BEF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D3321CF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Sanmati K. Jain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DA4C4B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Innovations in Chemistry and Biochemistry Vol. 2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51C458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8A40ECF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Print ISBN: 978-93-91882-28-0, eBook ISBN: 978-93-91882-38-9 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8D8C89B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3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https://stm.bookpi.org/NICB-V7/article/view/5919</w:t>
              </w:r>
            </w:hyperlink>
          </w:p>
        </w:tc>
      </w:tr>
      <w:tr w:rsidR="00C60CBF" w:rsidRPr="00496B4C" w14:paraId="270ACDD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8700A8F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D520C8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 shock protein 90 (Hsp90) inhibitory potentials of some chalcone compounds. In: Lukes PM, Dhanya KR, Rouxel D, Kalarikkal N, Thomas S, Editors. Advanced Studies in Experimental and Clinical Medicine: Modern Trends and Latest Approaches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FB8800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4152BBF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9781003057451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B3BFAA1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4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9781003057451-6/heat-shock-protein-90-hsp90-inhibitory-potentials-chalcone-compounds-novel-anti-proliferative-candidates-debarshi-kar-mahapatra-sayan-dutta-gupta-sanjay-kumar-bharti-tomy-muringayil-joseph-j%C3%B3zef-haponiuk-sabu-thomas</w:t>
              </w:r>
            </w:hyperlink>
          </w:p>
        </w:tc>
      </w:tr>
      <w:tr w:rsidR="00C60CBF" w:rsidRPr="00496B4C" w14:paraId="77283FA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487019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A5544A4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1,3-diphenyl-2-propene-1-one based Natural Product Anti-diabetic Molecules as Inhibitors of Protein Tyrosine Phosphatase-1B (PTP-1B). In: Mahapatra DK, Aguilar CN, Haghi AK, Editors. Applied Pharmaceutical Practice and Nutraceuticals: Natural Product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4371D4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16BBEA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9781003054894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D7E08E6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5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https://www.taylorfrancis.com/chapters/edit/10.1201/9781003054894-7/1-3-diphenyl-2-propene-1-one-based-natural-product-antidiabetic-molecules-inhibitors-protein-tyrosine-phosphatase-1b-ptp-1b-debarshi-kar-mahapatra-sanjay-kumar-bharti-vivek-asati</w:t>
              </w:r>
            </w:hyperlink>
          </w:p>
        </w:tc>
      </w:tr>
      <w:tr w:rsidR="00C60CBF" w:rsidRPr="00496B4C" w14:paraId="3AEC6ED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E201E80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13EED25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Chalcone Scaffold bearing Natural Anti-gout Agents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61C535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B64BEE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9781003003229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78BD80F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6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https://www.taylorfrancis.com/chapters/edit/10.1201/9781003003229-9/chalcone-scaffold-bearing-natural-antigout-agents-debarshi-kar-mahapatra-vivek-asati-sanjay-kumar-bharti</w:t>
              </w:r>
            </w:hyperlink>
          </w:p>
        </w:tc>
      </w:tr>
      <w:tr w:rsidR="00C60CBF" w:rsidRPr="00496B4C" w14:paraId="6D22116B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B64510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Sanjay K. Bharti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285FC45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Chalcone (1,3-diphenyl-2-propene-1-one) scaffold bearing natural compounds as nitric oxide inhibitors: Promising anti-edema agents. In: Mahapatra DK, Aguilar CN, Haghi AK, Editors. Applied Pharmaceutical Practice and Nutraceuticals: Natural Product Development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92BC4C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F28B46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9781003054894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79C958D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7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https://www.taylorfrancis.com/chapters/edit/10.1201/9781003054894-1/chalcone-1-3-diphenyl-2-propene-1-one-scaffold-bearing-natural-compounds-nitric-oxide-inhibitors-promising-antiedema-agents-debarshi-kar-mahapatra-sanjay-kumar-bharti-vivek-asati</w:t>
              </w:r>
            </w:hyperlink>
          </w:p>
        </w:tc>
      </w:tr>
      <w:tr w:rsidR="00C60CBF" w:rsidRPr="00496B4C" w14:paraId="19C22FE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F0335D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V Mandal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935A8F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Fundamentals of Patents and Patenting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A9FCB1F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F40315D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978-93-9191-012-9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CB2931A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8" w:history="1">
              <w:r w:rsidR="00C60CBF" w:rsidRPr="00781C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https://www.ggu.ac.in/Admin/Files/DepartmentDocument/06282022061244_V%20Mandal%20Patent%20book.pdf</w:t>
              </w:r>
            </w:hyperlink>
          </w:p>
        </w:tc>
      </w:tr>
      <w:tr w:rsidR="00C60CBF" w:rsidRPr="00496B4C" w14:paraId="51976C0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9B37FB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Chandrakesh Verma, Dr. Sanjit Sardar,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Ajay Kumar Pandey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637531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Khelo Ka Niyam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37A86E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94EEB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978-93-90461-26-4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2974DFC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9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https://ggu.ac.in/Admin/Files/DepartmentDocument/06082022104244_Book%20-</w:t>
              </w:r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%20Khelon%20Ke%20Niyam%20By%20Dr.Sanjit%20Sardar.pdf</w:t>
              </w:r>
            </w:hyperlink>
          </w:p>
        </w:tc>
      </w:tr>
      <w:tr w:rsidR="00C60CBF" w:rsidRPr="00496B4C" w14:paraId="2E7410A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9190EB5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Dr.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156036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and Physical Education (Textbook for Class 10th)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BCC80F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F7C970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978-93-5292-335-9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9BB3885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0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https://ggu.ac.in/Admin/Files/DepartmentDocument/06082022103951_Book%20-%20NCERT%20Class-10%20Health%20Education%20by%20Dr.Ratnesh%20Singh.pdf</w:t>
              </w:r>
            </w:hyperlink>
          </w:p>
        </w:tc>
      </w:tr>
      <w:tr w:rsidR="00C60CBF" w:rsidRPr="00496B4C" w14:paraId="1E4B4C2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5AF6AF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5A7B4EA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and Physical Education (Textbook for Class 11th)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DD4426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30481F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978-93-5292-315-1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EFB0068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1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https://ggu.ac.in/Admin/Files/DepartmentDocument/06082022104051_Book-NCERT%20Class-11%20%20Health%20Education%20by%20Dr.Ratnesh%20Singh.pdf</w:t>
              </w:r>
            </w:hyperlink>
          </w:p>
        </w:tc>
      </w:tr>
      <w:tr w:rsidR="00C60CBF" w:rsidRPr="00496B4C" w14:paraId="226C7F9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9B6559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Dr.Mahesh Singh Dhapola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2FEED6D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Anatomy and Physiology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8E771C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57B0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74E5054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2" w:history="1">
              <w:r w:rsidR="00C60CBF" w:rsidRPr="0079755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https://ggu.ac.in/Admin/Files/DepartmentDocument/06082022102902_Book%20-%20Anatomy%20and%20Physiology%20By%20Dr.Mahesh%20Singh%20Dhapola.pdf</w:t>
              </w:r>
            </w:hyperlink>
          </w:p>
        </w:tc>
      </w:tr>
      <w:tr w:rsidR="00C60CBF" w:rsidRPr="00496B4C" w14:paraId="152CFF97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768360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Dr.Mahesh Singh Dhapola , Dr. Surendra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33ED606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 of Physical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498B35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1254C4D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978-93-898960-0-8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EED002F" w14:textId="77777777" w:rsidR="00C60CBF" w:rsidRPr="00582A17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hyperlink r:id="rId403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10122022111759_Book- History of Physical Education by Dr. Surendra Kumar and Dr. Mahesh Singh Dhapola.pdf (ggu.ac.in)</w:t>
              </w:r>
            </w:hyperlink>
          </w:p>
        </w:tc>
      </w:tr>
      <w:tr w:rsidR="00C60CBF" w:rsidRPr="00496B4C" w14:paraId="14A55D2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7A5608B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Debabrata Sarkar, Dr.Mahesh Singh Dhapola, JankiDhapola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1992B8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Concept of self-Dependent Bharat during and post Covid-19 Pendemic/ Corona Virus: The need to keep up standard physical action by avoiding potential risk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C287664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52E70B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978-93-90879-10-6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2766FA2" w14:textId="77777777" w:rsidR="00C60CBF" w:rsidRPr="00582A17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4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10122022112300_Book Chapter- Concept of self dependent Bharat during and post covid-19 Pandemic by Dr. Mahesh Singh Dhapola.pdf (ggu.ac.in)</w:t>
              </w:r>
            </w:hyperlink>
          </w:p>
        </w:tc>
      </w:tr>
      <w:tr w:rsidR="00C60CBF" w:rsidRPr="00496B4C" w14:paraId="006C7C5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6F2E5E7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Surendra Kumar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F6AA5C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Education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965F15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6E7BB91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978-93-89896-13-8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3138F47" w14:textId="77777777" w:rsidR="00C60CBF" w:rsidRPr="00582A17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5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https://ggu.ac.in/Admin/Files/DepartmentDocument/06082022104503_Book-%20Health%20Education%20By%20Dr.Surendra%20Kumar.pdf</w:t>
              </w:r>
            </w:hyperlink>
          </w:p>
        </w:tc>
      </w:tr>
      <w:tr w:rsidR="00C60CBF" w:rsidRPr="00496B4C" w14:paraId="6758BD92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CEA345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Dr.Alka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FE71D04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Bio-Cell and Its Possible use in Rural Lighting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050E9DD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B287AB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978-93-90420-46-9, https://doi.org/10.22271/ed.book.946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AF941A9" w14:textId="77777777" w:rsidR="00C60CBF" w:rsidRPr="00582A17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2A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Email sent </w:t>
            </w:r>
          </w:p>
        </w:tc>
      </w:tr>
      <w:tr w:rsidR="00C60CBF" w:rsidRPr="00496B4C" w14:paraId="0848AE01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26D6753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Dr.Alka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A21BA7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Semiconductor Materials, Volume-1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AFB1C8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81605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ISBN: 978-93-90420-46-9, https://doi.org/10.22271/ed.book.946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459135D" w14:textId="77777777" w:rsidR="00C60CBF" w:rsidRPr="005940B8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6" w:history="1">
              <w:r w:rsidR="00C60CBF" w:rsidRPr="005940B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https://www.akinik.com/products/946/semiconductor-materials</w:t>
              </w:r>
            </w:hyperlink>
          </w:p>
        </w:tc>
      </w:tr>
      <w:tr w:rsidR="00C60CBF" w:rsidRPr="00496B4C" w14:paraId="79B8027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748205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Santwana Pandey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50CE053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Contemporary Indian Foreign Policy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A06B7A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Dynamism in Indian Foreign Policy in Modi Era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BF6F6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978-81-949536-1-6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121D368" w14:textId="77777777" w:rsidR="00C60CBF" w:rsidRPr="00C37B8C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7" w:history="1">
              <w:r w:rsidR="00C60CBF" w:rsidRPr="00C37B8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https://www.ggu.ac.in/Admin/Files/DepartmentDocument/10132022012102_06232022041156_Book%20Chapter_Santwana%20Pandey.pdf</w:t>
              </w:r>
            </w:hyperlink>
          </w:p>
        </w:tc>
      </w:tr>
      <w:tr w:rsidR="00C60CBF" w:rsidRPr="00496B4C" w14:paraId="479C5B9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343663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Archana Yadav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BB56E33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Maternal and Child Health Care in India Developments and Challenges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A517E0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Women and Reproductive Rights- An Unprecedented Facet of Empowerment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5CDB24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978-93-54353-67-3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C4FAC92" w14:textId="77777777" w:rsidR="00C60CBF" w:rsidRPr="00C60EFF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8" w:history="1">
              <w:r w:rsidR="00C60CBF" w:rsidRPr="00C60E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http://www.ggu.ac.in/Admin/Files/DepartmentDocument/07072022060128_Dr.%20Archana%20Yadav%20Book%20Chapter%202021.pdf</w:t>
              </w:r>
            </w:hyperlink>
          </w:p>
        </w:tc>
      </w:tr>
      <w:tr w:rsidR="00C60CBF" w:rsidRPr="00496B4C" w14:paraId="43AE42C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472A81D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DA84ED4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Immune response, inflammation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CE5033E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8BA2E6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978-0-12-824299-5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992E6D4" w14:textId="77777777" w:rsidR="00C60CBF" w:rsidRPr="00C60EFF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9" w:history="1">
              <w:r w:rsidR="00C60CBF" w:rsidRPr="00C60E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https://www.ggu.ac.in/Admin/Files/DepartmentDocument/06212022014920_LVKS%20BHASKAR%202021%20Book%20Chapter%209.pdf</w:t>
              </w:r>
            </w:hyperlink>
          </w:p>
        </w:tc>
      </w:tr>
      <w:tr w:rsidR="00C60CBF" w:rsidRPr="00496B4C" w14:paraId="7CCE46E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F45D957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5AFA5C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10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Association Between IL6 Gene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Polymorphisms and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Gastric Cancer Risk: A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Meta-Analysis of Case-Control Studies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E77FF4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89899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978-981-15-6487-1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6370E356" w14:textId="77777777" w:rsidR="00C60CBF" w:rsidRPr="00582A17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0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https://www.ggu.ac.in/Admin/Files/DepartmentDocument/06212022014944_LVKS_BHASKAR%202021%20Book%20Chapter%2010.pdf</w:t>
              </w:r>
            </w:hyperlink>
          </w:p>
        </w:tc>
      </w:tr>
      <w:tr w:rsidR="00C60CBF" w:rsidRPr="00496B4C" w14:paraId="65296C9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0825AD8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73E3C4F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10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 Intergenic Variant rs4779584 Between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SCG5 and GREM1 Contributes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to the Increased Risk of Colorectal Cancer: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 Meta-Analysis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4092AC8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EBADA5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978-981-15-5471-1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157822B" w14:textId="77777777" w:rsidR="00C60CBF" w:rsidRPr="00582A17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1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https://www.ggu.ac.in/Admin/Files/DepartmentDocument/06212022014725_LVKS%20Bhaskar%202020%20Book%20Chapter%2010-a.pdf</w:t>
              </w:r>
            </w:hyperlink>
          </w:p>
        </w:tc>
      </w:tr>
      <w:tr w:rsidR="00C60CBF" w:rsidRPr="00496B4C" w14:paraId="70CB123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1377C7B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8AF20D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13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Pharmacoeconomics and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cost-effectiveness of treatments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related to breast and cervix cancers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18B039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157AFE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978-0-12-822009-2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4C1C3286" w14:textId="77777777" w:rsidR="00C60CBF" w:rsidRPr="00582A17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2" w:history="1">
              <w:r w:rsidR="00C60CBF" w:rsidRPr="00582A1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https://www.ggu.ac.in/Admin/Files/DepartmentDocument/06212022014835_LVKS%20Bhaskar%202020%20Book%20Chapter%2013.pdf</w:t>
              </w:r>
            </w:hyperlink>
          </w:p>
        </w:tc>
      </w:tr>
      <w:tr w:rsidR="00C60CBF" w:rsidRPr="00496B4C" w14:paraId="17201F00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98702DA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B853FA3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16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CYP1B1 rs1056836 polymorphism and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endometrial cancer risk: A meta-analysis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1E70CE9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7E6FF1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978-0-12-822009-2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3D40066" w14:textId="77777777" w:rsidR="00C60CBF" w:rsidRPr="00A33F0D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3" w:history="1">
              <w:r w:rsidR="00C60CBF" w:rsidRPr="00A33F0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https://www.ggu.ac.in/Admin/Files/DepartmentDocument/06212022014510_LVKS%20Bhaskar%20%202020%20Book%20Chapter%2016.pdf</w:t>
              </w:r>
            </w:hyperlink>
          </w:p>
        </w:tc>
      </w:tr>
      <w:tr w:rsidR="00C60CBF" w:rsidRPr="00496B4C" w14:paraId="27127894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46520397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Seema Rai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5360815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Phenolic Compounds from Medicinal Herbs: Their Role in Animal Health and Diseases – A New Approach for Sustainable Welfare and Development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384F8788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0F2F7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978-981-15-4890-1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079CD7E1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https://www.ggu.ac.in/Admin/Files/DepartmentDocument/06212022015515_Seema%20Rai%202020%20Book%20Chapter%2010.pdf</w:t>
              </w:r>
            </w:hyperlink>
          </w:p>
        </w:tc>
      </w:tr>
      <w:tr w:rsidR="00C60CBF" w:rsidRPr="00496B4C" w14:paraId="193EC376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AA89531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Seema Rai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007040F6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Chapter 22 - Hepatotoxicity: Its physiological pathways and control measures using phyto-polyphenols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D78CDC5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7AE57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978-0-12-824109-7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BC11490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https://www.ggu.ac.in/Admin/Files/DepartmentDocument/06212022020132_Seema%20Rai%202021%20Book%20Chapter%2022_compressed.pdf</w:t>
              </w:r>
            </w:hyperlink>
          </w:p>
        </w:tc>
      </w:tr>
      <w:tr w:rsidR="00C60CBF" w:rsidRPr="00496B4C" w14:paraId="45B4418D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17DD55F8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Monika Bhadauria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137C53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Exploitation of Plant Phenolics in Animal Farming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and the risk of cervical 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73968D33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1B3C7C6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978-981-15-4890-1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903E6A7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https://www.ggu.ac.in/Admin/Files/DepartmentDocument/06212022020333_Monika%20Bhadauria%20%202020%20%20Book%20Chapter%203.pdf</w:t>
              </w:r>
            </w:hyperlink>
          </w:p>
        </w:tc>
      </w:tr>
      <w:tr w:rsidR="00C60CBF" w:rsidRPr="00496B4C" w14:paraId="1D231645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2F43907F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Monika Bhadauria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4E0B1C8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Cashew Nut (Anacardium occidentale)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B52FA7B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9600F6F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978-981-15-7470-2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553CEB7E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https://www.ggu.ac.in/Admin/Files/DepartmentDocument/06212022020425_Monika%20Bhadauria%202020%20Book%20Chapter%2028.pdf</w:t>
              </w:r>
            </w:hyperlink>
          </w:p>
        </w:tc>
      </w:tr>
      <w:tr w:rsidR="00C60CBF" w:rsidRPr="00496B4C" w14:paraId="16BDA89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61A1235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Monika Bhadauria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1395D7D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Polyhydroxyalkanoates: An Indispensable Alternative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pathway gene polymorphisms,</w:t>
            </w: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and the risk of cervical cancer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60C43CE8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3616878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9781522594529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AF1BBC8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https://www.ggu.ac.in/Admin/Files/DepartmentDocument/06212022020353_Monika%20Bhadauria%202020%20Book%20Chapter%2018.pdf</w:t>
              </w:r>
            </w:hyperlink>
          </w:p>
        </w:tc>
      </w:tr>
      <w:tr w:rsidR="00C60CBF" w:rsidRPr="00496B4C" w14:paraId="2DA3EA5F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FAA1C0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E1BE8E4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Understanding Colorectal Cancer: The Basics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FC237C3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8E211E0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23D496A4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https://www.ggu.ac.in/Admin/Files/DepartmentDocument/06212022014539_LVKS%20Bhaskar%202020%20Book%20Chapter%207.pdf</w:t>
              </w:r>
            </w:hyperlink>
          </w:p>
        </w:tc>
      </w:tr>
      <w:tr w:rsidR="00C60CBF" w:rsidRPr="00496B4C" w14:paraId="27907389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0462FB5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451986A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Signaling Pathways Involved in Gastric Cancer Chemoresistance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295109DA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4F3C6E4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721D260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https://www.ggu.ac.in/Admin/Files/DepartmentDocument/06212022014608_LVKS%20Bhaskar%202020%20Book%20Chapter%208.pdf</w:t>
              </w:r>
            </w:hyperlink>
          </w:p>
        </w:tc>
      </w:tr>
      <w:tr w:rsidR="00C60CBF" w:rsidRPr="00496B4C" w14:paraId="360408C8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6BAD0D42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68E2898C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 Reveals no Significant Association of EPHX1 Tyr113His and His139Arg Polymorphisms with the Colorectal Cancer Risk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5C3A157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D116C82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07C9244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https://www.ggu.ac.in/Admin/Files/DepartmentDocument/06212022014646_LVKS%20Bhaskar%202020%20Book%20Chapter%209.pdf</w:t>
              </w:r>
            </w:hyperlink>
          </w:p>
        </w:tc>
      </w:tr>
      <w:tr w:rsidR="00C60CBF" w:rsidRPr="00496B4C" w14:paraId="37672D13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53D19E79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LVKS Bhaskar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2BB95C2E" w14:textId="77777777" w:rsidR="00C60CBF" w:rsidRPr="006408D8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0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Meta-Analysis of Genetic Variants in Alcohol Metabolizing Enzymes and their Association with Colorectal Cancer Risk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01120A7C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28EC3F" w14:textId="77777777" w:rsidR="00C60CBF" w:rsidRPr="00D91882" w:rsidRDefault="00C60CBF" w:rsidP="00C60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978-981-15-2016-7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38FC0561" w14:textId="77777777" w:rsidR="00C60CBF" w:rsidRPr="00D91882" w:rsidRDefault="006D62E4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https://www.ggu.ac.in/Admin/Files/DepartmentDocument/06212022014755_LVKS%20Bhaskar%202020%20Book%20Chapter%2010-b.pdf</w:t>
              </w:r>
            </w:hyperlink>
          </w:p>
        </w:tc>
      </w:tr>
      <w:tr w:rsidR="003B66BF" w:rsidRPr="00496B4C" w14:paraId="7EC2CDFE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FB4DA0B" w14:textId="1758E796"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81DC060" w14:textId="48B93358"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&amp; Physical Education, Class X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869D753" w14:textId="03F3863F"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F766AB0" w14:textId="41A08C57"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978-93-5292-335-9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1CE7AC1E" w14:textId="78423EF0" w:rsidR="003B66BF" w:rsidRPr="003B66BF" w:rsidRDefault="006D62E4" w:rsidP="003B66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3" w:history="1">
              <w:r w:rsidR="007A1E4B" w:rsidRPr="00A24C7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https://ggu.ac.in/Admin/Files/DepartmentDocument/03292023110025_NCERT%20Class%2010.pdf</w:t>
              </w:r>
            </w:hyperlink>
            <w:r w:rsidR="007A1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B66BF" w:rsidRPr="00496B4C" w14:paraId="34478A7C" w14:textId="77777777" w:rsidTr="00417257">
        <w:trPr>
          <w:gridAfter w:val="4"/>
          <w:wAfter w:w="10772" w:type="dxa"/>
        </w:trPr>
        <w:tc>
          <w:tcPr>
            <w:tcW w:w="1447" w:type="dxa"/>
            <w:shd w:val="clear" w:color="auto" w:fill="EEECE1" w:themeFill="background2"/>
            <w:vAlign w:val="center"/>
          </w:tcPr>
          <w:p w14:paraId="3698D0CD" w14:textId="3071D91B"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Ratnesh Singh</w:t>
            </w:r>
          </w:p>
        </w:tc>
        <w:tc>
          <w:tcPr>
            <w:tcW w:w="2097" w:type="dxa"/>
            <w:gridSpan w:val="4"/>
            <w:shd w:val="clear" w:color="auto" w:fill="EEECE1" w:themeFill="background2"/>
            <w:vAlign w:val="center"/>
          </w:tcPr>
          <w:p w14:paraId="1F8F28E8" w14:textId="1AA2BFD2" w:rsidR="003B66BF" w:rsidRPr="006408D8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&amp; Physical Education, Class XI</w:t>
            </w:r>
          </w:p>
        </w:tc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52211D5A" w14:textId="70A59B0D"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B6FF410" w14:textId="4734AEF6" w:rsidR="003B66BF" w:rsidRPr="00D91882" w:rsidRDefault="003B66BF" w:rsidP="003B66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978-93-5292-315-1</w:t>
            </w:r>
          </w:p>
        </w:tc>
        <w:tc>
          <w:tcPr>
            <w:tcW w:w="2948" w:type="dxa"/>
            <w:gridSpan w:val="2"/>
            <w:shd w:val="clear" w:color="auto" w:fill="EEECE1" w:themeFill="background2"/>
          </w:tcPr>
          <w:p w14:paraId="70F2F901" w14:textId="3568E72D" w:rsidR="003B66BF" w:rsidRPr="003B66BF" w:rsidRDefault="006D62E4" w:rsidP="003B66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4" w:history="1">
              <w:r w:rsidR="007A1E4B" w:rsidRPr="00A24C7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https://ggu.ac.in/Admin/Files/DepartmentDocument/03292023110141_NCERT%20Class%2011.pdf</w:t>
              </w:r>
            </w:hyperlink>
            <w:r w:rsidR="007A1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0CBF" w:rsidRPr="00496B4C" w14:paraId="7F8217DC" w14:textId="77777777" w:rsidTr="00BC2682">
        <w:trPr>
          <w:gridAfter w:val="4"/>
          <w:wAfter w:w="10772" w:type="dxa"/>
        </w:trPr>
        <w:tc>
          <w:tcPr>
            <w:tcW w:w="10207" w:type="dxa"/>
            <w:gridSpan w:val="10"/>
            <w:shd w:val="clear" w:color="auto" w:fill="B6DDE8" w:themeFill="accent5" w:themeFillTint="66"/>
            <w:vAlign w:val="bottom"/>
          </w:tcPr>
          <w:p w14:paraId="0C38F0FF" w14:textId="77777777" w:rsidR="00C60CBF" w:rsidRPr="00C75041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50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2021-2022</w:t>
            </w:r>
          </w:p>
        </w:tc>
      </w:tr>
      <w:tr w:rsidR="00C60CBF" w:rsidRPr="00D91882" w14:paraId="55540E4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</w:tcPr>
          <w:p w14:paraId="3CDA6016" w14:textId="77777777" w:rsidR="00C60CBF" w:rsidRPr="00FB63B6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70892">
              <w:rPr>
                <w:rFonts w:ascii="Times New Roman" w:hAnsi="Times New Roman" w:cs="Times New Roman"/>
                <w:b/>
                <w:szCs w:val="22"/>
              </w:rPr>
              <w:t>Name of the teacher</w:t>
            </w:r>
          </w:p>
        </w:tc>
        <w:tc>
          <w:tcPr>
            <w:tcW w:w="3261" w:type="dxa"/>
            <w:gridSpan w:val="4"/>
          </w:tcPr>
          <w:p w14:paraId="20A50DED" w14:textId="77777777" w:rsidR="00C60CBF" w:rsidRPr="00FB63B6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70892">
              <w:rPr>
                <w:rFonts w:ascii="Times New Roman" w:hAnsi="Times New Roman" w:cs="Times New Roman"/>
                <w:b/>
                <w:szCs w:val="22"/>
              </w:rPr>
              <w:t>Title of the book/chapters  published</w:t>
            </w:r>
          </w:p>
        </w:tc>
        <w:tc>
          <w:tcPr>
            <w:tcW w:w="4394" w:type="dxa"/>
            <w:gridSpan w:val="3"/>
          </w:tcPr>
          <w:p w14:paraId="77140015" w14:textId="77777777" w:rsidR="00C60CBF" w:rsidRPr="00D91882" w:rsidRDefault="00C60CBF" w:rsidP="00C60CB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882">
              <w:rPr>
                <w:rFonts w:ascii="Times New Roman" w:hAnsi="Times New Roman" w:cs="Times New Roman"/>
                <w:b/>
                <w:sz w:val="18"/>
                <w:szCs w:val="18"/>
              </w:rPr>
              <w:t>Link for Supporting Document</w:t>
            </w:r>
          </w:p>
        </w:tc>
      </w:tr>
      <w:tr w:rsidR="00C60CBF" w:rsidRPr="00D91882" w14:paraId="24640AE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4B596B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Ashish Kumar, Rameshwari A. Banjara, Santosh Kumar Sethi, Alka Ekka, Joystu Dutta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564805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Multidimensional Approaches to Impacts of Changing Environment on Human Health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B9B6AF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https://www.ggu.ac.in/Admin/Files/DepartmentDocument/06292022025228_Book%20Chapter_Ashish%20Kumar%20et%20al.%202021.pdf</w:t>
              </w:r>
            </w:hyperlink>
          </w:p>
        </w:tc>
      </w:tr>
      <w:tr w:rsidR="00C60CBF" w:rsidRPr="00D91882" w14:paraId="58565E3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D042DF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Vibha Sinha, Saurabh Saxena, Sanjay Kumar Pandey,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Sudhakar Dwivedi, Suresh Thakur, Alexzander Asea,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Ashwini Kumar Dixit,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Vineeta Dixit, Naveen Kumar Vishvakarma,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Dhananjay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4635C7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Current Challenges for the Effective Management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of the COVID-19 Pandemic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2DEA92E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https://www.ggu.ac.in/Admin/Files/DepartmentDocument/08162022054435_Book%20Chapter_Vibha%20Sinha%20et%20al.%202022.pdf</w:t>
              </w:r>
            </w:hyperlink>
          </w:p>
          <w:p w14:paraId="730D17C9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0CBF" w:rsidRPr="00D91882" w14:paraId="7426102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4689ED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Dhananjay Shukla, Naveen Kumar Vishvakarma, GanjiPurnachandraNagaraju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CA1C56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Colon Cancer Diagnosis and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Therapy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Volume 3 (Book)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51E64C5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https://www.ggu.ac.in/Admin/Files/DepartmentDocument/08162022054634_Book_Dhananjay%20Shukla,%20Naveen%20Kumar%20Vishvakarma,%20Ganji%20Purnachandra%20Nagaraju%202022.pdf</w:t>
              </w:r>
            </w:hyperlink>
          </w:p>
          <w:p w14:paraId="1A0CB26F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7A5FE65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345D0F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Vikas Chandra, Ashutosh Tiwari, Rajat Pratap Singh,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Kartiki V. Desai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86DE9F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Therapeutic Intervention of Signaling Pathways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in Colorectal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BB6AEE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https://www.ggu.ac.in/Admin/Files/DepartmentDocument/08162022054519_Book%20Chapter_Vikas%20Chandra%20et%20al.%202022.pdf</w:t>
              </w:r>
            </w:hyperlink>
          </w:p>
        </w:tc>
      </w:tr>
      <w:tr w:rsidR="00C60CBF" w:rsidRPr="00D91882" w14:paraId="40D2F91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C15B54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Arundhati Mehta, Vivek Kumar Soni, Yashwant Kumar Ratre, Ajay Amit,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Dhananjay Shukla, Ajay Kumar, and Naveen Kumar Vishvakarma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77D8853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Role of Tumour-Associated Macrophages in Colon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Cancer Progression and Its Therapeutic Targeting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87B64B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2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https://www.ggu.ac.in/Admin/Files/DepartmentDocument/08162022054215_Book%20Chapter_Arundhati%20Mehta%20et%20al.%202022.pdf</w:t>
              </w:r>
            </w:hyperlink>
          </w:p>
        </w:tc>
      </w:tr>
      <w:tr w:rsidR="00C60CBF" w:rsidRPr="00D91882" w14:paraId="1B5CB77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8AA23C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Harit Jha and Ragini Arora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22B1C8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Cytotoxic and Chemopreventive Activity of Polyphenols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Their Derivatives in Colon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AF31AE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https://www.ggu.ac.in/Admin/Files/DepartmentDocument/08162022055653_Book%20Chapter_Harit%20Jha%20and%20Ragini%20Arora%202022.pdf</w:t>
              </w:r>
            </w:hyperlink>
          </w:p>
        </w:tc>
      </w:tr>
      <w:tr w:rsidR="00C60CBF" w:rsidRPr="00D91882" w14:paraId="4D5087F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EF6062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Vibha Sinha, Sapnita Shinde, Vineeta Dixit, Atul Kumar Tiwari,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Ashwini K. Dixit, Naveen Kumar Vishvakarma, Sanjay Kumar Pandey,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Alka Ekka, Mrinalini Singh, and Dhananjay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F56BE1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Prevention and Management of Colon Cancer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by Nutritional Intervention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DC658FC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https://www.ggu.ac.in/Admin/Files/DepartmentDocument/08162022054419_Book%20Chapter_Vibha%20Sinha%201%20et%20al.%202022.pdf</w:t>
              </w:r>
            </w:hyperlink>
          </w:p>
        </w:tc>
      </w:tr>
      <w:tr w:rsidR="00C60CBF" w:rsidRPr="00D91882" w14:paraId="2EA2827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57D3FC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Vivek Kumar Soni, Ajay Amit, Vikas Chandra, Pankaj Singh,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Pradeep Kumar Singh, Rudra Pratap Singh, Girijesh Kumar Patel,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and Rajat Pratap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104E42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Role of Food Additives and Intestinal Microflora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in Colorectal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3B26A3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https://www.ggu.ac.in/Admin/Files/DepartmentDocument/08162022054615_Book%20Chapter_Vivek%20Soni%20et%20al.%202022.pdf</w:t>
              </w:r>
            </w:hyperlink>
          </w:p>
        </w:tc>
      </w:tr>
      <w:tr w:rsidR="00C60CBF" w:rsidRPr="00D91882" w14:paraId="6F3A91D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B742D6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Ajay Amit, Sudhir Yadav, Rajat Pratap Singh, and Chanchal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2FEB34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Development of RNA-Based Medicine for Colorectal Cancer: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Current Scenario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030124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https://www.ggu.ac.in/Admin/Files/DepartmentDocument/08162022054153_Book%20Chapter_Ajay%20Amit%20et%20al.%202022.pdf</w:t>
              </w:r>
            </w:hyperlink>
          </w:p>
        </w:tc>
      </w:tr>
      <w:tr w:rsidR="00C60CBF" w:rsidRPr="00D91882" w14:paraId="707D4DA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4FB14E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Rishi Srivastava, Shweta Sonam, Naveen Kumar Vishvakarma,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Rajesh Sharma, and Shree Prakash Tiwari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F5E4D6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Bacterial Cancer Therapy: Promising Role in the Treatment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of Colon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FCCD7BC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https://www.ggu.ac.in/Admin/Files/DepartmentDocument/08162022054359_Book%20Chapter_Rishi%20Srivastava%20et%20al.%202022.pdf</w:t>
              </w:r>
            </w:hyperlink>
          </w:p>
        </w:tc>
      </w:tr>
      <w:tr w:rsidR="00C60CBF" w:rsidRPr="00D91882" w14:paraId="1F77E48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21880A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Vivek Kumar Soni, Arundhati Mehta, Yashwant Kumar Ratre,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Chanchal Kumar, Rajat Pratap Singh, Abhishek Kumar Srivastava,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Navaneet Chaturvedi, Dhananjay Shukla, Sudhir Kumar Pandey,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and Naveen Kumar Vishvakarma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10BFB5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Antineoplastic Effects of Curcumin Against Colorectal Cancer: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Application and Mechanisms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3B69B7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https://www.ggu.ac.in/Admin/Files/DepartmentDocument/08162022054541_Book%20Chapter_Vivek%20Soni%201%20et%20al.%202022.pdf</w:t>
              </w:r>
            </w:hyperlink>
          </w:p>
        </w:tc>
      </w:tr>
      <w:tr w:rsidR="00C60CBF" w:rsidRPr="00D91882" w14:paraId="508EC46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587BC6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Pradeep Kumar Singh, Pankaj Singh, Rajat Pratap Singh, Ram Lakhan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353AAB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Transgenesis in Plants: Principle and Methods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BC7F1A9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https://www.ggu.ac.in/Admin/Files/DepartmentDocument/08162022054332_Book%20Chapter_Pradeep%20Kumar%20Singh%20et%20al.%202022.pdf</w:t>
              </w:r>
            </w:hyperlink>
          </w:p>
        </w:tc>
      </w:tr>
      <w:tr w:rsidR="00C60CBF" w:rsidRPr="00D91882" w14:paraId="5CBAE7D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0124FE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Harit Jha and RaginiArora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98F531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Microbial-Assisted Systems for Lignin-Based Product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Generation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A745A58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https://www.ggu.ac.in/Admin/Files/DepartmentDocument/08162022054257_Book%20Chapter_Harit%20Jha%20and%20Ragini%20Arora%201%202022.pdf</w:t>
              </w:r>
            </w:hyperlink>
          </w:p>
        </w:tc>
      </w:tr>
      <w:tr w:rsidR="00C60CBF" w:rsidRPr="00D91882" w14:paraId="7C72E8F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95DF9E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Bhupendra Nath Tiwary, Reena Das, and Vaishali Paul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7548ECF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Bioremediation Technology: A Cumulative Study on Microbial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Bioremediation of Heavy Metals, Aromatic Hydrocarbons,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Acrylamide, and Polyacrylamide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9B83FC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https://www.ggu.ac.in/Admin/Files/DepartmentDocument/08162022054233_Book%20Chapter_Bhupendra%20Nath%20Tiwary%20et%20al.%202022.pdf</w:t>
              </w:r>
            </w:hyperlink>
          </w:p>
        </w:tc>
      </w:tr>
      <w:tr w:rsidR="00C60CBF" w:rsidRPr="00D91882" w14:paraId="70F8DF0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F5F3BD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Vikas Chandra, Ashutosh Tiwari, Kushal Kant Pant, and Renu Bhatt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388971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Animal Cell Culture: Basics and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A18B588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3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https://www.ggu.ac.in/Admin/Files/DepartmentDocument/08162022054502_Book%20Chapter_Vikas%20Chandra%201%20et%20al.%202022.pdf</w:t>
              </w:r>
            </w:hyperlink>
          </w:p>
        </w:tc>
      </w:tr>
      <w:tr w:rsidR="00C60CBF" w:rsidRPr="00D91882" w14:paraId="7F6F7D3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690C10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Sudhir Kumar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A48CBF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Springer Nature Switzerland AG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2021 D. Shukla et al. (eds.),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Colon Cancer Diagnosis and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Therapy Vol. 3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5C631C0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https://ggu.ac.in/Admin/Files/DepartmentDocument/06292022035142_Book%20Chapter%20(SK%20Pandey_2021).pdf</w:t>
              </w:r>
            </w:hyperlink>
          </w:p>
        </w:tc>
      </w:tr>
      <w:tr w:rsidR="00C60CBF" w:rsidRPr="00D91882" w14:paraId="44DA5AC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323D1D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Sudhir Kumar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0351E2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Microbes and Microbial Biotechnology for Green Remediation. Edited by -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Junaid Ahmad Malik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0D2DFA3" w14:textId="77777777" w:rsidR="00C60CBF" w:rsidRPr="00D91882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https://www.ggu.ac.in/Admin/Files/DepartmentDocument/09012022070033_Book%20Chapter%20SK%20Pandey%202022.pdf</w:t>
              </w:r>
            </w:hyperlink>
          </w:p>
        </w:tc>
      </w:tr>
      <w:tr w:rsidR="00C60CBF" w:rsidRPr="00D91882" w14:paraId="0932016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7D8CFE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Vibhay Nath Tripathi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3AD457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Theranostics and Precision Medicine for the Management of Hepatocellular Carcinoma              Volume 1 - Biology and Pathophysiology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94F7B17" w14:textId="77777777" w:rsidR="00C60CBF" w:rsidRPr="00D91882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https://www.ggu.ac.in/Admin/Files/DepartmentDocument/09012022070053_Book%20Chapter%201%20VN%20Trpathi%202022.pdf</w:t>
              </w:r>
            </w:hyperlink>
          </w:p>
        </w:tc>
      </w:tr>
      <w:tr w:rsidR="00C60CBF" w:rsidRPr="00D91882" w14:paraId="1399542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E6D141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 Ramesh Kumar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9A9060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Medicinal Plants and Traditional Practices of Baiga Tribe in Amarkantak Region of Eastern Madhya Pradesh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45A3469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https://ggu.ac.in/Admin/Files/DepartmentDocument/06292022035055_Book%20Chapter%20(RK%20Ahirwar%202021).pdf</w:t>
              </w:r>
            </w:hyperlink>
          </w:p>
        </w:tc>
      </w:tr>
      <w:tr w:rsidR="00C60CBF" w:rsidRPr="00D91882" w14:paraId="4B97D77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C3DEB8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Sushil Kumar Shahi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E817CF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Phytoremediation Technology for the Removal of Heavy Metals and Other Contaminants from Soil and Water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8A3471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https://www.ggu.ac.in/Admin/Files/DepartmentDocument/09012022065944_Book%201%20SK%20Shahi%20(2022).pdf</w:t>
              </w:r>
            </w:hyperlink>
          </w:p>
          <w:p w14:paraId="2AEC702A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1630F62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B32ED9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Sushil Kumar Shahi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BD28F0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Metagenomics to Bioremediation (Applications, Cutting Edge Tools, and Future Outlook)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7C4F39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https://www.ggu.ac.in/Admin/Files/DepartmentDocument/09012022070005_Book%202%20SK%20Shahi%20(2022).pdf</w:t>
              </w:r>
            </w:hyperlink>
          </w:p>
          <w:p w14:paraId="49C142EA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4514C91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F602CA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Shweta Subramaniam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79CFCF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Crop sustainability and Intellectual Property Rights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CA29AAE" w14:textId="77777777" w:rsidR="00C60CBF" w:rsidRPr="00D91882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4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https://www.ggu.ac.in/Admin/Files/DepartmentDocument/09012022070116_Book%20Chapter%201%20S%20Shweta%202022.pdf</w:t>
              </w:r>
            </w:hyperlink>
          </w:p>
        </w:tc>
      </w:tr>
      <w:tr w:rsidR="00C60CBF" w:rsidRPr="00D91882" w14:paraId="304A4C5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9738D4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Ashwini Kumar Dixit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7100151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Medicinal Plants Research Trends and Dimensions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B36F372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https://www.ggu.ac.in/Admin/Files/DepartmentDocument/09012022065238_Book%20Chapter%202%20AKDixit%202022.pdf</w:t>
              </w:r>
            </w:hyperlink>
          </w:p>
          <w:p w14:paraId="76262444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6735AE4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D5EDD4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Ashwini Kumar Dixit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B5CA1F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Colon Cancer diagosis and Therapy Vol.3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BBDABF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https://www.ggu.ac.in/Admin/Files/DepartmentDocument/09012022065217_Book%20Chapter%201%20AK%20Dixit%202022.pdf</w:t>
              </w:r>
            </w:hyperlink>
          </w:p>
          <w:p w14:paraId="567BD20A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5CD4CA8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16B180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Ashwini Kumar Dixit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484CC2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Theranostics and Precision Medicine for the Management of Hepatocellular Carcinoma, Volume 3 Translational and Clinical Outcomes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598122A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4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https://www.ggu.ac.in/Admin/Files/DepartmentDocument/09012022065256_Book%20Chapter%203%20Ak%20Dixit%202022.pdf</w:t>
              </w:r>
            </w:hyperlink>
          </w:p>
          <w:p w14:paraId="35FD989F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29F5033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6A6B654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Manorama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351A324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Graphene-Based Nanomaterial Catalysis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906EE69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https://www.ggu.ac.in/Admin/Files/DepartmentDocument/09022022111706_1.%20Graphene-Based%20Catalysis%20(2).pdf</w:t>
            </w:r>
          </w:p>
        </w:tc>
      </w:tr>
      <w:tr w:rsidR="00C60CBF" w:rsidRPr="00D91882" w14:paraId="0F330D4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3789435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Manorama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27E99C8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Advanced NanocatalysisFor Organic Syntheses and Electroanalyses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826AFCC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https://www.ggu.ac.in/Admin/Files/DepartmentDocument/09022022111747_2.%20Advanced%20Nanocatalysis%20(2).pdf</w:t>
            </w:r>
          </w:p>
        </w:tc>
      </w:tr>
      <w:tr w:rsidR="00C60CBF" w:rsidRPr="00D91882" w14:paraId="1F6AE791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3490894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Manorama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27EE21C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Nanocomposite Materials for Sensors,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592E512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https://www.ggu.ac.in/Admin/Files/DepartmentDocument/09022022111814_3.%20Nanocomposites%20for%20Sensors%20(2).pdf</w:t>
            </w:r>
          </w:p>
        </w:tc>
      </w:tr>
      <w:tr w:rsidR="00C60CBF" w:rsidRPr="00D91882" w14:paraId="755556D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63425B3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Prof. G. K. Patra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03B37B3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Materials Science: Future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78AEC70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https://novapublishers.com/shop/materials-science-future-aspects/</w:t>
              </w:r>
            </w:hyperlink>
          </w:p>
          <w:p w14:paraId="479D370A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5E03027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65F2737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Ashish Parashar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145718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333399"/>
                <w:sz w:val="20"/>
              </w:rPr>
              <w:t>Title of Chapter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-"Seismic Hazard Assessment of Tribal District Headquarter Dantewara of Chhattisgarh State (India)" </w:t>
            </w:r>
            <w:r w:rsidRPr="002C532C">
              <w:rPr>
                <w:rFonts w:ascii="Times New Roman" w:hAnsi="Times New Roman" w:cs="Times New Roman"/>
                <w:color w:val="333399"/>
                <w:sz w:val="20"/>
              </w:rPr>
              <w:t>Tilte of Book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-"Novel Perspectives of Engineering Research"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021303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https://ggu.ac.in/Admin/Files/DepartmentDocument/08162022044124_NAAC%203.4.6_2021-22%20Dr%20AKP%20book%20chapter%202.pdf</w:t>
              </w:r>
            </w:hyperlink>
          </w:p>
          <w:p w14:paraId="1442B413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119B1C51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4815A1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Kundan Meshram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16AC4E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538DD5"/>
                <w:sz w:val="20"/>
              </w:rPr>
              <w:t xml:space="preserve">Title of book chapter: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Development of a Machine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Learning-Based Drone System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  <w:t>for Management of Construction Sites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810BED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https://ggu.ac.in/Admin/Files/DepartmentDocument/08162022044227_NAAC%203.4.6%20KM%20book%20chapter%202.pdf</w:t>
              </w:r>
            </w:hyperlink>
          </w:p>
          <w:p w14:paraId="1577022C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5A6D5FE1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69A0A1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Nikhil Kumar Verma, M.Chakradhara Rao, Shailendra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E821D2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Effect of molarity of NaOH and alkalinity ratio on compressive strength  of geopolymer concrete</w:t>
            </w:r>
          </w:p>
          <w:p w14:paraId="40A614C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E76D59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3" w:tooltip="Persistent link using digital object identifier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https://doi.org/10.1016/j.matpr.2022.03.687</w:t>
              </w:r>
            </w:hyperlink>
          </w:p>
          <w:p w14:paraId="6FEC61B5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2517B91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1040FC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Nikhil Kumar Verma, M.Chakradhara Rao, Shailendra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3DE4BB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</w:t>
            </w:r>
          </w:p>
          <w:p w14:paraId="020B801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Effect of Curing Regime on Compressive Strength of Geopolymer Concrete</w:t>
            </w:r>
          </w:p>
          <w:p w14:paraId="0E3D358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D3ACFE9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4" w:anchor=":~:text=From%20the%20experimental%20results%2C%20it,curing%20time%20(24%20hrs).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https://iopscience.iop.org/article/10.1088/1755-1315/982/1/012031/meta#:~:text=From%20the%20experimental%20results%2C%20it,curing%20time%20(24%20hrs).</w:t>
              </w:r>
            </w:hyperlink>
          </w:p>
          <w:p w14:paraId="34470F03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6084336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A254AE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Ashish Parashar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3B750B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Title of Book: Fluid Mechanics Lab. Manual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A9F68CC" w14:textId="77777777" w:rsidR="00C60CBF" w:rsidRPr="00D91882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https://ggu.ac.in/Admin/Files/DepartmentDocument/08162022030115_NAAC%203.4.6%202021-22%20Dr.%20AKP%20Book.pdf</w:t>
              </w:r>
            </w:hyperlink>
          </w:p>
        </w:tc>
      </w:tr>
      <w:tr w:rsidR="00C60CBF" w:rsidRPr="00D91882" w14:paraId="67E2B2E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AB5A3D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Ashish Parashar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55BD86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</w:t>
            </w:r>
          </w:p>
          <w:p w14:paraId="1F8AE5E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A"/>
                <w:sz w:val="20"/>
              </w:rPr>
              <w:t>Probabilistic Seismic Hazard Estimation of Major District Head Quarters of Central Chhattisgarh (India)</w:t>
            </w:r>
          </w:p>
          <w:p w14:paraId="2EA3998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544ACA0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https://iaraconference.com/pdf/2nd-icctmr-souvenir.pdf</w:t>
              </w:r>
            </w:hyperlink>
          </w:p>
          <w:p w14:paraId="469F49E5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C60CBF" w:rsidRPr="00D91882" w14:paraId="661C151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EF52FA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ThangjamChitralekha Devi, SubalDas and Huidrom Suraj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F32630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MATERNAL HEALTH AND CHILD MORTALITY Condition, Vision And Challenges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B0CD389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5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http://www.ggu.ac.in/Admin/Files/DepartmentDocument/08162022032056_DEVI%20ET%20AL%20BOOK%20CHAPTER%20CONCEPT%202022.pdf</w:t>
              </w:r>
            </w:hyperlink>
          </w:p>
        </w:tc>
      </w:tr>
      <w:tr w:rsidR="00C60CBF" w:rsidRPr="00D91882" w14:paraId="1FB3391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E6324E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KUNAL KASHYAP, PRIYANKA &amp; SUBAL DAS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C8B4ED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MUNDA: JANJATIYA GOURAV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75C6C4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5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https://www.ggu.ac.in/Admin/Files/DepartmentDocument/08162022040733_KASHYAP%20ET%20AL%20BOOK%20CHAPTER%202022.pdf</w:t>
              </w:r>
            </w:hyperlink>
          </w:p>
        </w:tc>
      </w:tr>
      <w:tr w:rsidR="00C60CBF" w:rsidRPr="00D91882" w14:paraId="29E5109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9A1D18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SIRISTA JULITA MEENZ, BALRAM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ORAON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FF07F1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BIRSA MUNDA: JANJATIYA GOURAV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84854AC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5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https://www.ggu.ac.in/Admin/Files/DepartmentDocument/08162022040846_MEENZ%20&amp;%20ORAON%20CHAPTER%202022.pdf</w:t>
              </w:r>
            </w:hyperlink>
          </w:p>
        </w:tc>
      </w:tr>
      <w:tr w:rsidR="00C60CBF" w:rsidRPr="00D91882" w14:paraId="32A7196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3BB57D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ANIMA LAKDA, BALRAM ORAON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5258FC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MUNDA: JANJATIYA GOURAV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D0A63E5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https://www.ggu.ac.in/Admin/Files/DepartmentDocument/08162022040925_LAKDA%20&amp;%20ORAON%20CHAPTER%202022.pdf</w:t>
              </w:r>
            </w:hyperlink>
          </w:p>
        </w:tc>
      </w:tr>
      <w:tr w:rsidR="00C60CBF" w:rsidRPr="00D91882" w14:paraId="44378FC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F86CD7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Gunjan patil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1849BB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Silent Scars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7571E70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http://www.ggu.ac.in/Admin/Files/DepartmentDocument/08162022060652_GP%20Book%201.pdf</w:t>
              </w:r>
            </w:hyperlink>
          </w:p>
        </w:tc>
      </w:tr>
      <w:tr w:rsidR="00C60CBF" w:rsidRPr="00D91882" w14:paraId="21869FB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29453A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Gunjan patil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F59557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Journey to quality of life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1310B2E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http://www.ggu.ac.in/Admin/Files/DepartmentDocument/08162022061058_GP%20Book%202.pdf</w:t>
              </w:r>
            </w:hyperlink>
          </w:p>
        </w:tc>
      </w:tr>
      <w:tr w:rsidR="00C60CBF" w:rsidRPr="00D91882" w14:paraId="17A9F4F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4AA8F5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Prachi Garg, Lacy Loveleen, Vikas Chandra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E4AD91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Impact &amp; Challenges of Covid-19 on Health, Livelihoods, Environment &amp;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87766A6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3" w:history="1">
              <w:r w:rsidR="00C60CBF" w:rsidRPr="00D9188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IN" w:bidi="ar-SA"/>
                </w:rPr>
                <w:t>https://www.ggu.ac.in/Admin/Files/DepartmentDocument/06292022025320_Book%20Chapter_Prachi%20Garg,%20Lacy%20Loveleen,%20Vikas%20Chandra%202021.pdf</w:t>
              </w:r>
            </w:hyperlink>
          </w:p>
        </w:tc>
      </w:tr>
      <w:tr w:rsidR="00C60CBF" w:rsidRPr="00D91882" w14:paraId="4F9AFEC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E26F7D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Budheshwar Prasad Singhraul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7FF3D6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5E3CF78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https://www.ggu.ac.in/Admin/Files/DepartmentDocument/08112022022256_Vanita%20and%20B.P%20singhraul.pdf</w:t>
              </w:r>
            </w:hyperlink>
          </w:p>
        </w:tc>
      </w:tr>
      <w:tr w:rsidR="00C60CBF" w:rsidRPr="00D91882" w14:paraId="549E53B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82C8CA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Vanita Kumari Soni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01DC32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0D3B39E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https://www.ggu.ac.in/Admin/Files/DepartmentDocument/08112022022256_Vanita%20and%20B.P%20singhraul.pdf</w:t>
              </w:r>
            </w:hyperlink>
          </w:p>
        </w:tc>
      </w:tr>
      <w:tr w:rsidR="00C60CBF" w:rsidRPr="00D91882" w14:paraId="4E85379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8FE90D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Anamika Tiwari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90742A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693C8A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https://www.ggu.ac.in/Admin/Files/DepartmentDocument/08112022022410_Anamika%20new%20and%20gosala%20raju.pdf</w:t>
              </w:r>
            </w:hyperlink>
          </w:p>
        </w:tc>
      </w:tr>
      <w:tr w:rsidR="00C60CBF" w:rsidRPr="00D91882" w14:paraId="7FF8785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7B2409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Mr. Gosala Raju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C63FB0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Women Empowerment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2A21B26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https://www.ggu.ac.in/Admin/Files/DepartmentDocument/08112022022410_Anamika%20new%20and%20gosala%20raju.pdf</w:t>
              </w:r>
            </w:hyperlink>
          </w:p>
        </w:tc>
      </w:tr>
      <w:tr w:rsidR="00C60CBF" w:rsidRPr="00D91882" w14:paraId="430B8C2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A2C8A6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Dr.Bhuvana Venkatraman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9C6564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International e- Conference on Economic Challenges and Business Opportunities Covid -19 Era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8E8B8E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https://www.ggu.ac.in/Admin/Files/DepartmentDocument/08112022022857_Bhuvna%201_compressed.pdf</w:t>
              </w:r>
            </w:hyperlink>
          </w:p>
        </w:tc>
      </w:tr>
      <w:tr w:rsidR="00C60CBF" w:rsidRPr="00D91882" w14:paraId="6257396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D0D950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Dr.Bhuvana Venkatraman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7D1A2E7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International e- Conference on  Economic Challenges and Business Opportunities Covid -19 Era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07562A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6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https://www.ggu.ac.in/Admin/Files/DepartmentDocument/08112022023119_Bhuvna%203A_compressed.pdf</w:t>
              </w:r>
            </w:hyperlink>
          </w:p>
        </w:tc>
      </w:tr>
      <w:tr w:rsidR="00C60CBF" w:rsidRPr="00D91882" w14:paraId="71A4893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742D57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Dr.Bhuvana Venkatraman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A03883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International e- Conference on Economic Challenges and Business Opportunities Covid -19 Era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48DDEAE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https://www.ggu.ac.in/Admin/Files/DepartmentDocument/08112022023011_Bhuvna%202_compressed.pdf</w:t>
              </w:r>
            </w:hyperlink>
          </w:p>
        </w:tc>
      </w:tr>
      <w:tr w:rsidR="00C60CBF" w:rsidRPr="00D91882" w14:paraId="48F2CBD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50319C5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Prof Ashok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1A476B7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COVID - 19 Challenges and Learning in Indian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0F3182A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https://www.ggu.ac.in/Admin/Files/DepartmentDocument/08112022023348_Ashok%20Book%20edit3.pdf</w:t>
              </w:r>
            </w:hyperlink>
          </w:p>
        </w:tc>
      </w:tr>
      <w:tr w:rsidR="00C60CBF" w:rsidRPr="00D91882" w14:paraId="78AE603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2583B78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Prof Ashok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92377A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Socio-Economic Impact of COVID-19 on Global Business Practices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0B2067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https://www.ggu.ac.in/Admin/Files/DepartmentDocument/08112022023313_Ashok%20Book%20Edit%20-2.pdf</w:t>
              </w:r>
            </w:hyperlink>
          </w:p>
        </w:tc>
      </w:tr>
      <w:tr w:rsidR="00C60CBF" w:rsidRPr="00D91882" w14:paraId="2C222DB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54AEE4B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Prof Ashok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48A2C1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Resurgence of Indian Economy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3CAF4E7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https://www.ggu.ac.in/Admin/Files/DepartmentDocument/08112022023240_Ashok%20Book%20Edit-1.pdf</w:t>
              </w:r>
            </w:hyperlink>
          </w:p>
        </w:tc>
      </w:tr>
      <w:tr w:rsidR="00C60CBF" w:rsidRPr="00D91882" w14:paraId="2161EEA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641941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Shailesh K. Dwivedi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CDBD7F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Rural Development in Contemporary India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8F8870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https://www.ggu.ac.in/Admin/Files/DepartmentDocument/08112022023445_Shailesh%20Sir.pdf</w:t>
              </w:r>
            </w:hyperlink>
          </w:p>
        </w:tc>
      </w:tr>
      <w:tr w:rsidR="00C60CBF" w:rsidRPr="00D91882" w14:paraId="4E26C48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50CD92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Alok kumar Singh Kushwaha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8F3834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Algorithms for Intelligent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0FF6FD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  <w:p w14:paraId="727358E9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11EE0967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04D450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Mr. Amit Baghel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F5E184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METASOFT 2022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7D6238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  <w:p w14:paraId="3D1CB8E5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5F4A425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3EB709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Vaibhav Kant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A4AFED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ICIRSMT 2021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1A202C25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</w:tc>
      </w:tr>
      <w:tr w:rsidR="00C60CBF" w:rsidRPr="00D91882" w14:paraId="34B63F1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EDFAE3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Vaibhav Kant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62C419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ICIRSMT 2021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0ADBFE4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7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https://ggu.ac.in/Admin/Files/DepartmentDocument/08182022060424_2022-2019.pdf</w:t>
              </w:r>
            </w:hyperlink>
          </w:p>
        </w:tc>
      </w:tr>
      <w:tr w:rsidR="00C60CBF" w:rsidRPr="00D91882" w14:paraId="31B1B47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E9EF44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Babita Majhi, Rahul Thadenga and R. Majhi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30F087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review on detection of covid-19 patients using deep learning techniques,Assessing Covid 19 and pandemics and epidemics using computational modeling and data analysis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2C56712" w14:textId="77777777"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D91882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DOI10.1007/978-3-030-79753-9 </w:t>
            </w:r>
          </w:p>
          <w:p w14:paraId="5A0FF833" w14:textId="77777777"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BF" w:rsidRPr="00D91882" w14:paraId="0BAA426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965F1D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Babita Majhi and Aarti Kashyap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6FB4AB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Early prediction of Parkinson's disease using non-motor features and machine learning techniques, ch. 9, Deep learning, machine learning and IOT in biomedical and health informatics techniques and applications,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16E8CF4" w14:textId="77777777" w:rsidR="00C60CBF" w:rsidRPr="00D91882" w:rsidRDefault="006D62E4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47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https://www.taylorfrancis.com/chapters/edit/10.1201/9780367548445-10/early-prediction-parkinson-disease-using-motor-non-motor-features-machine-learning-techniques-babita-majhi-aarti-kashyap</w:t>
              </w:r>
            </w:hyperlink>
          </w:p>
          <w:p w14:paraId="592215C6" w14:textId="77777777"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BF" w:rsidRPr="00D91882" w14:paraId="58A6F5D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DC2D58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Babita Majhi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686103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Deep Learning, Machine Learning and IOT in Biomedical and Health Informatics: Techniques and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0288044" w14:textId="77777777" w:rsidR="00C60CBF" w:rsidRPr="00D91882" w:rsidRDefault="006D62E4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48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https://www.taylorfrancis.com/books/edit/10.1201/9780367548445/deep-learning-machine-learning-iot-biomedical-health-informatics-sujata-dash-subhendu-kumar-pani-joel-rodrigues-babita-majhi</w:t>
              </w:r>
            </w:hyperlink>
          </w:p>
          <w:p w14:paraId="5CCDA7B0" w14:textId="77777777" w:rsidR="00C60CBF" w:rsidRPr="00D91882" w:rsidRDefault="00C60CBF" w:rsidP="00C60CB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CBF" w:rsidRPr="00D91882" w14:paraId="3240F64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832DA7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1F4673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Proceedings of Trends in Electronics and Health Informatics.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82799B8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54F4430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1357BE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BDF32E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Smart Technologies for Energy, Environment and Sustainable Development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CB05D33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2EC89931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9BBFA5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T. R. Ratre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B7EFE0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Socio-Economic scenerio of Chhattisgarh: Problem AndChallenges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1E3E4AD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https://ggu.ac.in/Admin/Files/DepartmentDocument/06292022010544_T1.pdf</w:t>
              </w:r>
            </w:hyperlink>
          </w:p>
        </w:tc>
      </w:tr>
      <w:tr w:rsidR="00C60CBF" w:rsidRPr="00D91882" w14:paraId="31C6950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60A9A63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Namita Sharma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759AB3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Labour Economics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60B7CF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09012022011508_Book_Dr. Namita Sharma.pdf (ggu.ac.in)</w:t>
              </w:r>
            </w:hyperlink>
          </w:p>
        </w:tc>
      </w:tr>
      <w:tr w:rsidR="00C60CBF" w:rsidRPr="00D91882" w14:paraId="4FF2E95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A4F2FE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Namita Sharma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AED003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Journey to Quality of Life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12E1546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09012022011433_Book Chapter_ Dr. Namita sharma.pdf (ggu.ac.in)</w:t>
              </w:r>
            </w:hyperlink>
          </w:p>
        </w:tc>
      </w:tr>
      <w:tr w:rsidR="00C60CBF" w:rsidRPr="00D91882" w14:paraId="23AD579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4EF3A7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8A31BC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Teaching and Learning During COVID-19 Pandemic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46EA49A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https://www.ggu.ac.in/Admin/Files/DepartmentDocument/08162022081855_Digital%20Learning%20During%20COVID-19%20Strength%20weakness%20opportunity%20and%20threats%20in%20India%20Edited%20Book%20chapter.pdf</w:t>
              </w:r>
            </w:hyperlink>
          </w:p>
        </w:tc>
      </w:tr>
      <w:tr w:rsidR="00C60CBF" w:rsidRPr="00D91882" w14:paraId="72197E0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C06768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EFCF84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Teacher Education in 21st  Century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9CC6A5E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https://www.ggu.ac.in/Admin/Files/DepartmentDocument/08162022084028_Professionalisation%20of%20Teacher%20Education%20in%20India%20A%20discouse%20on%20National%20reforms%20Agenda%20edited%20book%20chapter.pdf</w:t>
              </w:r>
            </w:hyperlink>
          </w:p>
        </w:tc>
      </w:tr>
      <w:tr w:rsidR="00C60CBF" w:rsidRPr="00D91882" w14:paraId="1385058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70593C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C026DF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Education and Women empowerment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4426E0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6" w:anchor="OLE_LINK7 1,1263,1603,0,,HYPERLINK &quot;https://www.ggu.ac.i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https://www.ggu.ac.in/Admin/Files/DepartmentDocument/08162022083542_Visualising%20Human%20Rights%20from%20a%20Feminist%20Perspective%20Edited%20Book%20chapter.pdf</w:t>
              </w:r>
            </w:hyperlink>
          </w:p>
        </w:tc>
      </w:tr>
      <w:tr w:rsidR="00C60CBF" w:rsidRPr="00D91882" w14:paraId="39B2120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132AC5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Sambit Kumar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00B6A3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Emerging Trends in Educational Technology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0F59DC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https://www.ggu.ac.in/Admin/Files/DepartmentDocument/08162022085201_perspectives%20of%20Esucational%20%20technology%20in%20teaching%20learning%20of%20Science%20edited%20book%20chapter.pdf</w:t>
              </w:r>
            </w:hyperlink>
          </w:p>
        </w:tc>
      </w:tr>
      <w:tr w:rsidR="00C60CBF" w:rsidRPr="00D91882" w14:paraId="29936327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F69E49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Sujeet kr.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C72629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Emerging Technologies, Digital Transformation and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B3D4BD7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https://www.ggu.ac.in/Admin/Files/DepartmentDocument/08162022115727_jnu%20book%20janki.pdf</w:t>
              </w:r>
            </w:hyperlink>
          </w:p>
        </w:tc>
      </w:tr>
      <w:tr w:rsidR="00C60CBF" w:rsidRPr="00D91882" w14:paraId="6FAFD15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64FA65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Sujeet kr.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8AC080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Emerging Technologies, Digital Transformation and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ABDD56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8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https://www.ggu.ac.in/Admin/Files/DepartmentDocument/08162022120431_jnu%20book%20tulika.pdf</w:t>
              </w:r>
            </w:hyperlink>
          </w:p>
        </w:tc>
      </w:tr>
      <w:tr w:rsidR="00C60CBF" w:rsidRPr="00D91882" w14:paraId="76B2C13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6FECE0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Sujeet kr.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8337B4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Emerging Technologies, Digital Transformation and Education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A0E03C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https://www.ggu.ac.in/Admin/Files/DepartmentDocument/08162022121011_jnu%20edited%20book%201.pdf</w:t>
              </w:r>
            </w:hyperlink>
          </w:p>
        </w:tc>
      </w:tr>
      <w:tr w:rsidR="00C60CBF" w:rsidRPr="00D91882" w14:paraId="6349975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42ABBE2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Chanchal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51AB20E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Antineoplastic effects of Curcumin Against Colorectal Cancer: Apllication and Mechanisms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2D1A4158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https://link.springer.com/chapter/10.1007/978-3-030-72702-4_18</w:t>
              </w:r>
            </w:hyperlink>
          </w:p>
        </w:tc>
      </w:tr>
      <w:tr w:rsidR="00C60CBF" w:rsidRPr="00D91882" w14:paraId="258578D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1940FF8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Ajay Amit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6D9722E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Role of Food additive and Intestinal Microflora in Colorectal Cancer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5A23ABD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https://link.springer.com/chapter/10.1007/978-3-030-72702-4_14</w:t>
              </w:r>
            </w:hyperlink>
          </w:p>
        </w:tc>
      </w:tr>
      <w:tr w:rsidR="00C60CBF" w:rsidRPr="00D91882" w14:paraId="059318F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0C794FA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DR. AJAY AMIT, Dr.Chanchal Kumar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24F1B66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Development of RNA-Based Medicine for Colorectal Cancer: Current Scenario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67F037A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https://link.springer.com/chapter/10.1007/978-3-030-72702-4_16</w:t>
              </w:r>
            </w:hyperlink>
          </w:p>
        </w:tc>
      </w:tr>
      <w:tr w:rsidR="00C60CBF" w:rsidRPr="00D91882" w14:paraId="5596B7D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7732ABA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Dr. Ajay Amit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6DEF13C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Role of Tumour-Associated macrophages in Colon Cancer Progession and Its Therapeutic Targeting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7D6C6D6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https://link.springer.com/chapter/10.1007/978-3-030-72702-4_17</w:t>
              </w:r>
            </w:hyperlink>
          </w:p>
        </w:tc>
      </w:tr>
      <w:tr w:rsidR="00C60CBF" w:rsidRPr="00D91882" w14:paraId="006C504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218750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Prof. Pradip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F4D411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1C5E84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https://www.ggu.ac.in/Admin/Files/DepartmentDocument/09012022111155_Prof.%20Pradip%20Shukla%20-%20Aupaniveshik%20Bharat%20me%20Birsa%20Munda%20ka%20Sangharsh.pdf</w:t>
              </w:r>
            </w:hyperlink>
          </w:p>
        </w:tc>
      </w:tr>
      <w:tr w:rsidR="00C60CBF" w:rsidRPr="00D91882" w14:paraId="67B82E5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651340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Prof. Pradip Shukla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446924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26715B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https://www.ggu.ac.in/Admin/Files/DepartmentDocument/09012022111215_Prof.%20Pradip%20Shukla%20-%20Birsa%20Munda_Diku,%20Sangharsh%20tatha%20Swarn%20yug%20ki%20Sankalpana.pdf</w:t>
              </w:r>
            </w:hyperlink>
          </w:p>
        </w:tc>
      </w:tr>
      <w:tr w:rsidR="00C60CBF" w:rsidRPr="00D91882" w14:paraId="095E04A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FD5E5C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Pro.f Pravin Kumar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BDC723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3164B9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https://www.ggu.ac.in/Admin/Files/DepartmentDocument/09012022110956_Prof.%20Pravin%20Kumar%20Mishra%20-%20Janjatiy%20Chetana%20ke%20Mahanayak%20Birsa%20Munda.pdf</w:t>
              </w:r>
            </w:hyperlink>
          </w:p>
        </w:tc>
      </w:tr>
      <w:tr w:rsidR="00C60CBF" w:rsidRPr="00D91882" w14:paraId="455CD69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6E5EBC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Ghanshyam Dubey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D9382C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F0D1EA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https://www.ggu.ac.in/Admin/Files/DepartmentDocument/09012022104753_G%20Dubey%20Birsa%20Munda%20Dharmik%20Chintan.pdf</w:t>
              </w:r>
            </w:hyperlink>
          </w:p>
        </w:tc>
      </w:tr>
      <w:tr w:rsidR="00C60CBF" w:rsidRPr="00D91882" w14:paraId="563BE14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5A1190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Ghanshyam Dubey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048ED0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8BA82E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49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https://www.ggu.ac.in/Admin/Files/DepartmentDocument/09012022111042_Dr.%20Ghanshyam%20Dubey%20-%20Munda%20Janjatiy%20me%20Swajagaran%20ka%20Dyotak%20Ulgulan%20ka%20Swarup.pdf</w:t>
              </w:r>
            </w:hyperlink>
          </w:p>
        </w:tc>
      </w:tr>
      <w:tr w:rsidR="00C60CBF" w:rsidRPr="00D91882" w14:paraId="34C2078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23F58E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Ghanshyam Dubey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3439C5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3D2B04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https://www.ggu.ac.in/Admin/Files/DepartmentDocument/09012022111134_Dr.%20Ghanshyam%20Dubey%20-%20Birsa%20Munda_Samajik%20Dharmik%20Andolan%20ke%20Krantidut.pdf</w:t>
              </w:r>
            </w:hyperlink>
          </w:p>
        </w:tc>
      </w:tr>
      <w:tr w:rsidR="00C60CBF" w:rsidRPr="00D91882" w14:paraId="691AFDD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2A7E7E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E77D67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66C703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https://www.ggu.ac.in/Admin/Files/DepartmentDocument/09012022111021_Dr.%20Seema%20Pandey%20-%20Bharatiy%20Pratirodh%20ka%20Janjayak_Amar%20Shahid%20Birsa%20Munda.pdf</w:t>
              </w:r>
            </w:hyperlink>
          </w:p>
        </w:tc>
      </w:tr>
      <w:tr w:rsidR="00C60CBF" w:rsidRPr="00D91882" w14:paraId="04DF2C0D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B8A3DC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1721A5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16899B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https://www.ggu.ac.in/Admin/Files/DepartmentDocument/09012022111106_Dr.%20Seema%20Pandey%20-</w:t>
              </w:r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%20Jantatiyon%20me%20Swachetana%20ka%20Jagaran_Birsa%20Munda.pdf</w:t>
              </w:r>
            </w:hyperlink>
          </w:p>
        </w:tc>
      </w:tr>
      <w:tr w:rsidR="00C60CBF" w:rsidRPr="00D91882" w14:paraId="7B77226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0A9A54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7362AE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Birsa Munda (JanjatiyGourav)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418836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https://www.ggu.ac.in/Admin/Files/DepartmentDocument/09012022111237_Dr.%20Seema%20Pandey%20-%20Aadivasiyon%20ke%20uthan%20ka%20Masiha%20Birsa%20Munda.pdf</w:t>
              </w:r>
            </w:hyperlink>
          </w:p>
        </w:tc>
      </w:tr>
      <w:tr w:rsidR="00C60CBF" w:rsidRPr="00D91882" w14:paraId="460235D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246FF9A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 Rohit Raja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76C9378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Ambient Intelligence and Internet of Things: Convergent Technologies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06461A2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14:paraId="1C5572E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5DD7E5C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 Rohit Raja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3E96BC0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Next Generation Healthcare Systems Using Soft Computing Techniques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7B7AC30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14:paraId="55107C4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525A3A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Akanksha Gupta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C532C">
              <w:rPr>
                <w:rFonts w:ascii="Times New Roman" w:hAnsi="Times New Roman" w:cs="Times New Roman"/>
                <w:sz w:val="20"/>
              </w:rPr>
              <w:t xml:space="preserve"> Dr Rajesh Mahule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003AC5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Fingerprint Liveliness Detection to Mitigate Spoofing Attacks Using Generative Networks in Biometric System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7F820D7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14:paraId="27F676F1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47D3F2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Akanksha Gupta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3EDC42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Human–Machine Interaction and Visual Data Mining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38B7438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14:paraId="5364694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53DB2E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Amit Kumar Dewangan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B05EA7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Data Mining Tools and Techniques: Clustering Analysis,  </w:t>
            </w:r>
            <w:r w:rsidRPr="002C532C">
              <w:rPr>
                <w:rFonts w:ascii="Times New Roman" w:hAnsi="Times New Roman" w:cs="Times New Roman"/>
                <w:color w:val="333333"/>
                <w:sz w:val="20"/>
              </w:rPr>
              <w:t>Data Mining and Machine Learning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D01A6AF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http://ggu.ac.in/Admin/Files/DepartmentDocument/09062022032754_book%20%20chapters%20published%2021-22.pdf</w:t>
            </w:r>
          </w:p>
        </w:tc>
      </w:tr>
      <w:tr w:rsidR="00C60CBF" w:rsidRPr="00D91882" w14:paraId="22B1D1F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E27C39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Amit Kumar Dewangan et 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687B99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FE8D7F5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4" w:history="1">
              <w:r w:rsidR="00D36C56" w:rsidRPr="00D95E9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http://ggu.ac.in/Admin/Files/DepartmentDocument/09062022032754_book%20%20chapters%20published%2021-22.pdf</w:t>
              </w:r>
            </w:hyperlink>
          </w:p>
        </w:tc>
      </w:tr>
      <w:tr w:rsidR="00C60CBF" w:rsidRPr="00D91882" w14:paraId="4451B8E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AD16D5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Mr.AmolMeshram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F5B7BD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Multidisciplinary Approach in Research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3A9CE07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https://ggu.ac.in/Admin/Files/DepartmentDocument/09012022061218_VOL-9-1_merged.pdf</w:t>
            </w:r>
          </w:p>
        </w:tc>
      </w:tr>
      <w:tr w:rsidR="00C60CBF" w:rsidRPr="00D91882" w14:paraId="0633D5E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E30933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 Harish Rajak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788CC8D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Practical Medicinal Chemistry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C021030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https://ggu.ac.in/Admin/Files/DepartmentDocument/06282022060151_Practical%20Medicinal%20Chemistry_HR.pdf</w:t>
              </w:r>
            </w:hyperlink>
          </w:p>
        </w:tc>
      </w:tr>
      <w:tr w:rsidR="00C60CBF" w:rsidRPr="00D91882" w14:paraId="6507521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DA10DC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Dr. Dilipkumar Pal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69A5A7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Ionically Gelled BiopolysaccharideBased Systems in Drug Delivery.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A8E6D64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https://ggu.ac.in/Admin/Files/DepartmentDocument/06282022053646_Ionically%20gelled%20chitosan_D.%20Pal%20in%20Ionically%20gelled%20biopoly.%20based%20syst.%20drug%20delivery.pdf </w:t>
            </w:r>
          </w:p>
        </w:tc>
      </w:tr>
      <w:tr w:rsidR="00C60CBF" w:rsidRPr="00D91882" w14:paraId="1039F2A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4E5487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Dr. Dilipkumar Pal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B1A170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 Ionically Gelled Biopolysaccharide Based Systems in Drug Delivery.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2F370C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https://ggu.ac.in/Admin/Files/DepartmentDocument/06282022053808_Ionically%20gelled%20pectinates._D.%20Pal%20in%20Ionically%20gelled%20biopoly.%20based%20syst.%20drug%20delivery.pdf</w:t>
              </w:r>
            </w:hyperlink>
          </w:p>
        </w:tc>
      </w:tr>
      <w:tr w:rsidR="00C60CBF" w:rsidRPr="00D91882" w14:paraId="2BAAACE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A1E0C1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V D Rangari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DC3978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Scholars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3987AC5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https://ggu.ac.in/Admin/Files/DepartmentDocument/06282022060305_schoral_Vinod%20D.%20Rangari.pdf</w:t>
              </w:r>
            </w:hyperlink>
          </w:p>
        </w:tc>
      </w:tr>
      <w:tr w:rsidR="00C60CBF" w:rsidRPr="00D91882" w14:paraId="075D827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DB83C3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Shivani Rai Paliwal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FEACE1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 Chapter: Nanomedicine-based multidrug resistance reversal strategies in cancer therapy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DF12677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https://ggu.ac.in/Admin/Files/DepartmentDocument/06282022060621_Final_MDR_SRP.pdf </w:t>
            </w:r>
          </w:p>
        </w:tc>
      </w:tr>
      <w:tr w:rsidR="00C60CBF" w:rsidRPr="00D91882" w14:paraId="79763AF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962E3E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Shivani Rai Paliwal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1CDD22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 Chapter: Utility of Nanomaterials in Nanomedicine for Disease Treatment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0034B8D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https://ggu.ac.in/Admin/Files/DepartmentDocument/06282022060742_SRP-Utility%20of%20Nanomaterial%20Book%20chapter.pdf </w:t>
            </w:r>
          </w:p>
        </w:tc>
      </w:tr>
      <w:tr w:rsidR="00C60CBF" w:rsidRPr="00D91882" w14:paraId="514D11F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7C0C7E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Shivani Rai Paliwal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9C2EA4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Book Chapter: Reverse Engineering in Pharmaceutical. Microand </w:t>
            </w: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Nanotechnologies-Based Product Development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5A26016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lastRenderedPageBreak/>
              <w:t xml:space="preserve">chrome-extension://efaidnbmnnnibpcajpcglclefindmkaj/https://ggu.ac.in/Admin/Files/DepartmentDocument/06282022060855_Reverse%20engineering_SRP.pdf </w:t>
            </w:r>
          </w:p>
        </w:tc>
      </w:tr>
      <w:tr w:rsidR="00C60CBF" w:rsidRPr="00D91882" w14:paraId="0E6F1E1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4B7391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Sanjay K. Bharti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416646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Recent advancements in the Pharmacotherapeutic Perspectives of some chalcone scaffold containing natural compounds as potential Anti-virals. In: Mahapatra DK, Aguilar CN, Haghi AK, Editors. Natural Products Pharmacology and Phytochemicals for Health Care: Methods and Principles in Medicinal Chemistry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A16819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https://www.taylorfrancis.com/chapters/edit/10.1201/9781003057932-8/recent-advancements-pharmacotherapeutic-perspectives-chalcone-scaffold-containing-natural-compounds-potential-anti-virals-debarshi-kar-mahapatra-sanjay-kumar-bharti-vivek-asati  </w:t>
              </w:r>
            </w:hyperlink>
          </w:p>
          <w:p w14:paraId="4C770E5F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60CFE21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7E322F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Dr.BhartiAhirwar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FC03A5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An Overview on Pharmacological Effects of Few Phytopolyphenols from Dietary and Herbal Origins-Challenges and Advances in Pharmaceutical Research 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C89E2D5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0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09012022100852_Chapter-An Overview on Pharmacological Effects...BA.pdf (ggu.ac.in)</w:t>
              </w:r>
            </w:hyperlink>
          </w:p>
        </w:tc>
      </w:tr>
      <w:tr w:rsidR="00C60CBF" w:rsidRPr="00D91882" w14:paraId="54F8AA4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220741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Dr.BhartiAhirwar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212DFB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Role of Polysaccharides in Advancement of Pharmaceutical Sustained and Controlled Release Dosage Forms-Current Aspects in Pharmaceutical Research and Development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91C3F66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https://doi.org/10.9734/bpi/caprd/v9/15530D</w:t>
              </w:r>
            </w:hyperlink>
          </w:p>
          <w:p w14:paraId="0BB90B71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45A7370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2A9DA9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Dr.BhartiAhirwar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9337014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Colon Directed Drug Transport by Way of AZO prodrug, Challenges and Advances in Pharmaceutical Research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55F82F6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https://doi.org/10.9734/bpi/capr/v1/15696D</w:t>
              </w:r>
            </w:hyperlink>
          </w:p>
          <w:p w14:paraId="2C2FED16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0B905DE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AF7508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Akhlesh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CD81E7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Introduction to Nanomaterials for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A1648AC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https://www.routledge.com/Drug-Delivery-Using-Nanomaterials/Shahzad-Rizvi-Yousaf-Hussain/p/book/9780367767938</w:t>
              </w:r>
            </w:hyperlink>
          </w:p>
          <w:p w14:paraId="53EECF37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537C168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C702AF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Akhlesh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62DCFE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Nanomaterials for Lungs Targetting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68CA569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1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https://www.routledge.com/Drug-Delivery-Using-Nanomaterials/Shahzad-Rizvi-Yousaf-Hussain/p/book/9780367767938</w:t>
              </w:r>
            </w:hyperlink>
          </w:p>
          <w:p w14:paraId="2CB2693D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4E763A7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A7A5E2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Bharti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37A5E0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Book-New Concepts in Industrial Pharmacognostical Technology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875E8F1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1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https://www.ggu.ac.in/Admin/Files/DepartmentDocument/09012022100514_BOOK-Industrial%20Pharmaceutical%20technology-BA-2.pdf</w:t>
              </w:r>
            </w:hyperlink>
          </w:p>
        </w:tc>
      </w:tr>
      <w:tr w:rsidR="00C60CBF" w:rsidRPr="00D91882" w14:paraId="26FCD4C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28ACF98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Bharti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EEDD99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Book-New Concepts in Quality Control and standardization of Herbals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5C1EB2B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https://www.ggu.ac.in/Admin/Files/DepartmentDocument/09012022100353_Book-QC%20and%20Stand-BA.pdf</w:t>
              </w:r>
            </w:hyperlink>
          </w:p>
          <w:p w14:paraId="0B67C4FD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4D72447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C7AEED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328A7B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 xml:space="preserve">Assessment of Polysaccharides for </w:t>
            </w:r>
            <w:r w:rsidRPr="002C532C">
              <w:rPr>
                <w:rFonts w:ascii="Times New Roman" w:hAnsi="Times New Roman" w:cs="Times New Roman"/>
                <w:sz w:val="20"/>
              </w:rPr>
              <w:lastRenderedPageBreak/>
              <w:t>Development of Pharmaceutical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9B5C3A8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https://stm.bookpi.org/NICB-V7/article/view/5921  </w:t>
              </w:r>
            </w:hyperlink>
          </w:p>
          <w:p w14:paraId="7D1FF120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5785A21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3B8B1F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F8F2CF0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Imidazo [2, 1-b][1,3,4] Thiadiazoles as Murine Leukemia Cell Inhibitors: Quantitative Structure Activity Relationship (Qsar) Study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2BBCA7B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https://stm.bookpi.org/NICB-V7/article/view/5919</w:t>
              </w:r>
            </w:hyperlink>
          </w:p>
          <w:p w14:paraId="39539B9D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7208309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CA80DD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627E7DF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QSAR Investigation on 3,5-diaryl-4,5-dihydro-1Hpyrazole-1-carbothioamides as EGFR Kinase Inhibitors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3F705AB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https://stm.bookpi.org/CAPR-V2/article/view/6577</w:t>
              </w:r>
            </w:hyperlink>
          </w:p>
          <w:p w14:paraId="06A138AE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0BCE64C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F3D18B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5E97102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 Review on Colon Specific Drug Delivery Systems: Novel Approach in Pharmaceutical Perspective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7A11560" w14:textId="77777777" w:rsidR="00C60CBF" w:rsidRPr="00D91882" w:rsidRDefault="006D62E4" w:rsidP="00C60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  <w:p w14:paraId="49BDA777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10E5EF4B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7FD43B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A1BB560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A Review on Designing and Formulation Approaches for Development of Novel Colon Specific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409DAF3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  <w:p w14:paraId="79216328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70B487A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019CA2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86D96C1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Modern Pharmaceutical Technologies for Drug Targeting: A Review on Colon Specific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F3D60B9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1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</w:tc>
      </w:tr>
      <w:tr w:rsidR="00C60CBF" w:rsidRPr="00D91882" w14:paraId="5916744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8C4E19E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4103D0C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sz w:val="20"/>
              </w:rPr>
              <w:t>Recent Advancements of In-vitro and In-vivo Evaluation Strategies for Colonic Delivery Systems: An Overview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E02B63F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2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https://stm.bookpi.org/CAPR-V4/issue/view/717</w:t>
              </w:r>
            </w:hyperlink>
          </w:p>
        </w:tc>
      </w:tr>
      <w:tr w:rsidR="00C60CBF" w:rsidRPr="00D91882" w14:paraId="40C4338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D77255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V. Mandal &amp; Kavi Bhushan Singh Chouhan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EDFCC13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Quick review on Herbal Drug Technology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AA4D676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https://ggu.ac.in/Admin/Files/DepartmentDocument/08232022102807_V_Mandal_book_HDT_Com.pdf </w:t>
            </w:r>
          </w:p>
        </w:tc>
      </w:tr>
      <w:tr w:rsidR="00C60CBF" w:rsidRPr="00D91882" w14:paraId="014D7D0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1F9808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V. Mandal &amp; Kavi Bhushan Singh Chouhan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BC4CDFB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Review of human Anatomy &amp; Physiology-II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81ED13A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r w:rsidRPr="00D91882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https://ggu.ac.in/Admin/Files/DepartmentDocument/08232022102927_V._Mandal_Book_HAP_com.pdf </w:t>
            </w:r>
          </w:p>
        </w:tc>
      </w:tr>
      <w:tr w:rsidR="00C60CBF" w:rsidRPr="00D91882" w14:paraId="69E4641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4C16E8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Tilak Raj Meena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BB9D861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Sports Medicine, Physiotherapy &amp; Rehabilitations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3AEF472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3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https://ggu.ac.in/Admin/Files/DepartmentDocument/08162022014031_Book-%20Sports%20Medicine,%20Physiotherapy%20and%20Rehalbilitation%20By%20Dr.Tilak%20Raj%20Meena.pdf</w:t>
              </w:r>
            </w:hyperlink>
          </w:p>
        </w:tc>
      </w:tr>
      <w:tr w:rsidR="00C60CBF" w:rsidRPr="00D91882" w14:paraId="629E82A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9E1E7A1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Shalini Menon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6A7FFAAE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Journey to quality of life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AC0D454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4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https://ggu.ac.in/Admin/Files/DepartmentDocument/08162022042312_Book-%20journey%20to%20quality%20of%20life%20by%20Dr.%20Shalini%20Menon.pdf</w:t>
              </w:r>
            </w:hyperlink>
          </w:p>
        </w:tc>
      </w:tr>
      <w:tr w:rsidR="00C60CBF" w:rsidRPr="00D91882" w14:paraId="1762997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607A00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 Dr R P Patel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D931871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 xml:space="preserve">Characterization of CH3CH2NH3SnI3/TiO2 Hetrojuncttion: LEAD freeperovskiteSolar cell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F1D701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5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https://aip.scitation.org/doi/abs/10.1063/5.0061288</w:t>
              </w:r>
            </w:hyperlink>
          </w:p>
        </w:tc>
      </w:tr>
      <w:tr w:rsidR="00C60CBF" w:rsidRPr="00D91882" w14:paraId="4BD12D0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CA66C6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R P Patel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798B2A2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347">
              <w:rPr>
                <w:rFonts w:ascii="Times New Roman" w:hAnsi="Times New Roman" w:cs="Times New Roman"/>
                <w:sz w:val="20"/>
              </w:rPr>
              <w:t>Biological, electronics-filter,influx and theoretical practicalities of 2-chloro-6-nitrianiline(2C^NA) crystals for biomedical and micrielectronics tasks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1809D230" w14:textId="77777777" w:rsidR="00C60CBF" w:rsidRPr="00D91882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D91882" w14:paraId="4C86B983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2B9BBE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Arun Kumar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A6ACD5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Book:Carrier Modulation in Graphene and its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0E54211B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6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https://www.routledge.com/Carrier-Modulation-in-Graphene-and-Its-Applications/Singh/p/book/9789814877602</w:t>
              </w:r>
            </w:hyperlink>
          </w:p>
        </w:tc>
      </w:tr>
      <w:tr w:rsidR="00C60CBF" w:rsidRPr="00D91882" w14:paraId="607644A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787B2F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Arun Kumar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BE9F93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Book Chapter: 2D Dichalcogenides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3A0B5986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7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https://onlinelibrary.wiley.com/doi/abs/10.1002/9783527823963.ch18</w:t>
              </w:r>
            </w:hyperlink>
          </w:p>
        </w:tc>
      </w:tr>
      <w:tr w:rsidR="00C60CBF" w:rsidRPr="00D91882" w14:paraId="04988FD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434350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 Dinesh Uthra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51E3F5A9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 Dictionary of Physics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3154283E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8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https://www.ggu.ac.in/Admin/Files/DepartmentDocument/06302022014055_Book%20Final%20for%20uplaodaing.pdf</w:t>
              </w:r>
              <w:r w:rsidR="00C60CBF" w:rsidRPr="00D9188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</w:hyperlink>
          </w:p>
        </w:tc>
      </w:tr>
      <w:tr w:rsidR="00C60CBF" w:rsidRPr="00D91882" w14:paraId="6311EA1C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BD20EB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 Dinesh Uthra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748BF28C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Intelligent Computing in Engineering Systems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37E4E42A" w14:textId="77777777" w:rsidR="00C60CBF" w:rsidRPr="00D91882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29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https://www.routledge.com/Intelligent-Computing-in-Information-Technology-for-Engineering-System/Karande-Deshmukh-Mahalle/p/book/9781032270807</w:t>
              </w:r>
              <w:r w:rsidR="00C60CBF" w:rsidRPr="00D91882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br/>
              </w:r>
            </w:hyperlink>
          </w:p>
        </w:tc>
      </w:tr>
      <w:tr w:rsidR="00C60CBF" w:rsidRPr="00D91882" w14:paraId="1731795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414F1F9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137CDC60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Frontiers in Life Science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81EF889" w14:textId="77777777" w:rsidR="00C60CBF" w:rsidRPr="00D91882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0" w:history="1">
              <w:r w:rsidR="00C60CBF" w:rsidRPr="00D9188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7EA2FD9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6007A7D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20BF8CCC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COVID 19: Impact and Response Volume X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F893AD5" w14:textId="77777777" w:rsidR="00C60CBF" w:rsidRPr="00056AFF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1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7E1F026F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4DE70EE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343287CF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Advances in Literature, Social Science, Commerce and Management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190E146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2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12736436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06AD4B8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4136F612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Environment and Sustainability Volume III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48AF8B0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3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3C9C682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6FD83139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53E54E18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Environment and Sustainability Volume III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EF1C843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4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111499C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5753F09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4A419D95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Frontiers in Life Science Volume 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24736F8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5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2A37F89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5E5BCD9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02EB0E73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Agriculture Science: Research and Review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E95F72B" w14:textId="77777777" w:rsidR="00C60CBF" w:rsidRPr="00056AFF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6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66B39A0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4048FD7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4B30B00C" w14:textId="77777777" w:rsidR="00C60CBF" w:rsidRPr="002C532C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Advances in Literature, Social Science, Commerce and Management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5DE92D4" w14:textId="77777777" w:rsidR="00C60CBF" w:rsidRPr="00056AFF" w:rsidRDefault="006D62E4" w:rsidP="00C60CBF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37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</w:tc>
      </w:tr>
      <w:tr w:rsidR="00C60CBF" w:rsidRPr="00056AFF" w14:paraId="6CC2A97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42725C47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Devendra Singh Porte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</w:tcPr>
          <w:p w14:paraId="384AD70D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Frontiers in Life Science Volume 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A28DD99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8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https://www.ggu.ac.in/Admin/Files/DepartmentDocument/08292022034219_Book%20Chapters%20of%20Dr.%20Devendra%20Singh%20Porte.pdf</w:t>
              </w:r>
            </w:hyperlink>
          </w:p>
          <w:p w14:paraId="7CCA022E" w14:textId="77777777" w:rsidR="00C60CBF" w:rsidRPr="00056AFF" w:rsidRDefault="00C60CBF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</w:p>
        </w:tc>
      </w:tr>
      <w:tr w:rsidR="00C60CBF" w:rsidRPr="00056AFF" w14:paraId="104551AA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2EC9673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954674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Frontiers in Life Science Volume VI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60A32A2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9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14:paraId="7901BD84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E5A8DF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30456AF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Agriculture Science: Research and Review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87E1BEA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0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14:paraId="31FD92F8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2D07C2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23386A58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Agriculture Science: Research and Review Volume V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6547AF3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1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14:paraId="041E99B2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7FC140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Pushpraj Singh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C983105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Advances in Literature, Social Science, Commerce and Management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59D71AC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2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https://www.ggu.ac.in/Admin/Files/DepartmentDocument/08292022035110_Book%20Chapter%20of%20Dr.%20Pushpraj%20Singh.pdf</w:t>
              </w:r>
            </w:hyperlink>
          </w:p>
        </w:tc>
      </w:tr>
      <w:tr w:rsidR="00C60CBF" w:rsidRPr="00056AFF" w14:paraId="285FC9C9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4FAFCB6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Dr. Archana Yadav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BBD8AB0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Silent Scars (Scars that don't bleed) Domestic Violence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17E6119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3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08222022115608_Dr Archana Yadav Edited Book (1).pdf (ggu.ac.in)</w:t>
              </w:r>
            </w:hyperlink>
          </w:p>
        </w:tc>
      </w:tr>
      <w:tr w:rsidR="00C60CBF" w:rsidRPr="00056AFF" w14:paraId="475E7E77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DCCE55B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Bhaskar LVKS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887BCE2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 xml:space="preserve">In: Ganji N, Sujatha P, eds. Theranostics and Precision Medicine for the Management of Hepatocellular Carcinoma, Volume 1. Biology and Pathophysiology. San </w:t>
            </w: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Diego: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A660870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4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https://www.ggu.ac.in/Admin/Files/DepartmentDocument/08162022102615_Dr.%20LVKS%20BHASKAR%20Book%20Chapter%2012.pdf</w:t>
              </w:r>
            </w:hyperlink>
          </w:p>
        </w:tc>
      </w:tr>
      <w:tr w:rsidR="00C60CBF" w:rsidRPr="00056AFF" w14:paraId="7F784580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F26638A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Bhaskar LVKS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EC56379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In: Ganji N, Ramakrishna V, eds. Theranostics and Precision Medicine for the Management of Hepatocellular Carcinoma, Volume 2. Diagnosis, Therapeutic Targets, and Molecular Mechanisms.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585F798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5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https://www.ggu.ac.in/Admin/Files/DepartmentDocument/08162022102640_Dr.%20LVKS%20BHASKAR%20Book%20Chapter%2013.pdf</w:t>
              </w:r>
            </w:hyperlink>
          </w:p>
        </w:tc>
      </w:tr>
      <w:tr w:rsidR="00C60CBF" w:rsidRPr="00056AFF" w14:paraId="332AAFC5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40F440C" w14:textId="77777777" w:rsidR="00C60CBF" w:rsidRPr="002C532C" w:rsidRDefault="00C60CBF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532C">
              <w:rPr>
                <w:rFonts w:ascii="Times New Roman" w:hAnsi="Times New Roman" w:cs="Times New Roman"/>
                <w:color w:val="000000"/>
                <w:sz w:val="20"/>
              </w:rPr>
              <w:t>Bhaskar LVKS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18B266A4" w14:textId="77777777" w:rsidR="00C60CBF" w:rsidRPr="00736347" w:rsidRDefault="00C60CBF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In: Ganji N, Ramakrishna V, eds. Theranostics and Precision Medicine for the Management of Hepatocellular Carcinoma, Volume 2. Diagnosis, Therapeutic Targets, and Molecular Mechanisms.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F1852BC" w14:textId="77777777" w:rsidR="00C60CBF" w:rsidRPr="00056AFF" w:rsidRDefault="006D62E4" w:rsidP="00C60CBF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546" w:history="1">
              <w:r w:rsidR="00C60CBF" w:rsidRPr="00056AF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https://www.ggu.ac.in/Admin/Files/DepartmentDocument/08162022102703_Dr.%20LVKS%20BHASKAR%20Book%20Chapter%2014.pdf</w:t>
              </w:r>
            </w:hyperlink>
          </w:p>
        </w:tc>
      </w:tr>
      <w:tr w:rsidR="00AF3241" w:rsidRPr="00056AFF" w14:paraId="4E7AE0DE" w14:textId="77777777" w:rsidTr="00BC2682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7A5D842" w14:textId="77777777" w:rsidR="00AF3241" w:rsidRPr="002C532C" w:rsidRDefault="00AF3241" w:rsidP="00C60CB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3241">
              <w:rPr>
                <w:rFonts w:ascii="Times New Roman" w:hAnsi="Times New Roman" w:cs="Times New Roman"/>
                <w:color w:val="000000"/>
                <w:sz w:val="20"/>
              </w:rPr>
              <w:t>Amit Manglani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00661E98" w14:textId="77777777" w:rsidR="00AF3241" w:rsidRPr="00736347" w:rsidRDefault="00AF3241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Aatmanirbhar Bharat: Empowering Indian Economy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8B04CB0" w14:textId="77777777" w:rsidR="00AF3241" w:rsidRPr="00860620" w:rsidRDefault="00860620" w:rsidP="00C60CBF">
            <w:pPr>
              <w:rPr>
                <w:rFonts w:ascii="Times New Roman" w:hAnsi="Times New Roman" w:cs="Times New Roman"/>
                <w:sz w:val="20"/>
              </w:rPr>
            </w:pPr>
            <w:r w:rsidRPr="00860620">
              <w:rPr>
                <w:rFonts w:ascii="Times New Roman" w:hAnsi="Times New Roman" w:cs="Times New Roman"/>
                <w:sz w:val="20"/>
              </w:rPr>
              <w:t>/https://ggu.ac.in/Admin/Files/DepartmentDocument/03232023052016_Edited%20Book%204%20-%20Cover%20and%20Contents%20R%20S.pdf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F3241" w:rsidRPr="00056AFF" w14:paraId="313890B5" w14:textId="77777777" w:rsidTr="00AF3241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5B118036" w14:textId="77777777" w:rsidR="00AF3241" w:rsidRDefault="00AF3241" w:rsidP="00AF3241">
            <w:pPr>
              <w:jc w:val="center"/>
            </w:pPr>
            <w:r w:rsidRPr="00930C40">
              <w:rPr>
                <w:rFonts w:ascii="Times New Roman" w:hAnsi="Times New Roman" w:cs="Times New Roman"/>
                <w:color w:val="000000"/>
                <w:sz w:val="20"/>
              </w:rPr>
              <w:t>Amit Manglani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4970701B" w14:textId="77777777" w:rsidR="00AF3241" w:rsidRPr="00736347" w:rsidRDefault="00AF3241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Impact of Covid-19 on Indian Economy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989A980" w14:textId="77777777" w:rsidR="00AF3241" w:rsidRPr="00AF3241" w:rsidRDefault="006D62E4" w:rsidP="00AF32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47" w:history="1">
              <w:r w:rsidR="00AF3241" w:rsidRPr="00AF32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https://ggu.ac.in/Admin/Files/DepartmentDocument/03232023050206_Amit%20and%20Suraj%20-%20Impact%20of%20Covid-19%20-%20Paper%20in%20Edited%20Book%20-%20Bangalore%202021.pdf</w:t>
              </w:r>
            </w:hyperlink>
          </w:p>
        </w:tc>
      </w:tr>
      <w:tr w:rsidR="00AF3241" w:rsidRPr="00056AFF" w14:paraId="3D9CFA18" w14:textId="77777777" w:rsidTr="00AF3241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6214374F" w14:textId="77777777" w:rsidR="00AF3241" w:rsidRDefault="00AF3241" w:rsidP="00AF3241">
            <w:pPr>
              <w:jc w:val="center"/>
            </w:pPr>
            <w:r w:rsidRPr="00930C40">
              <w:rPr>
                <w:rFonts w:ascii="Times New Roman" w:hAnsi="Times New Roman" w:cs="Times New Roman"/>
                <w:color w:val="000000"/>
                <w:sz w:val="20"/>
              </w:rPr>
              <w:t>Amit Manglani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bottom"/>
          </w:tcPr>
          <w:p w14:paraId="3C9ABD72" w14:textId="77777777" w:rsidR="00AF3241" w:rsidRPr="00736347" w:rsidRDefault="00AF3241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Innovation in Business: Opportunities and Challenges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7629FE6" w14:textId="77777777" w:rsidR="00AF3241" w:rsidRPr="00125601" w:rsidRDefault="006D62E4" w:rsidP="001256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48" w:history="1">
              <w:r w:rsidR="00125601" w:rsidRPr="0012560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https://ggu.ac.in/Admin/Files/DepartmentDocument/03232023053940_AM%202020%20DP%20Vipra%20College%20-%20Chapter%20in%20Edited%20Book_compressed.pdf</w:t>
              </w:r>
            </w:hyperlink>
          </w:p>
        </w:tc>
      </w:tr>
      <w:tr w:rsidR="00514C1E" w:rsidRPr="00056AFF" w14:paraId="415F4DA3" w14:textId="77777777" w:rsidTr="00AA29CE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A3345C2" w14:textId="30C31480" w:rsidR="00514C1E" w:rsidRPr="00514C1E" w:rsidRDefault="00514C1E" w:rsidP="00514C1E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Devendra Nath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C07F18E" w14:textId="03E652E8" w:rsidR="00514C1E" w:rsidRPr="00736347" w:rsidRDefault="00514C1E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Bhima Bhoi ki kavitayein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7CA9267" w14:textId="2E143384" w:rsidR="00514C1E" w:rsidRPr="00C84BBB" w:rsidRDefault="006D62E4" w:rsidP="00514C1E">
            <w:pPr>
              <w:rPr>
                <w:rFonts w:ascii="Times New Roman" w:hAnsi="Times New Roman" w:cs="Times New Roman"/>
                <w:sz w:val="20"/>
              </w:rPr>
            </w:pPr>
            <w:hyperlink r:id="rId549" w:history="1">
              <w:r w:rsidR="00C84BBB" w:rsidRPr="00C84BBB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C84BBB" w:rsidRPr="00C84B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083008FA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8C341B8" w14:textId="46F64D3D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P.K. Bajpai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5BCDBFA" w14:textId="0D89BB77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Dharam: bichar prabhav and samajik prabhav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794FDF22" w14:textId="2E4E41FB" w:rsidR="00736347" w:rsidRDefault="006D62E4" w:rsidP="00736347">
            <w:hyperlink r:id="rId550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27487D6E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AEC9C52" w14:textId="71FDF5B9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Gauri Tripathi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235C609" w14:textId="4F1F24E6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Mahakaleen Santo ki parampara aur bhima bhoi ki sahitya mein stree swar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13FB35B8" w14:textId="0B460D5C" w:rsidR="00736347" w:rsidRDefault="006D62E4" w:rsidP="00736347">
            <w:hyperlink r:id="rId551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79D6D552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94DB9F0" w14:textId="36C8AEDF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Murli Manohar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5E2F457" w14:textId="78D7695D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Parampara ki anushilon aur bhima bhoi ki kavya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1EC4AABD" w14:textId="197B275D" w:rsidR="00736347" w:rsidRDefault="006D62E4" w:rsidP="00736347">
            <w:hyperlink r:id="rId552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6B1299AA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657B8CED" w14:textId="4BE973CF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Anish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FDA4D91" w14:textId="7AF1FE81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 aur bhim bhoi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4DE9BFB" w14:textId="24A1E351" w:rsidR="00736347" w:rsidRDefault="006D62E4" w:rsidP="00736347">
            <w:hyperlink r:id="rId553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4C942C6F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A8F15A0" w14:textId="560C9B06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E3D5BDD" w14:textId="30BDA675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Sant Bhao ke adivasi nayak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2FA04BB" w14:textId="719A6DAB" w:rsidR="00736347" w:rsidRDefault="006D62E4" w:rsidP="00736347">
            <w:hyperlink r:id="rId554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798226A4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F2BD272" w14:textId="3CA41251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Ramesh K. Gohe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F353761" w14:textId="76A79943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 mein manviya mulya ka samabesh aur bhima boi ki kavitayian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779A6784" w14:textId="4C6E31C1" w:rsidR="00736347" w:rsidRDefault="006D62E4" w:rsidP="00736347">
            <w:hyperlink r:id="rId555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7F53BEFE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077B809" w14:textId="7D5F7ECB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Rajesh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BDC2DE0" w14:textId="16AF997A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dharam aur bhima boi ki kavitya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8D8C6EA" w14:textId="3A77A409" w:rsidR="00736347" w:rsidRDefault="006D62E4" w:rsidP="00736347">
            <w:hyperlink r:id="rId556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55E5108F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C9BFE54" w14:textId="53903BFD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Lokesh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778CB43" w14:textId="699F93CA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Satya Mahima Dharam aur Bhima Bhoi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401A8ECC" w14:textId="1ADCCED4" w:rsidR="00736347" w:rsidRDefault="006D62E4" w:rsidP="00736347">
            <w:hyperlink r:id="rId557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31189066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4E03060" w14:textId="5F5A37B1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Akhilesh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7ACA12D" w14:textId="29F5AE9C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Jan sadharan ki asadharan astha aur mahima dharam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44B00E12" w14:textId="23F76186" w:rsidR="00736347" w:rsidRDefault="006D62E4" w:rsidP="00736347">
            <w:hyperlink r:id="rId558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16C4A288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6004B904" w14:textId="231778E3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Shobha Bisen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03AAC90" w14:textId="513864AC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Manviya samta ke pracharak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55FAEF8C" w14:textId="64652898" w:rsidR="00736347" w:rsidRDefault="006D62E4" w:rsidP="00736347">
            <w:hyperlink r:id="rId559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</w:t>
              </w:r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23D58BE1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608533E" w14:textId="56857268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Satyesh Bhatt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86E2E97" w14:textId="7B7AF7B1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Guru pit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25FE321F" w14:textId="17D34409" w:rsidR="00736347" w:rsidRDefault="006D62E4" w:rsidP="00736347">
            <w:hyperlink r:id="rId560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4DA10F8C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8B014B7" w14:textId="5882E6BB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 Asutosh Singh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6177F28" w14:textId="377D4001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Evolution of Mahima Dharma, culture and literature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3E75F0BB" w14:textId="1EE5C791" w:rsidR="00736347" w:rsidRDefault="006D62E4" w:rsidP="00736347">
            <w:hyperlink r:id="rId561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2B56667A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1336528" w14:textId="30DA83CE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Dr. Sambit K.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BBC6BFF" w14:textId="5B0D4632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Spiritual foundation of social recosntruction in modern India: A reflection of Mahima ideology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68805E2" w14:textId="7025C54A" w:rsidR="00736347" w:rsidRDefault="006D62E4" w:rsidP="00736347">
            <w:hyperlink r:id="rId562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2D447A12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203000F" w14:textId="49FF3094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Pratibha J.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826450B" w14:textId="274AD238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Mahima Dharma: Social movement with the path to ethico spirutuality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6F33B21A" w14:textId="740E89E3" w:rsidR="00736347" w:rsidRDefault="006D62E4" w:rsidP="00736347">
            <w:hyperlink r:id="rId563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46A78A0E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8861417" w14:textId="110329A6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 xml:space="preserve">Prof.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P</w:t>
            </w: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ratibha J.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ABD919E" w14:textId="7C6F70F4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 xml:space="preserve">Development of Mahima Dharma in the 19th century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35883D61" w14:textId="6CCCB9C8" w:rsidR="00736347" w:rsidRDefault="006D62E4" w:rsidP="00736347">
            <w:hyperlink r:id="rId564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36347" w:rsidRPr="00056AFF" w14:paraId="7864CD8E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C34ACFF" w14:textId="7C0A2C14" w:rsidR="00736347" w:rsidRPr="00514C1E" w:rsidRDefault="00736347" w:rsidP="00736347">
            <w:pPr>
              <w:jc w:val="center"/>
              <w:rPr>
                <w:rFonts w:ascii="Times New Roman" w:hAnsi="Times New Roman" w:cs="Times New Roman"/>
              </w:rPr>
            </w:pPr>
            <w:r w:rsidRPr="00514C1E">
              <w:rPr>
                <w:rFonts w:ascii="Times New Roman" w:hAnsi="Times New Roman" w:cs="Times New Roman"/>
                <w:color w:val="000000"/>
                <w:sz w:val="20"/>
              </w:rPr>
              <w:t>Prof. Nilkantha Panigrahi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BDD9159" w14:textId="65B8DCBB" w:rsidR="00736347" w:rsidRPr="00736347" w:rsidRDefault="00736347" w:rsidP="0073634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 xml:space="preserve">Relevance of </w:t>
            </w:r>
            <w:r w:rsidR="00565809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r w:rsidRPr="00736347">
              <w:rPr>
                <w:rFonts w:ascii="Times New Roman" w:hAnsi="Times New Roman" w:cs="Times New Roman"/>
                <w:color w:val="000000"/>
                <w:sz w:val="20"/>
              </w:rPr>
              <w:t>ahima Dharma in Odishan society:A retrospective and prospective look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1E1DCD97" w14:textId="0500124A" w:rsidR="00736347" w:rsidRDefault="006D62E4" w:rsidP="00736347">
            <w:hyperlink r:id="rId565" w:history="1">
              <w:r w:rsidR="00736347" w:rsidRPr="00613A2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https://ggu.ac.in/Admin/Files/DepartmentDocument/03252023025330_mahima%20dharam%20book.pdf</w:t>
              </w:r>
            </w:hyperlink>
            <w:r w:rsidR="00736347" w:rsidRPr="00613A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76BFD" w:rsidRPr="00056AFF" w14:paraId="06CCF461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08CD4FC" w14:textId="25E10724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Prof. Alok K. Chakrawal &amp; Prof. Pravin Mishra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5D39ACA" w14:textId="5A54EFB5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bhartiya swatantra andolan me janjatiya pratirodho ka yogdan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51E63004" w14:textId="5348E9CB" w:rsidR="00976BFD" w:rsidRPr="00976BFD" w:rsidRDefault="006D62E4" w:rsidP="00976BF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66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  <w:r w:rsidR="00976BF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76BFD" w:rsidRPr="00056AFF" w14:paraId="1886FA9E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09AB57E" w14:textId="44DBA547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Prof. Shailendra Kumar &amp; Dr. Ghanshyam Dube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A316190" w14:textId="077CD61D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british bharat me janjatiya pratirodh and uska ithihas lekhan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1378B366" w14:textId="280BD5E0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67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4B07C3F2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8A0FB15" w14:textId="39606D49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Sashikant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2CD3FB4" w14:textId="5B2EC477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swatantrata ke paschat janjatiya ithihas lekhan  ki birambana aur ek bistrit nayak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711A586" w14:textId="6918AFBD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68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54B03111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D972363" w14:textId="434D50DA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Shabina Begum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A3588AC" w14:textId="2C33F055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purbia chhattisgarh mein janjatiya andolan ka swarup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62C90420" w14:textId="731ADCCB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69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6D5B87CD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613D4BD2" w14:textId="0823920A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7929B66" w14:textId="5F97C452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Bastar ka Swabhiman: mahanayak gundadhur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1E603EF2" w14:textId="6895509A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0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6E5B7620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39E204C" w14:textId="57A6511D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449CDB7" w14:textId="5C5356A7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bastar kshetra ka dongar vidroho aur janjatiya chetna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E65B19C" w14:textId="434223B3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1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61B0DDD1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D8ADC77" w14:textId="2282AA51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Ganesh Kaushale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3389C92" w14:textId="04302ED8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bhumkal vidroho ke jannayak gundadhur ka sangarsh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7DDB509F" w14:textId="5B605840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2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391B69BF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AF821C3" w14:textId="09CCA4AB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C3415AC" w14:textId="4781D6B5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Sidhu Kanhu: swatantra sangram ke buniyad tayar karnewale shoorveer yodha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55304D89" w14:textId="1A26815E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3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4959AD96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2493DDF" w14:textId="0AD5F34A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Govind Singh Thakur &amp; 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ED76D7A" w14:textId="5B16A71B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Jannayak Dhurva Rao: jeevan dharshan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698FB683" w14:textId="523DBF20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4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336DDDF7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B1144ED" w14:textId="4CE31614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Anupma Kumari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08E0CB2" w14:textId="0F15B058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adhi bidrohi: Tilka majhi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489BEEB" w14:textId="25DA0F82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5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427BB9D6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52470F7" w14:textId="3ED2DFF2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Gajendra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20E9224" w14:textId="4E1AEB45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Gundadhur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140943D3" w14:textId="3991C2BF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6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7EA2C927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F1BC1E3" w14:textId="3AE62938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Gulzar Singh Thakur &amp; Dr. Ghanshyam Dube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6EA0FD5" w14:textId="79C0A4F5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Sant sri rameshawar gahira guru ek janjatiya nayak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C6E4D93" w14:textId="27E8EF08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7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0B342804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7D9709E" w14:textId="2AC82F2C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Seema Pandey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BC22A0E" w14:textId="6E85449C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Bastar ke swatantrata sangram ke masiaha Gend Singh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32D40798" w14:textId="2E26D0FC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8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217C67E9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2ABE93B" w14:textId="5CC67F0D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Santosh Kumar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81F718C" w14:textId="09A60D63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British Bvan Nitiyon ke virudh janjatiyon ke  pratirodh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7953DE19" w14:textId="222C2D8A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9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66A1ED1F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37388AF" w14:textId="46050E48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Prof. Nilkantha Panigrahi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24F7604" w14:textId="425C340E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Role of laxma Nayak in Independence movement of India: A tribal hero from Odisha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6D6F6C7D" w14:textId="13DBC062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0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190010A8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17E63A9" w14:textId="4B01C3F6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Dhanraj Sardar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8C21FAA" w14:textId="6645D38D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Umaji Naik: A forgotten Hero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3A458B5C" w14:textId="70701A62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1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68BFA7EB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BF9D165" w14:textId="1DC78C1C" w:rsidR="00976BFD" w:rsidRPr="00514C1E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Dr. Sambit K. Padhi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9E2EB68" w14:textId="1FD1B997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Remembering the unforgotten tribal freedom fighter: Telenga kharia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016DB4D9" w14:textId="17B116F1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2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976BFD" w:rsidRPr="00056AFF" w14:paraId="41FA48E8" w14:textId="77777777" w:rsidTr="00E3576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9FF2CA2" w14:textId="05BE49B3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Archana Yadav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D6036B1" w14:textId="4BC9A8E0" w:rsidR="00976BFD" w:rsidRPr="00976BFD" w:rsidRDefault="00976BFD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BFD">
              <w:rPr>
                <w:rFonts w:ascii="Times New Roman" w:hAnsi="Times New Roman" w:cs="Times New Roman"/>
                <w:color w:val="000000"/>
                <w:sz w:val="20"/>
              </w:rPr>
              <w:t>The saga of tribal women in freedom movement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</w:tcPr>
          <w:p w14:paraId="5F1EF718" w14:textId="7FC9E068" w:rsidR="00976BFD" w:rsidRPr="00976BFD" w:rsidRDefault="006D62E4" w:rsidP="00976BF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83" w:history="1">
              <w:r w:rsidR="00976BFD" w:rsidRPr="009163B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https://ggu.ac.in/Admin/Files/DepartmentDocument/03252023110946_tribal%20full%20book_final.pdf</w:t>
              </w:r>
            </w:hyperlink>
          </w:p>
        </w:tc>
      </w:tr>
      <w:tr w:rsidR="000709ED" w:rsidRPr="00056AFF" w14:paraId="4B4BC943" w14:textId="77777777" w:rsidTr="00D36D1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4905479" w14:textId="2D0EB12D"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Nirmala UI" w:hAnsi="Nirmala UI" w:cs="Nirmala UI"/>
                <w:color w:val="000000"/>
                <w:sz w:val="20"/>
              </w:rPr>
              <w:t>डॉ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गौरी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त्रिपाठी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0059BBE" w14:textId="680C7950"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Nirmala UI" w:hAnsi="Nirmala UI" w:cs="Nirmala UI"/>
                <w:color w:val="000000"/>
                <w:sz w:val="20"/>
              </w:rPr>
              <w:t>मैत्रेयी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पुष्पा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के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कथा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साहित्य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की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स्त्रियाँ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234B68B" w14:textId="47E47A53" w:rsidR="000709ED" w:rsidRPr="000709ED" w:rsidRDefault="000709ED" w:rsidP="000709ED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0709ED">
              <w:rPr>
                <w:rStyle w:val="Hyperlink"/>
                <w:rFonts w:ascii="Times New Roman" w:hAnsi="Times New Roman" w:cs="Times New Roman"/>
                <w:sz w:val="20"/>
              </w:rPr>
              <w:t>https://www.ggu.ac.in/Admin/Files/DepartmentDocument/03272023051252_%E0%A4%A1%E0%A5%89.%E0%A4%97%E0%A5%8C%E0%A4%B0%E0%A5%80%20%E0%A4%A4%E0%A5%8D%E0%A4%B0%E0%A4%BF%E0%A4%AA%E0%A4%BE%E0%A4%A0%E0%A5%80%20book%202%202022_compressed.pdf</w:t>
            </w:r>
          </w:p>
        </w:tc>
      </w:tr>
      <w:tr w:rsidR="000709ED" w:rsidRPr="00056AFF" w14:paraId="33409C65" w14:textId="77777777" w:rsidTr="00D36D1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E6A3CC8" w14:textId="27AFDDFF"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Nirmala UI" w:hAnsi="Nirmala UI" w:cs="Nirmala UI"/>
                <w:color w:val="000000"/>
                <w:sz w:val="20"/>
              </w:rPr>
              <w:t>डॉ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गौरी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9073C">
              <w:rPr>
                <w:rFonts w:ascii="Nirmala UI" w:hAnsi="Nirmala UI" w:cs="Nirmala UI"/>
                <w:color w:val="000000"/>
                <w:sz w:val="20"/>
              </w:rPr>
              <w:t>त्रिपाठी</w:t>
            </w: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CAA919B" w14:textId="4196DBF0" w:rsidR="000709ED" w:rsidRPr="00F9073C" w:rsidRDefault="000709ED" w:rsidP="000709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FOLK  LORE  STUDIES IN UTTARPRADESH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6A0D60E" w14:textId="23358E82" w:rsidR="000709ED" w:rsidRPr="000709ED" w:rsidRDefault="000709ED" w:rsidP="000709ED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0709ED">
              <w:rPr>
                <w:rStyle w:val="Hyperlink"/>
                <w:rFonts w:ascii="Times New Roman" w:hAnsi="Times New Roman" w:cs="Times New Roman"/>
                <w:sz w:val="20"/>
              </w:rPr>
              <w:t>https://www.ggu.ac.in/Admin/Files/DepartmentDocument/03272023050913_%E0%A4%A1%E0%A5%89.%E0%A4%97%E0%A5%8C%E0%A4%B0%E0%A5%80%20%E0%A4%A4%E0%A5%8D%E0%A4%B0%E0%A4%BF%E0%A4%AA%E0%A4%BE%E0%A4%A0%E0%A5%80%20book%201%202022.pdf</w:t>
            </w:r>
          </w:p>
        </w:tc>
      </w:tr>
      <w:tr w:rsidR="00F9073C" w:rsidRPr="00056AFF" w14:paraId="0EC06DC6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D6C204D" w14:textId="20E44087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Sanmati Jain, Sanjay K Lanjhiyana, Bharti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8200E61" w14:textId="538052EA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Colon Directed Drug Transport by Way of AZO Prodrugs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0D46200" w14:textId="55F3A4DB" w:rsidR="00F9073C" w:rsidRPr="00F9073C" w:rsidRDefault="006D62E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4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https://stm.bookpi.org/CAPR-V1/article/view/6235</w:t>
              </w:r>
            </w:hyperlink>
            <w:r w:rsid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9073C" w:rsidRPr="00056AFF" w14:paraId="7553F52B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F221487" w14:textId="38CD5A37" w:rsidR="00F9073C" w:rsidRPr="00F9073C" w:rsidRDefault="00C5380F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Prof. </w:t>
            </w:r>
            <w:r w:rsidR="00F9073C" w:rsidRPr="00F9073C">
              <w:rPr>
                <w:rFonts w:ascii="Times New Roman" w:hAnsi="Times New Roman" w:cs="Times New Roman"/>
                <w:color w:val="000000"/>
                <w:sz w:val="20"/>
              </w:rPr>
              <w:t>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97A3357" w14:textId="7CF9B4D8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Imidazo [2, 1-b][1,3,4] Thiadiazoles as Murine Leukemia Cell Inhibitors: Quantitative Structure Activity Relationship (Qsar) Study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0108890" w14:textId="74BCB1E5" w:rsidR="00F9073C" w:rsidRPr="00F9073C" w:rsidRDefault="006D62E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5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https://stm.bookpi.org/NICB-V7/article/view/5919</w:t>
              </w:r>
            </w:hyperlink>
            <w:r w:rsid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5380F" w:rsidRPr="00056AFF" w14:paraId="17D6E578" w14:textId="77777777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020A9230" w14:textId="47959233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A96F73A" w14:textId="129BBA82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In-silico Design of Novel Prazosin Analogues in the Treatment of Hypertension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C976A54" w14:textId="284D8CBD" w:rsidR="00C5380F" w:rsidRPr="00F9073C" w:rsidRDefault="006D62E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6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https://stm.bookpi.org/CAPR-V7/article/view/8365</w:t>
              </w:r>
            </w:hyperlink>
            <w:r w:rsidR="00C538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5380F" w:rsidRPr="00056AFF" w14:paraId="1A4711AD" w14:textId="77777777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23E9EEDB" w14:textId="093889D2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07D1542" w14:textId="7B4EC066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Quantitative Structure Activity Relationship (QSAR) Analysis on Substituted Pyrimidine Derivatives as Corticotropin-Releasing Factor1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9A56CAE" w14:textId="1D275655" w:rsidR="00C5380F" w:rsidRPr="00F9073C" w:rsidRDefault="006D62E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7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https://stm.bookpi.org/CAPR-V9/article/view/8676</w:t>
              </w:r>
            </w:hyperlink>
            <w:r w:rsidR="00C538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5380F" w:rsidRPr="00056AFF" w14:paraId="4F53F5CD" w14:textId="77777777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3AF16A32" w14:textId="37B65CAE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A83E012" w14:textId="17380B95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 xml:space="preserve">Drug Used in Prostate Cancer Therapy: An Overview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037FF90" w14:textId="37DFF309" w:rsidR="00C5380F" w:rsidRPr="00F9073C" w:rsidRDefault="006D62E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8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https://stm.bookpi.org/CIMMS-V7/article/view/8646</w:t>
              </w:r>
            </w:hyperlink>
            <w:r w:rsidR="00C538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5380F" w:rsidRPr="00056AFF" w14:paraId="5EDB0A9A" w14:textId="77777777" w:rsidTr="009B62AD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6E387660" w14:textId="43F6B3D5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2C72">
              <w:rPr>
                <w:rFonts w:ascii="Times New Roman" w:hAnsi="Times New Roman" w:cs="Times New Roman"/>
                <w:color w:val="000000"/>
                <w:sz w:val="20"/>
              </w:rPr>
              <w:t>Prof. Sanmati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7224307" w14:textId="5C2116CA" w:rsidR="00C5380F" w:rsidRPr="00F9073C" w:rsidRDefault="00C5380F" w:rsidP="00C538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QSAR Analysis and ADMET Study on 3, 5-Disubstituted Oxadiazole Derivatives as Anticancer Agents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8722AA6" w14:textId="71E0D965" w:rsidR="00C5380F" w:rsidRPr="00F9073C" w:rsidRDefault="006D62E4" w:rsidP="00C538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89" w:history="1">
              <w:r w:rsidR="00C5380F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https://stm.bookpi.org/COPS-V1/article/view/8963</w:t>
              </w:r>
            </w:hyperlink>
            <w:r w:rsidR="00C538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9073C" w:rsidRPr="00056AFF" w14:paraId="13CAF6CE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6579B30" w14:textId="737D5B9D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Dr.Sunil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9E95567" w14:textId="7C741E0B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Targeting Potential of Nanocarriers for Efficient Treatment of H. Pylori Infection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77E4FE0" w14:textId="10891BBA" w:rsidR="00F9073C" w:rsidRPr="00F9073C" w:rsidRDefault="006D62E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0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https://ggu.ac.in/Admin/Files/DepartmentDocument/03272023112702_2022_3%20chapters%20first%20pages.pdf</w:t>
              </w:r>
            </w:hyperlink>
            <w:r w:rsid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9073C" w:rsidRPr="00056AFF" w14:paraId="2088F7F5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DB0BD43" w14:textId="2B308B39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Dr.Sunil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059823E" w14:textId="0DB183F6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Gastro-retentive Nanocarriers in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4E64243" w14:textId="64017946" w:rsidR="00F9073C" w:rsidRPr="00F9073C" w:rsidRDefault="006D62E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1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https://ggu.ac.in/Admin/Files/DepartmentDocument/03272023112702_2022_3%20chapters%20first%20pages.pdf</w:t>
              </w:r>
            </w:hyperlink>
            <w:r w:rsid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9073C" w:rsidRPr="00056AFF" w14:paraId="20295F53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34D983B" w14:textId="0059E6D9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Dr.Sunil K. Jain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2D5EFCB" w14:textId="6E20207F" w:rsidR="00F9073C" w:rsidRPr="00F9073C" w:rsidRDefault="00F9073C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073C">
              <w:rPr>
                <w:rFonts w:ascii="Times New Roman" w:hAnsi="Times New Roman" w:cs="Times New Roman"/>
                <w:color w:val="000000"/>
                <w:sz w:val="20"/>
              </w:rPr>
              <w:t>Nanoemulsion: A Potential Carrier for Topical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45D08DA" w14:textId="127254C7" w:rsidR="00F9073C" w:rsidRPr="00F9073C" w:rsidRDefault="006D62E4" w:rsidP="00F907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592" w:history="1">
              <w:r w:rsidR="00F9073C" w:rsidRPr="00D300A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https://ggu.ac.in/Admin/Files/DepartmentDocument/03272023112702_2022_3%20chapters%20first%20pages.pdf</w:t>
              </w:r>
            </w:hyperlink>
            <w:r w:rsidR="00F9073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A78B2" w:rsidRPr="00056AFF" w14:paraId="619BA32D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5D961BD" w14:textId="2B256B7A" w:rsidR="009A78B2" w:rsidRPr="00F9073C" w:rsidRDefault="009A78B2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78B2">
              <w:rPr>
                <w:rFonts w:ascii="Times New Roman" w:hAnsi="Times New Roman" w:cs="Times New Roman"/>
                <w:color w:val="000000"/>
                <w:sz w:val="20"/>
              </w:rPr>
              <w:t>Dr. Sanjay K. Bharti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F87884C" w14:textId="4F7778D1" w:rsidR="009A78B2" w:rsidRPr="00F9073C" w:rsidRDefault="009A78B2" w:rsidP="00F9073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78B2">
              <w:rPr>
                <w:rFonts w:ascii="Times New Roman" w:hAnsi="Times New Roman" w:cs="Times New Roman"/>
                <w:color w:val="000000"/>
                <w:sz w:val="20"/>
              </w:rPr>
              <w:t>Bioresponsive nano-theranostic approaches for cancer targeting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D84902A" w14:textId="0EBD6817" w:rsidR="009A78B2" w:rsidRDefault="006D62E4" w:rsidP="00F9073C">
            <w:pPr>
              <w:jc w:val="center"/>
            </w:pPr>
            <w:hyperlink r:id="rId593" w:history="1">
              <w:r w:rsidR="009A78B2" w:rsidRPr="00521BD6">
                <w:rPr>
                  <w:rStyle w:val="Hyperlink"/>
                </w:rPr>
                <w:t>https://www.sciencedirect.com/science/article/pii/B9780323855037000365</w:t>
              </w:r>
            </w:hyperlink>
            <w:r w:rsidR="009A78B2">
              <w:t xml:space="preserve"> </w:t>
            </w:r>
          </w:p>
        </w:tc>
      </w:tr>
      <w:tr w:rsidR="00E56301" w:rsidRPr="00056AFF" w14:paraId="36763CD1" w14:textId="77777777" w:rsidTr="00FB1F5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DB9490F" w14:textId="727D9DB7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834978B" w14:textId="4FBA76C0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chapter-Role of lipid soluble bioactive substance from avocado for inhibition of prostate and other cancers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4A69A31" w14:textId="31B37CF1" w:rsidR="00E56301" w:rsidRDefault="006D62E4" w:rsidP="00E56301">
            <w:pPr>
              <w:jc w:val="center"/>
            </w:pPr>
            <w:hyperlink r:id="rId594" w:history="1">
              <w:r w:rsidR="00E56301" w:rsidRPr="00AC7816">
                <w:rPr>
                  <w:rStyle w:val="Hyperlink"/>
                </w:rPr>
                <w:t>https://www.appleacademicpress.com/therapeutic-platform-of-bioactive-lipids-focus-on-cancer/9781774910849</w:t>
              </w:r>
            </w:hyperlink>
            <w:r w:rsidR="00E56301">
              <w:t xml:space="preserve"> </w:t>
            </w:r>
          </w:p>
        </w:tc>
      </w:tr>
      <w:tr w:rsidR="00E56301" w:rsidRPr="00056AFF" w14:paraId="4124A944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048CEC2D" w14:textId="58187289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D4D39AA" w14:textId="3F6A7366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chapter-Role of lysophosphatidic acid on cancer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6A9F4E5" w14:textId="2E35A147" w:rsidR="00E56301" w:rsidRDefault="006D62E4" w:rsidP="00E56301">
            <w:pPr>
              <w:jc w:val="center"/>
            </w:pPr>
            <w:hyperlink r:id="rId595" w:history="1">
              <w:r w:rsidR="00E56301" w:rsidRPr="00AC7816">
                <w:rPr>
                  <w:rStyle w:val="Hyperlink"/>
                </w:rPr>
                <w:t>https://www.appleacademicpress.com/therapeutic-platform-of-bioactive-lipids-focus-on-cancer/9781774910849</w:t>
              </w:r>
            </w:hyperlink>
            <w:r w:rsidR="00E56301">
              <w:t xml:space="preserve"> </w:t>
            </w:r>
          </w:p>
        </w:tc>
      </w:tr>
      <w:tr w:rsidR="00E56301" w:rsidRPr="00056AFF" w14:paraId="4A42260D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85842C3" w14:textId="3CEED1C1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D06082F" w14:textId="71D9ED1D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chapter-Biological macromolecules acting on central nervous system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B74C8A4" w14:textId="557F3900" w:rsidR="00E56301" w:rsidRDefault="006D62E4" w:rsidP="00E56301">
            <w:pPr>
              <w:jc w:val="center"/>
            </w:pPr>
            <w:hyperlink r:id="rId596" w:anchor="book-description" w:history="1">
              <w:r w:rsidR="00E56301" w:rsidRPr="00AC7816">
                <w:rPr>
                  <w:rStyle w:val="Hyperlink"/>
                </w:rPr>
                <w:t>https://www.sciencedirect.com/book/9780323857598/biological-macromolecules?via=ihub=#book-description</w:t>
              </w:r>
            </w:hyperlink>
            <w:r w:rsidR="00E56301">
              <w:t xml:space="preserve"> </w:t>
            </w:r>
          </w:p>
        </w:tc>
      </w:tr>
      <w:tr w:rsidR="00E56301" w:rsidRPr="00056AFF" w14:paraId="5FEA1662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4274E99E" w14:textId="30F1A6BE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A333827" w14:textId="506A624D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chapter-Biological macromolecules acting on gastrointestinal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9FDFD45" w14:textId="7FF52224" w:rsidR="00E56301" w:rsidRDefault="006D62E4" w:rsidP="00E56301">
            <w:pPr>
              <w:jc w:val="center"/>
            </w:pPr>
            <w:hyperlink r:id="rId597" w:anchor="book-description" w:history="1">
              <w:r w:rsidR="00E56301" w:rsidRPr="00AC7816">
                <w:rPr>
                  <w:rStyle w:val="Hyperlink"/>
                </w:rPr>
                <w:t>https://www.sciencedirect.com/book/9780323857598/biological-macromolecules?via=ihub=#book-description</w:t>
              </w:r>
            </w:hyperlink>
            <w:r w:rsidR="00E56301">
              <w:t xml:space="preserve"> </w:t>
            </w:r>
          </w:p>
        </w:tc>
      </w:tr>
      <w:tr w:rsidR="00E56301" w:rsidRPr="00056AFF" w14:paraId="61B13C87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D1FF914" w14:textId="41968165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EA3372E" w14:textId="1C4A0C0D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 xml:space="preserve">Book chapter-Role of </w:t>
            </w:r>
            <w:r w:rsidRPr="00E56301">
              <w:rPr>
                <w:rFonts w:ascii="Times New Roman" w:hAnsi="Times New Roman" w:cs="Times New Roman"/>
                <w:i/>
                <w:iCs/>
                <w:sz w:val="20"/>
              </w:rPr>
              <w:t xml:space="preserve">Aloe Vera </w:t>
            </w:r>
            <w:r w:rsidRPr="00E56301">
              <w:rPr>
                <w:rFonts w:ascii="Times New Roman" w:hAnsi="Times New Roman" w:cs="Times New Roman"/>
                <w:sz w:val="20"/>
              </w:rPr>
              <w:t>in the Treatment of Irritable Bowel Syndrome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6889B0E" w14:textId="52BC1579" w:rsidR="00E56301" w:rsidRDefault="006D62E4" w:rsidP="00E56301">
            <w:pPr>
              <w:jc w:val="center"/>
            </w:pPr>
            <w:hyperlink r:id="rId598" w:history="1">
              <w:r w:rsidR="005D0FCD" w:rsidRPr="00AC7816">
                <w:rPr>
                  <w:rStyle w:val="Hyperlink"/>
                </w:rPr>
                <w:t>https://www.appleacademicpress.com/herbs-spices-and-medicinal-plants-for-human-gastrointestinal-disorders-health-benefits-and-safety/9781774637142</w:t>
              </w:r>
            </w:hyperlink>
            <w:r w:rsidR="005D0FCD">
              <w:t xml:space="preserve"> </w:t>
            </w:r>
          </w:p>
        </w:tc>
      </w:tr>
      <w:tr w:rsidR="00E56301" w:rsidRPr="00056AFF" w14:paraId="5A82E9F4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1731675" w14:textId="45EEC646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7316477" w14:textId="5FBD0DA9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chapter-Role of Amla (</w:t>
            </w:r>
            <w:r w:rsidRPr="00E56301">
              <w:rPr>
                <w:rFonts w:ascii="Times New Roman" w:hAnsi="Times New Roman" w:cs="Times New Roman"/>
                <w:i/>
                <w:iCs/>
                <w:sz w:val="20"/>
              </w:rPr>
              <w:t>Emblica Officinalis</w:t>
            </w:r>
            <w:r w:rsidRPr="00E56301">
              <w:rPr>
                <w:rFonts w:ascii="Times New Roman" w:hAnsi="Times New Roman" w:cs="Times New Roman"/>
                <w:sz w:val="20"/>
              </w:rPr>
              <w:t>) in Peptic Ulcer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CE7FA87" w14:textId="41DA7C93" w:rsidR="00E56301" w:rsidRDefault="006D62E4" w:rsidP="00E56301">
            <w:pPr>
              <w:jc w:val="center"/>
            </w:pPr>
            <w:hyperlink r:id="rId599" w:history="1">
              <w:r w:rsidR="005D0FCD" w:rsidRPr="00AC7816">
                <w:rPr>
                  <w:rStyle w:val="Hyperlink"/>
                </w:rPr>
                <w:t>https://www.appleacademicpress.com/herbs-spices-and-medicinal-plants-for-human-gastrointestinal-disorders-health-benefits-and-safety/9781774637142</w:t>
              </w:r>
            </w:hyperlink>
            <w:r w:rsidR="005D0FCD">
              <w:t xml:space="preserve"> </w:t>
            </w:r>
          </w:p>
        </w:tc>
      </w:tr>
      <w:tr w:rsidR="00E56301" w:rsidRPr="00056AFF" w14:paraId="59FBEA6C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5027F816" w14:textId="74394950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8653823" w14:textId="72C1FC69" w:rsidR="00E56301" w:rsidRPr="00E56301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6301">
              <w:rPr>
                <w:rFonts w:ascii="Times New Roman" w:hAnsi="Times New Roman" w:cs="Times New Roman"/>
                <w:color w:val="000000"/>
                <w:sz w:val="20"/>
              </w:rPr>
              <w:t>Book chapter-Medicinal assessment of dandelion for preventive digestive disorders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4E276FE1" w14:textId="1B9440C8" w:rsidR="00E56301" w:rsidRDefault="006D62E4" w:rsidP="00E56301">
            <w:pPr>
              <w:jc w:val="center"/>
            </w:pPr>
            <w:hyperlink r:id="rId600" w:history="1">
              <w:r w:rsidR="005D0FCD" w:rsidRPr="00AC7816">
                <w:rPr>
                  <w:rStyle w:val="Hyperlink"/>
                </w:rPr>
                <w:t>https://www.appleacademicpress.com/herbs-spices-and-medicinal-plants-for-human-gastrointestinal-disorders-health-benefits-and-safety/9781774637142</w:t>
              </w:r>
            </w:hyperlink>
            <w:r w:rsidR="005D0FCD">
              <w:t xml:space="preserve"> </w:t>
            </w:r>
          </w:p>
        </w:tc>
      </w:tr>
      <w:tr w:rsidR="00E56301" w:rsidRPr="00056AFF" w14:paraId="31FBF3BC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9250140" w14:textId="54BE72C1" w:rsidR="00E56301" w:rsidRPr="009A78B2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3856EB5" w14:textId="77777777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 chapter-Gellan gum-based nanomaterials in drug delivery applications</w:t>
            </w:r>
          </w:p>
          <w:p w14:paraId="4BADF49A" w14:textId="4CE87CE2" w:rsidR="00E56301" w:rsidRPr="00B7087F" w:rsidRDefault="00E56301" w:rsidP="00E563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B8D978D" w14:textId="729186C7" w:rsidR="00E56301" w:rsidRDefault="006D62E4" w:rsidP="00E56301">
            <w:pPr>
              <w:jc w:val="center"/>
            </w:pPr>
            <w:hyperlink r:id="rId601" w:history="1">
              <w:r w:rsidR="00B7087F" w:rsidRPr="00AC7816">
                <w:rPr>
                  <w:rStyle w:val="Hyperlink"/>
                </w:rPr>
                <w:t>https://www.elsevier.com/books/biopolymer-based-nanomaterials-in-drug-delivery-and-biomedical-applications/bera/978-0-12-820874-8</w:t>
              </w:r>
            </w:hyperlink>
            <w:r w:rsidR="00B7087F">
              <w:t xml:space="preserve"> </w:t>
            </w:r>
          </w:p>
        </w:tc>
      </w:tr>
      <w:tr w:rsidR="00B7087F" w:rsidRPr="00056AFF" w14:paraId="01516E80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62048A4" w14:textId="29453726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F8F7D10" w14:textId="425A80D7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Ionically Gelled Biopolysaccharide Based Systems in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EBDC592" w14:textId="4CC309EF" w:rsidR="00B7087F" w:rsidRDefault="006D62E4" w:rsidP="00B7087F">
            <w:pPr>
              <w:jc w:val="center"/>
            </w:pPr>
            <w:hyperlink r:id="rId602" w:anchor="toc" w:history="1">
              <w:r w:rsidR="00B7087F" w:rsidRPr="00AC7816">
                <w:rPr>
                  <w:rStyle w:val="Hyperlink"/>
                </w:rPr>
                <w:t>https://link.springer.com/book/10.1007/978-981-16-2271-7#toc</w:t>
              </w:r>
            </w:hyperlink>
            <w:r w:rsidR="00B7087F">
              <w:t xml:space="preserve"> </w:t>
            </w:r>
          </w:p>
        </w:tc>
      </w:tr>
      <w:tr w:rsidR="00B7087F" w:rsidRPr="00056AFF" w14:paraId="1EAC2FEE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4645B41" w14:textId="5F6168E5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90DB9B5" w14:textId="250D8343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Biological macromolecules: bioactivity and biomedical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E9A4094" w14:textId="054E5442" w:rsidR="00B7087F" w:rsidRDefault="006D62E4" w:rsidP="00B7087F">
            <w:pPr>
              <w:jc w:val="center"/>
            </w:pPr>
            <w:hyperlink r:id="rId603" w:anchor="book-description" w:history="1">
              <w:r w:rsidR="00B7087F" w:rsidRPr="00AC7816">
                <w:rPr>
                  <w:rStyle w:val="Hyperlink"/>
                </w:rPr>
                <w:t>https://www.sciencedirect.com/book/9780323857598/biological-macromolecules#book-description</w:t>
              </w:r>
            </w:hyperlink>
            <w:r w:rsidR="00B7087F">
              <w:t xml:space="preserve"> </w:t>
            </w:r>
          </w:p>
        </w:tc>
      </w:tr>
      <w:tr w:rsidR="00B7087F" w:rsidRPr="00056AFF" w14:paraId="24953246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54260FF" w14:textId="37020CF5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E8FCD1C" w14:textId="12715BF0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Plant Polysaccharides as pharmaceutical Excipients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DBC8708" w14:textId="26BD6EDC" w:rsidR="00B7087F" w:rsidRDefault="006D62E4" w:rsidP="00B7087F">
            <w:pPr>
              <w:jc w:val="center"/>
            </w:pPr>
            <w:hyperlink r:id="rId604" w:history="1">
              <w:r w:rsidR="00B7087F" w:rsidRPr="00AC7816">
                <w:rPr>
                  <w:rStyle w:val="Hyperlink"/>
                </w:rPr>
                <w:t>https://www.elsevier.com/books/plant-polysaccharides-as-pharmaceutical-excipients/nayak/978-0-323-90780-4</w:t>
              </w:r>
            </w:hyperlink>
            <w:r w:rsidR="00B7087F">
              <w:t xml:space="preserve"> </w:t>
            </w:r>
          </w:p>
        </w:tc>
      </w:tr>
      <w:tr w:rsidR="00B7087F" w:rsidRPr="00056AFF" w14:paraId="27ADAEE1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5BCD306" w14:textId="64B7DED4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7F844B5" w14:textId="21E0BB50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Natural polymers for pharmaceutical applications (Volume-1: Plant Derived Polymers 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A7077B8" w14:textId="26DA1458" w:rsidR="00B7087F" w:rsidRDefault="006D62E4" w:rsidP="00B7087F">
            <w:pPr>
              <w:jc w:val="center"/>
            </w:pPr>
            <w:hyperlink r:id="rId605" w:history="1">
              <w:r w:rsidR="00B7087F" w:rsidRPr="00AC7816">
                <w:rPr>
                  <w:rStyle w:val="Hyperlink"/>
                </w:rPr>
                <w:t>https://www.elsevier.com/books/plant-polysaccharides-as-pharmaceutical-excipients/nayak/978-0-323-90780-4</w:t>
              </w:r>
            </w:hyperlink>
            <w:r w:rsidR="00B7087F">
              <w:t xml:space="preserve"> </w:t>
            </w:r>
          </w:p>
        </w:tc>
      </w:tr>
      <w:tr w:rsidR="00B7087F" w:rsidRPr="00056AFF" w14:paraId="35CE5218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A6E08CC" w14:textId="7CEC6452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A544078" w14:textId="457EBD96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Natural polymers for pharmaceutical applications (Volume-2: Marine and Microbiologically Derived Polymers )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D3A0492" w14:textId="57A29B86" w:rsidR="00B7087F" w:rsidRDefault="006D62E4" w:rsidP="00B7087F">
            <w:pPr>
              <w:jc w:val="center"/>
            </w:pPr>
            <w:hyperlink r:id="rId606" w:history="1">
              <w:r w:rsidR="00B7087F" w:rsidRPr="00AC7816">
                <w:rPr>
                  <w:rStyle w:val="Hyperlink"/>
                </w:rPr>
                <w:t>https://www.appleacademicpress.com/natural-polymers-for-pharmaceutical-applications-volume-2-marine--and-microbiologically-derived-polymers/9781771888462</w:t>
              </w:r>
            </w:hyperlink>
            <w:r w:rsidR="00B7087F">
              <w:t xml:space="preserve"> </w:t>
            </w:r>
          </w:p>
        </w:tc>
      </w:tr>
      <w:tr w:rsidR="00B7087F" w:rsidRPr="00056AFF" w14:paraId="20738B65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4C9A2C7" w14:textId="13D1A0EB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67679EB" w14:textId="2A3BEEF2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 xml:space="preserve">Book- Natural polymers for pharmaceutical applications (Volume-3: Animal Derived Polymers)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A300D1A" w14:textId="3C460141" w:rsidR="00B7087F" w:rsidRDefault="006D62E4" w:rsidP="00B7087F">
            <w:pPr>
              <w:jc w:val="center"/>
            </w:pPr>
            <w:hyperlink r:id="rId607" w:history="1">
              <w:r w:rsidR="00B7087F" w:rsidRPr="00AC7816">
                <w:rPr>
                  <w:rStyle w:val="Hyperlink"/>
                </w:rPr>
                <w:t>https://www.appleacademicpress.com/natural-polymers-for-pharmaceutical-applications-volume-3-animal-derived-polymers/9781771888479</w:t>
              </w:r>
            </w:hyperlink>
            <w:r w:rsidR="00B7087F">
              <w:t xml:space="preserve"> </w:t>
            </w:r>
          </w:p>
        </w:tc>
      </w:tr>
      <w:tr w:rsidR="00B7087F" w:rsidRPr="00056AFF" w14:paraId="6D569050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6423082A" w14:textId="6C17060D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EFD0E99" w14:textId="584A9061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Pyrazole Preparation and Uses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D25C72B" w14:textId="0D046367" w:rsidR="00B7087F" w:rsidRDefault="00AE208A" w:rsidP="00B7087F">
            <w:pPr>
              <w:jc w:val="center"/>
            </w:pPr>
            <w:r w:rsidRPr="00AE208A">
              <w:t>https://novapublishers.com/shop/pyrazole-preparation-and-uses/</w:t>
            </w:r>
            <w:r>
              <w:t xml:space="preserve"> </w:t>
            </w:r>
          </w:p>
        </w:tc>
      </w:tr>
      <w:tr w:rsidR="00B7087F" w:rsidRPr="00056AFF" w14:paraId="698CFAC8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7C0B1F83" w14:textId="4A5000C8" w:rsidR="00B7087F" w:rsidRPr="009A78B2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 w:val="20"/>
              </w:rPr>
              <w:t>Prof. Dilipkumar Pal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1C4DF8C" w14:textId="3F91CA9B" w:rsidR="00B7087F" w:rsidRPr="00B7087F" w:rsidRDefault="00B7087F" w:rsidP="00B7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7087F">
              <w:rPr>
                <w:rFonts w:ascii="Times New Roman" w:hAnsi="Times New Roman" w:cs="Times New Roman"/>
                <w:color w:val="000000"/>
                <w:sz w:val="20"/>
              </w:rPr>
              <w:t>Book- Bioactive natural products for pharmaceutical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8C0DA8D" w14:textId="3431FB3C" w:rsidR="00B7087F" w:rsidRDefault="006D62E4" w:rsidP="00B7087F">
            <w:pPr>
              <w:jc w:val="center"/>
            </w:pPr>
            <w:hyperlink r:id="rId608" w:history="1">
              <w:r w:rsidR="00AE208A" w:rsidRPr="00AC7816">
                <w:rPr>
                  <w:rStyle w:val="Hyperlink"/>
                </w:rPr>
                <w:t>https://link.springer.com/book/10.1007/978-3-030-54027-2</w:t>
              </w:r>
            </w:hyperlink>
            <w:r w:rsidR="00AE208A">
              <w:t xml:space="preserve"> </w:t>
            </w:r>
          </w:p>
        </w:tc>
      </w:tr>
      <w:tr w:rsidR="0036060F" w:rsidRPr="00056AFF" w14:paraId="64D2B268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1A922CFA" w14:textId="77777777" w:rsidR="0036060F" w:rsidRPr="0036060F" w:rsidRDefault="0036060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060F">
              <w:rPr>
                <w:rFonts w:ascii="Times New Roman" w:hAnsi="Times New Roman" w:cs="Times New Roman"/>
                <w:sz w:val="20"/>
              </w:rPr>
              <w:t>Dr. K. Kesavan</w:t>
            </w:r>
          </w:p>
          <w:p w14:paraId="289CC6EE" w14:textId="77777777" w:rsidR="0036060F" w:rsidRPr="0036060F" w:rsidRDefault="0036060F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F7B635B" w14:textId="77777777" w:rsidR="0036060F" w:rsidRPr="0036060F" w:rsidRDefault="0036060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060F">
              <w:rPr>
                <w:rFonts w:ascii="Times New Roman" w:hAnsi="Times New Roman" w:cs="Times New Roman"/>
                <w:sz w:val="20"/>
              </w:rPr>
              <w:t>Gene Therapy: A New Avenue for the Management of Ophthalmic Diseases</w:t>
            </w:r>
          </w:p>
          <w:p w14:paraId="21884FFC" w14:textId="77777777" w:rsidR="0036060F" w:rsidRPr="0036060F" w:rsidRDefault="0036060F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57140E1" w14:textId="6C950E56" w:rsidR="0036060F" w:rsidRPr="0036060F" w:rsidRDefault="006D62E4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09" w:history="1">
              <w:r w:rsidR="0036060F" w:rsidRPr="0036060F">
                <w:rPr>
                  <w:rFonts w:ascii="Times New Roman" w:hAnsi="Times New Roman" w:cs="Times New Roman"/>
                  <w:sz w:val="20"/>
                </w:rPr>
                <w:t>https://ggu.ac.in/Admin/Files/DepartmentDocument/03292023122728_Kesavan_Book_Chapter_merged_compressed.pdf</w:t>
              </w:r>
            </w:hyperlink>
            <w:r w:rsidR="0036060F" w:rsidRPr="003606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06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64C3F" w:rsidRPr="00056AFF" w14:paraId="41A0FD39" w14:textId="77777777" w:rsidTr="005057BF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bottom"/>
          </w:tcPr>
          <w:p w14:paraId="3CD87E79" w14:textId="77777777" w:rsidR="00364C3F" w:rsidRPr="00364C3F" w:rsidRDefault="00364C3F" w:rsidP="00364C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4C3F">
              <w:rPr>
                <w:rFonts w:ascii="Times New Roman" w:hAnsi="Times New Roman" w:cs="Times New Roman"/>
                <w:color w:val="000000"/>
                <w:sz w:val="20"/>
              </w:rPr>
              <w:t>Shraddha Garg</w:t>
            </w:r>
          </w:p>
          <w:p w14:paraId="31F30AE3" w14:textId="77777777" w:rsidR="00364C3F" w:rsidRPr="00364C3F" w:rsidRDefault="00364C3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D7E3D26" w14:textId="77777777" w:rsidR="00364C3F" w:rsidRPr="00364C3F" w:rsidRDefault="00364C3F" w:rsidP="00364C3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4C3F">
              <w:rPr>
                <w:rFonts w:ascii="Times New Roman" w:hAnsi="Times New Roman" w:cs="Times New Roman"/>
                <w:color w:val="000000"/>
                <w:sz w:val="20"/>
              </w:rPr>
              <w:t>Gandhiji ka Swapna Ramraj Evam Uski Vartmaan prsangikta</w:t>
            </w:r>
          </w:p>
          <w:p w14:paraId="53F57B6F" w14:textId="77777777" w:rsidR="00364C3F" w:rsidRPr="00364C3F" w:rsidRDefault="00364C3F" w:rsidP="0036060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A275285" w14:textId="6A62C84A" w:rsidR="00364C3F" w:rsidRDefault="006D62E4" w:rsidP="00364C3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0" w:history="1">
              <w:r w:rsidR="00364C3F" w:rsidRPr="00AC7816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https://www.ggu.ac.in/Admin/Files/DepartmentDocument/03272023011649_chapter%205%202021.pdf</w:t>
              </w:r>
            </w:hyperlink>
            <w:r w:rsidR="00364C3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14:paraId="0B8D2A6B" w14:textId="77777777" w:rsidR="00364C3F" w:rsidRPr="0036060F" w:rsidRDefault="00364C3F" w:rsidP="00B7087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466F" w:rsidRPr="00056AFF" w14:paraId="02375537" w14:textId="77777777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DCEF03A" w14:textId="007074AD"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Dr. SK Lanjhiyana &amp; Meenakshi Jaiswal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6E2A615" w14:textId="0714F9E4"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Technology Innovations in Colon Targeted Drug Delivery Systems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00A3244" w14:textId="2366B558" w:rsidR="004C466F" w:rsidRDefault="006D62E4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1" w:history="1">
              <w:r w:rsidR="004C466F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https://stm.bookpi.org/TICTDDS/article/view/8807</w:t>
              </w:r>
            </w:hyperlink>
            <w:r w:rsidR="004C466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4C466F" w:rsidRPr="00056AFF" w14:paraId="404FFE59" w14:textId="77777777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51CB665B" w14:textId="7538CDC3"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 &amp; Meenakshi Jaiswal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3229D7C" w14:textId="4AC34F68"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Current Overview on Colon Specific Drug Delivery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2004B27" w14:textId="26A4CBCF" w:rsidR="004C466F" w:rsidRDefault="004C466F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C466F">
              <w:rPr>
                <w:rFonts w:ascii="Calibri" w:hAnsi="Calibri" w:cs="Calibri"/>
                <w:color w:val="000000"/>
                <w:szCs w:val="22"/>
              </w:rPr>
              <w:t>https://www.bookpi.org/bookstore/product/current-overview-on-colon-specific-drug-delivery/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4C466F" w:rsidRPr="00056AFF" w14:paraId="74BC7001" w14:textId="77777777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EE27600" w14:textId="1F3AA588"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0D5AE06" w14:textId="26B35924" w:rsidR="004C466F" w:rsidRPr="004C466F" w:rsidRDefault="004C466F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Colon Drug Targeting: Overview on Formulation Excipient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081F5B8" w14:textId="3EC53767" w:rsidR="004C466F" w:rsidRDefault="006D62E4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2" w:history="1">
              <w:r w:rsidR="004C466F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https://stm.bookpi.org/CDTOFEA/article/view/8637</w:t>
              </w:r>
            </w:hyperlink>
            <w:r w:rsidR="004C466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4C466F" w:rsidRPr="00056AFF" w14:paraId="69A73C4C" w14:textId="77777777" w:rsidTr="00FC4565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2D29CD43" w14:textId="27ED22CE" w:rsidR="004C466F" w:rsidRPr="004C466F" w:rsidRDefault="004C466F" w:rsidP="004C466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37B4577C" w14:textId="2CBA530F" w:rsidR="004C466F" w:rsidRPr="004C466F" w:rsidRDefault="004C466F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466F">
              <w:rPr>
                <w:rFonts w:ascii="Times New Roman" w:hAnsi="Times New Roman" w:cs="Times New Roman"/>
                <w:color w:val="000000"/>
                <w:sz w:val="20"/>
              </w:rPr>
              <w:t>Colon Drug Targeting: Overview on Dosage Form Designing and Evaluation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C8D0937" w14:textId="06AC5C31" w:rsidR="004C466F" w:rsidRDefault="006D62E4" w:rsidP="004C466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3" w:history="1">
              <w:r w:rsidR="004C466F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https://stm.bookpi.org/CDTODFDEA/article/view/8487</w:t>
              </w:r>
            </w:hyperlink>
            <w:r w:rsidR="004C466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B802B5" w:rsidRPr="00056AFF" w14:paraId="59C5BF83" w14:textId="77777777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0EB2CB54" w14:textId="557F308D" w:rsidR="00B802B5" w:rsidRPr="004C466F" w:rsidRDefault="00B802B5" w:rsidP="00B802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C2EFBE0" w14:textId="0E164774"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Colon Drug Targeting: Overview on</w:t>
            </w: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br/>
              <w:t>Physico-Chemical Aspects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181C094" w14:textId="7044E764" w:rsidR="00B802B5" w:rsidRDefault="006D62E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4" w:history="1">
              <w:r w:rsidR="00B802B5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https://stm.bookpi.org/CDTOPCA/article/view/8486</w:t>
              </w:r>
            </w:hyperlink>
            <w:r w:rsidR="00B802B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B802B5" w:rsidRPr="00056AFF" w14:paraId="23DB4101" w14:textId="77777777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4231111B" w14:textId="0B767149" w:rsidR="00B802B5" w:rsidRDefault="00B802B5" w:rsidP="00B80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14D11A2" w14:textId="77777777"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A review study on screening of non-steroidal anti-inflammatory drug using experimental animal models for inflammatory diseases</w:t>
            </w:r>
          </w:p>
          <w:p w14:paraId="6F6A19D7" w14:textId="77777777"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46E3B06" w14:textId="2F887908" w:rsidR="00B802B5" w:rsidRDefault="006D62E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5" w:history="1">
              <w:r w:rsidR="00B802B5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https://stm.bookpi.org/COPS-V2/article/view/9166</w:t>
              </w:r>
            </w:hyperlink>
            <w:r w:rsidR="00B802B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B802B5" w:rsidRPr="00056AFF" w14:paraId="1C9FB15D" w14:textId="77777777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281A9D57" w14:textId="59E4ABC0" w:rsidR="00B802B5" w:rsidRDefault="00B802B5" w:rsidP="00B80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012E22E" w14:textId="099FA942"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In vivo Models of Chemically Induced Colitis for Inflammatory Bowel Diseases: An Overview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F7BD4CF" w14:textId="60BC1502" w:rsidR="00B802B5" w:rsidRDefault="006D62E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6" w:history="1">
              <w:r w:rsidR="00B802B5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https://stm.bookpi.org/CAPR-V10/article/view/8804</w:t>
              </w:r>
            </w:hyperlink>
            <w:r w:rsidR="00B802B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B802B5" w:rsidRPr="00056AFF" w14:paraId="4387EB14" w14:textId="77777777" w:rsidTr="00F26DA9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</w:tcPr>
          <w:p w14:paraId="7EE7EA37" w14:textId="349DC15D" w:rsidR="00B802B5" w:rsidRDefault="00B802B5" w:rsidP="00B802B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13D2">
              <w:rPr>
                <w:rFonts w:ascii="Times New Roman" w:hAnsi="Times New Roman" w:cs="Times New Roman"/>
                <w:color w:val="000000"/>
                <w:sz w:val="20"/>
              </w:rPr>
              <w:t>Dr. SK Lanjhiyana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2211364B" w14:textId="4D2CF376" w:rsidR="00B802B5" w:rsidRPr="00B802B5" w:rsidRDefault="00B802B5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02B5">
              <w:rPr>
                <w:rFonts w:ascii="Times New Roman" w:hAnsi="Times New Roman" w:cs="Times New Roman"/>
                <w:color w:val="000000"/>
                <w:sz w:val="20"/>
              </w:rPr>
              <w:t>Quantitative Structure Activity Relationship (QSAR) Analysis on Substituted Pyrimidine Derivatives as Corticotropin-Releasing Factor1 Receptor Antagonists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095CADE5" w14:textId="246F97B2" w:rsidR="00B802B5" w:rsidRDefault="006D62E4" w:rsidP="00B802B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7" w:history="1">
              <w:r w:rsidR="00BD0EBB" w:rsidRPr="00AC7816">
                <w:rPr>
                  <w:rStyle w:val="Hyperlink"/>
                  <w:rFonts w:ascii="Calibri" w:hAnsi="Calibri" w:cs="Calibri"/>
                  <w:szCs w:val="22"/>
                </w:rPr>
                <w:t>https://stm.bookpi.org/CAPR-V9/article/view/8676</w:t>
              </w:r>
            </w:hyperlink>
            <w:r w:rsidR="00BD0EBB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470D1" w:rsidRPr="00056AFF" w14:paraId="3BB58C9F" w14:textId="77777777" w:rsidTr="00D10BE1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4F1780FD" w14:textId="72D5640E" w:rsidR="00D470D1" w:rsidRPr="00D470D1" w:rsidRDefault="00D470D1" w:rsidP="00D470D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Prof. Bhart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3BC3A28" w14:textId="7F6C5E73" w:rsidR="00D470D1" w:rsidRPr="00D470D1" w:rsidRDefault="00D470D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Pharmacognosy Practical Book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70FFEF9" w14:textId="54D1C20D" w:rsidR="00D470D1" w:rsidRDefault="006D62E4" w:rsidP="00D470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8" w:history="1">
              <w:r w:rsidR="00D470D1" w:rsidRPr="00AC7816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https://ggu.ac.in/Admin/Files/DepartmentDocument/03292023013747_Bharti%20Ahirwar_book%20.pdf</w:t>
              </w:r>
            </w:hyperlink>
            <w:r w:rsidR="00D470D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D470D1" w:rsidRPr="00056AFF" w14:paraId="5FB6CCAC" w14:textId="77777777" w:rsidTr="00195C71">
        <w:trPr>
          <w:gridAfter w:val="5"/>
          <w:wAfter w:w="11027" w:type="dxa"/>
          <w:trHeight w:val="854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BEDE26D" w14:textId="7B705B3C" w:rsidR="00D470D1" w:rsidRPr="00D470D1" w:rsidRDefault="00D470D1" w:rsidP="00D470D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Prof. Bhart Ahirwar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0145D5D" w14:textId="2068F792" w:rsidR="00D470D1" w:rsidRPr="00D470D1" w:rsidRDefault="00D470D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70D1">
              <w:rPr>
                <w:rFonts w:ascii="Times New Roman" w:hAnsi="Times New Roman" w:cs="Times New Roman"/>
                <w:color w:val="000000"/>
                <w:sz w:val="20"/>
              </w:rPr>
              <w:t>A practical Handbook, Pharmacognosy and Phytochemistry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84EBD08" w14:textId="4AA7B1D0" w:rsidR="00D470D1" w:rsidRDefault="006D62E4" w:rsidP="00D470D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19" w:history="1">
              <w:r w:rsidR="00D470D1" w:rsidRPr="00AC7816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https://ggu.ac.in/Admin/Files/DepartmentDocument/03292023013747_Bharti%20Ahirwar_book%20.pdf</w:t>
              </w:r>
            </w:hyperlink>
          </w:p>
        </w:tc>
      </w:tr>
      <w:tr w:rsidR="00195C71" w:rsidRPr="00056AFF" w14:paraId="23E4690B" w14:textId="77777777" w:rsidTr="00D85CA8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E3ADEB7" w14:textId="6D25C742"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737EF60F" w14:textId="3B150735"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Gain and Isolation Enhancement of MIMO Antenna for WLAN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68B286A5" w14:textId="70C75E5F" w:rsidR="00195C71" w:rsidRDefault="006D62E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0" w:history="1">
              <w:r w:rsidR="00195C71">
                <w:rPr>
                  <w:rStyle w:val="Hyperlink"/>
                  <w:rFonts w:ascii="Calibri" w:hAnsi="Calibri" w:cs="Calibri"/>
                  <w:szCs w:val="22"/>
                </w:rPr>
                <w:t>https://ieeexplore.ieee.org/document/10046894</w:t>
              </w:r>
            </w:hyperlink>
          </w:p>
        </w:tc>
      </w:tr>
      <w:tr w:rsidR="00195C71" w:rsidRPr="00056AFF" w14:paraId="66B5B436" w14:textId="77777777" w:rsidTr="00D85CA8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5E64FE2" w14:textId="5D5A13AE"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Sumit Kumar Gupta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F938DA2" w14:textId="30C23F8A"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Isolation Improvement in MIMO Using PRSR with DGS for Wireless Applications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7AAD557E" w14:textId="7925EB5C" w:rsidR="00195C71" w:rsidRDefault="006D62E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1" w:history="1">
              <w:r w:rsidR="00195C71" w:rsidRPr="00A24C77">
                <w:rPr>
                  <w:rStyle w:val="Hyperlink"/>
                  <w:rFonts w:ascii="Calibri" w:hAnsi="Calibri" w:cs="Calibri"/>
                  <w:szCs w:val="22"/>
                </w:rPr>
                <w:t>https://ieeexplore.ieee.org/abstract/document/10046901</w:t>
              </w:r>
            </w:hyperlink>
            <w:r w:rsidR="00195C7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195C71" w:rsidRPr="00056AFF" w14:paraId="6F4B09FB" w14:textId="77777777" w:rsidTr="00651220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69193A0" w14:textId="63B1D8D8"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Dr.P.S.Shrivastava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19D92649" w14:textId="0D014D03"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“Mini Interconnect IC Protocol and Command Set</w:t>
            </w: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br/>
              <w:t>Controller for Camera Communication in Mobile Phones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14:paraId="3A9E8B19" w14:textId="6DEA79E7" w:rsidR="00195C71" w:rsidRDefault="006D62E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2" w:history="1">
              <w:r w:rsidR="00195C71" w:rsidRPr="00A24C77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https://ggu.ac.in/Admin/Files/DepartmentDocument/03272023111907_pss-1.pdf</w:t>
              </w:r>
            </w:hyperlink>
            <w:r w:rsidR="00195C7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195C71" w:rsidRPr="00056AFF" w14:paraId="1EA2176F" w14:textId="77777777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1C293DE" w14:textId="38D8C01E" w:rsidR="00195C71" w:rsidRPr="00195C71" w:rsidRDefault="00195C71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Dr.P.S.Shrivastava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50AF9C6A" w14:textId="05F414EE" w:rsidR="00195C71" w:rsidRPr="00195C71" w:rsidRDefault="00195C71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95C71">
              <w:rPr>
                <w:rFonts w:ascii="Times New Roman" w:hAnsi="Times New Roman" w:cs="Times New Roman"/>
                <w:color w:val="000000"/>
                <w:sz w:val="20"/>
              </w:rPr>
              <w:t>Evolution of Green Communication System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7C107694" w14:textId="1A1B96C3" w:rsidR="00195C71" w:rsidRDefault="006D62E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3" w:history="1">
              <w:r w:rsidR="00195C71" w:rsidRPr="00A24C77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https://ggu.ac.in/Admin/Files/DepartmentDocument/03272023113331_pss-2.pdf</w:t>
              </w:r>
            </w:hyperlink>
            <w:r w:rsidR="00195C7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795879" w:rsidRPr="00056AFF" w14:paraId="187C48D4" w14:textId="77777777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35964175" w14:textId="77777777" w:rsidR="00795879" w:rsidRDefault="00795879" w:rsidP="007958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Paliwal SR.</w:t>
            </w:r>
          </w:p>
          <w:p w14:paraId="48CEA3DE" w14:textId="77777777" w:rsidR="00795879" w:rsidRPr="00195C71" w:rsidRDefault="00795879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7B13EFC" w14:textId="77777777" w:rsidR="00795879" w:rsidRDefault="00795879" w:rsidP="00795879">
            <w:pPr>
              <w:jc w:val="center"/>
            </w:pPr>
            <w:r>
              <w:t>Role of nanoparticles in neurotoxicity</w:t>
            </w:r>
          </w:p>
          <w:p w14:paraId="3A714D65" w14:textId="77777777" w:rsidR="00795879" w:rsidRPr="00195C71" w:rsidRDefault="00795879" w:rsidP="00AA2D2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27B2FC0D" w14:textId="6A9153AB" w:rsidR="00795879" w:rsidRDefault="006D62E4" w:rsidP="00195C7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4" w:history="1">
              <w:r w:rsidR="00795879" w:rsidRPr="00A24C77">
                <w:rPr>
                  <w:rStyle w:val="Hyperlink"/>
                  <w:rFonts w:ascii="Calibri" w:hAnsi="Calibri" w:cs="Calibri"/>
                  <w:szCs w:val="22"/>
                </w:rPr>
                <w:t>https://www.sciencedirect.com/science/article/pii/B9780323855440000095</w:t>
              </w:r>
            </w:hyperlink>
            <w:r w:rsidR="00795879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795879" w:rsidRPr="00056AFF" w14:paraId="36140991" w14:textId="77777777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F13F9B3" w14:textId="77777777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>Paliwal SR.</w:t>
            </w:r>
          </w:p>
          <w:p w14:paraId="2BA6ABCD" w14:textId="77777777" w:rsidR="00795879" w:rsidRPr="00930D70" w:rsidRDefault="00795879" w:rsidP="007958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363D383" w14:textId="77777777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0D70">
              <w:rPr>
                <w:rFonts w:ascii="Times New Roman" w:hAnsi="Times New Roman" w:cs="Times New Roman"/>
                <w:color w:val="000000"/>
                <w:sz w:val="20"/>
              </w:rPr>
              <w:t xml:space="preserve">Engineering and functionalization of nanomaterials for theranostic applications in infectious diseases. </w:t>
            </w:r>
          </w:p>
          <w:p w14:paraId="34199AFD" w14:textId="77777777" w:rsidR="00795879" w:rsidRPr="00930D70" w:rsidRDefault="00795879" w:rsidP="007958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555B9947" w14:textId="3EAF1048" w:rsidR="00795879" w:rsidRPr="00930D70" w:rsidRDefault="006D62E4" w:rsidP="00195C7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25" w:history="1">
              <w:r w:rsidR="00930D70" w:rsidRPr="00930D70">
                <w:rPr>
                  <w:rStyle w:val="Hyperlink"/>
                  <w:rFonts w:ascii="Times New Roman" w:hAnsi="Times New Roman" w:cs="Times New Roman"/>
                  <w:sz w:val="20"/>
                </w:rPr>
                <w:t>https://www.sciencedirect.com/science/article/pii/B9780323912013000037</w:t>
              </w:r>
            </w:hyperlink>
            <w:r w:rsidR="00930D70" w:rsidRPr="00930D7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30D70" w:rsidRPr="00056AFF" w14:paraId="7518ECB0" w14:textId="77777777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1FC85B93" w14:textId="25A8FD5D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Paliwal SR.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646DCBD3" w14:textId="41318E01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Breast cancer: introduction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63314B0C" w14:textId="6A1D51D3" w:rsidR="00930D70" w:rsidRPr="00930D70" w:rsidRDefault="006D62E4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26" w:history="1">
              <w:r w:rsidR="00930D70" w:rsidRPr="00930D70">
                <w:t>https://www.sciencedirect.com/science/article/pii/B9780128244760000036</w:t>
              </w:r>
            </w:hyperlink>
            <w:r w:rsidR="00930D70" w:rsidRPr="00930D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0D70" w:rsidRPr="00056AFF" w14:paraId="1C2F2D2B" w14:textId="77777777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7DB622D6" w14:textId="5F0C9A32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lastRenderedPageBreak/>
              <w:t xml:space="preserve"> Paliwal SR.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4F6366C6" w14:textId="25219036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> Targeted breast cancer nanotheranostics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336A9DA9" w14:textId="00299B80" w:rsidR="00930D70" w:rsidRPr="00930D70" w:rsidRDefault="006D62E4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27" w:history="1">
              <w:r w:rsidR="00930D70" w:rsidRPr="00930D70">
                <w:t>https://www.sciencedirect.com/science/article/pii/B9780128244760000097</w:t>
              </w:r>
            </w:hyperlink>
            <w:r w:rsidR="00930D70" w:rsidRPr="00930D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0D70" w:rsidRPr="00056AFF" w14:paraId="7B2368A1" w14:textId="77777777" w:rsidTr="00D45677">
        <w:trPr>
          <w:gridAfter w:val="5"/>
          <w:wAfter w:w="11027" w:type="dxa"/>
        </w:trPr>
        <w:tc>
          <w:tcPr>
            <w:tcW w:w="2297" w:type="dxa"/>
            <w:gridSpan w:val="2"/>
            <w:shd w:val="clear" w:color="auto" w:fill="DDD9C3" w:themeFill="background2" w:themeFillShade="E6"/>
            <w:vAlign w:val="center"/>
          </w:tcPr>
          <w:p w14:paraId="052BEE0A" w14:textId="01845FF6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 Paliwal SR.</w:t>
            </w:r>
          </w:p>
        </w:tc>
        <w:tc>
          <w:tcPr>
            <w:tcW w:w="3261" w:type="dxa"/>
            <w:gridSpan w:val="4"/>
            <w:shd w:val="clear" w:color="auto" w:fill="DDD9C3" w:themeFill="background2" w:themeFillShade="E6"/>
            <w:vAlign w:val="center"/>
          </w:tcPr>
          <w:p w14:paraId="01579AE0" w14:textId="13A624E9" w:rsidR="00930D70" w:rsidRPr="00930D70" w:rsidRDefault="00930D70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0D70">
              <w:rPr>
                <w:rFonts w:ascii="Times New Roman" w:hAnsi="Times New Roman" w:cs="Times New Roman"/>
                <w:sz w:val="20"/>
              </w:rPr>
              <w:t xml:space="preserve">Cell-selective breast cancer targeting through estrogen receptors.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bottom"/>
          </w:tcPr>
          <w:p w14:paraId="18DD416B" w14:textId="05E1BC63" w:rsidR="00930D70" w:rsidRPr="00930D70" w:rsidRDefault="006D62E4" w:rsidP="00930D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628" w:history="1">
              <w:r w:rsidR="00930D70" w:rsidRPr="00930D70">
                <w:t>https://www.sciencedirect.com/science/article/pii/B9780128244760000164</w:t>
              </w:r>
            </w:hyperlink>
            <w:r w:rsidR="00930D70" w:rsidRPr="00930D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0032465A" w14:textId="77777777" w:rsidR="00BC2682" w:rsidRDefault="00BC2682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BC2682" w:rsidSect="009D465C">
      <w:headerReference w:type="default" r:id="rId629"/>
      <w:footerReference w:type="default" r:id="rId630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E91E" w14:textId="77777777" w:rsidR="00AF3241" w:rsidRDefault="00AF3241" w:rsidP="000C5F94">
      <w:pPr>
        <w:spacing w:after="0" w:line="240" w:lineRule="auto"/>
      </w:pPr>
      <w:r>
        <w:separator/>
      </w:r>
    </w:p>
  </w:endnote>
  <w:endnote w:type="continuationSeparator" w:id="0">
    <w:p w14:paraId="3E9A04F2" w14:textId="77777777" w:rsidR="00AF3241" w:rsidRDefault="00AF3241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63A" w14:textId="77777777" w:rsidR="00AF3241" w:rsidRPr="00167C11" w:rsidRDefault="006D62E4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0888D4FC">
        <v:group id="Group 5" o:spid="_x0000_s10241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43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10242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AF324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3.3.3</w:t>
    </w:r>
    <w:r w:rsidR="00AF3241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24CB54BF" w14:textId="77777777" w:rsidR="00AF3241" w:rsidRPr="004614FC" w:rsidRDefault="00AF3241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9FE5" w14:textId="77777777" w:rsidR="00AF3241" w:rsidRDefault="00AF3241" w:rsidP="000C5F94">
      <w:pPr>
        <w:spacing w:after="0" w:line="240" w:lineRule="auto"/>
      </w:pPr>
      <w:r>
        <w:separator/>
      </w:r>
    </w:p>
  </w:footnote>
  <w:footnote w:type="continuationSeparator" w:id="0">
    <w:p w14:paraId="21C7CB4B" w14:textId="77777777" w:rsidR="00AF3241" w:rsidRDefault="00AF3241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D51" w14:textId="77777777" w:rsidR="00AF3241" w:rsidRDefault="00AF3241">
    <w:pPr>
      <w:pStyle w:val="Header"/>
    </w:pPr>
    <w:r>
      <w:rPr>
        <w:noProof/>
        <w:lang w:bidi="ar-SA"/>
      </w:rPr>
      <w:drawing>
        <wp:inline distT="0" distB="0" distL="0" distR="0" wp14:anchorId="738956C4" wp14:editId="76D29AC8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4">
      <o:colormenu v:ext="edit" strokecolor="#00133a"/>
    </o:shapedefaults>
    <o:shapelayout v:ext="edit">
      <o:idmap v:ext="edit" data="10"/>
      <o:rules v:ext="edit">
        <o:r id="V:Rule3" type="connector" idref="#AutoShape 3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0232D"/>
    <w:rsid w:val="00002E53"/>
    <w:rsid w:val="000139A0"/>
    <w:rsid w:val="00020A7A"/>
    <w:rsid w:val="0002130D"/>
    <w:rsid w:val="00041DCB"/>
    <w:rsid w:val="00052F42"/>
    <w:rsid w:val="000537F4"/>
    <w:rsid w:val="00061721"/>
    <w:rsid w:val="00061898"/>
    <w:rsid w:val="00062979"/>
    <w:rsid w:val="000670AE"/>
    <w:rsid w:val="00067DBA"/>
    <w:rsid w:val="000709ED"/>
    <w:rsid w:val="00072B74"/>
    <w:rsid w:val="000750AA"/>
    <w:rsid w:val="00077C4E"/>
    <w:rsid w:val="00086BC5"/>
    <w:rsid w:val="00096D6A"/>
    <w:rsid w:val="000B1FB3"/>
    <w:rsid w:val="000B4DFA"/>
    <w:rsid w:val="000C5F94"/>
    <w:rsid w:val="000D5F00"/>
    <w:rsid w:val="000F58F2"/>
    <w:rsid w:val="000F7506"/>
    <w:rsid w:val="0010009E"/>
    <w:rsid w:val="00100836"/>
    <w:rsid w:val="001014A4"/>
    <w:rsid w:val="00111C78"/>
    <w:rsid w:val="00112AB7"/>
    <w:rsid w:val="00113A51"/>
    <w:rsid w:val="0012018E"/>
    <w:rsid w:val="00125601"/>
    <w:rsid w:val="00133634"/>
    <w:rsid w:val="00137B37"/>
    <w:rsid w:val="001539D1"/>
    <w:rsid w:val="00167A79"/>
    <w:rsid w:val="00167C11"/>
    <w:rsid w:val="001844DD"/>
    <w:rsid w:val="00185B7A"/>
    <w:rsid w:val="001877EC"/>
    <w:rsid w:val="00195C71"/>
    <w:rsid w:val="001A372B"/>
    <w:rsid w:val="001A3863"/>
    <w:rsid w:val="001A5822"/>
    <w:rsid w:val="001A5E14"/>
    <w:rsid w:val="001B3769"/>
    <w:rsid w:val="001C0B47"/>
    <w:rsid w:val="001C3155"/>
    <w:rsid w:val="001C6182"/>
    <w:rsid w:val="001F4771"/>
    <w:rsid w:val="001F5248"/>
    <w:rsid w:val="001F6CEE"/>
    <w:rsid w:val="00203036"/>
    <w:rsid w:val="00213E61"/>
    <w:rsid w:val="00224967"/>
    <w:rsid w:val="0023249B"/>
    <w:rsid w:val="0023403B"/>
    <w:rsid w:val="00236983"/>
    <w:rsid w:val="002439BF"/>
    <w:rsid w:val="0024440C"/>
    <w:rsid w:val="00244E7F"/>
    <w:rsid w:val="00260EC8"/>
    <w:rsid w:val="0029300A"/>
    <w:rsid w:val="002932E6"/>
    <w:rsid w:val="00295A51"/>
    <w:rsid w:val="00297EF6"/>
    <w:rsid w:val="002A39F1"/>
    <w:rsid w:val="002B117E"/>
    <w:rsid w:val="002C37F8"/>
    <w:rsid w:val="002C6F0E"/>
    <w:rsid w:val="002D6F56"/>
    <w:rsid w:val="002E197B"/>
    <w:rsid w:val="002E1F9A"/>
    <w:rsid w:val="002E3F9E"/>
    <w:rsid w:val="002E7A31"/>
    <w:rsid w:val="002F2DE7"/>
    <w:rsid w:val="002F3DC6"/>
    <w:rsid w:val="002F63CE"/>
    <w:rsid w:val="00303DFB"/>
    <w:rsid w:val="003172EF"/>
    <w:rsid w:val="00322394"/>
    <w:rsid w:val="00323AF5"/>
    <w:rsid w:val="00325236"/>
    <w:rsid w:val="00343512"/>
    <w:rsid w:val="00345E98"/>
    <w:rsid w:val="00346957"/>
    <w:rsid w:val="00352CE2"/>
    <w:rsid w:val="0036060F"/>
    <w:rsid w:val="00361FBE"/>
    <w:rsid w:val="003633A6"/>
    <w:rsid w:val="00364C3F"/>
    <w:rsid w:val="00374EE7"/>
    <w:rsid w:val="003750A6"/>
    <w:rsid w:val="00390A95"/>
    <w:rsid w:val="003920F2"/>
    <w:rsid w:val="003A171C"/>
    <w:rsid w:val="003A7D61"/>
    <w:rsid w:val="003B04A7"/>
    <w:rsid w:val="003B66BF"/>
    <w:rsid w:val="003C25D7"/>
    <w:rsid w:val="003C64B8"/>
    <w:rsid w:val="003D1549"/>
    <w:rsid w:val="003E2CAA"/>
    <w:rsid w:val="003E4ED7"/>
    <w:rsid w:val="003F2D61"/>
    <w:rsid w:val="003F36F3"/>
    <w:rsid w:val="00401496"/>
    <w:rsid w:val="00413682"/>
    <w:rsid w:val="00414A5C"/>
    <w:rsid w:val="00414C7E"/>
    <w:rsid w:val="00417257"/>
    <w:rsid w:val="00421A2B"/>
    <w:rsid w:val="00421E1E"/>
    <w:rsid w:val="0042237C"/>
    <w:rsid w:val="0043059A"/>
    <w:rsid w:val="00436CFE"/>
    <w:rsid w:val="004602EA"/>
    <w:rsid w:val="004614FC"/>
    <w:rsid w:val="0048463B"/>
    <w:rsid w:val="00495667"/>
    <w:rsid w:val="00496B4C"/>
    <w:rsid w:val="004A2187"/>
    <w:rsid w:val="004A4994"/>
    <w:rsid w:val="004B59F0"/>
    <w:rsid w:val="004C1392"/>
    <w:rsid w:val="004C466F"/>
    <w:rsid w:val="004C6E34"/>
    <w:rsid w:val="00501A99"/>
    <w:rsid w:val="0051353E"/>
    <w:rsid w:val="00514C1E"/>
    <w:rsid w:val="00542022"/>
    <w:rsid w:val="00551AE1"/>
    <w:rsid w:val="00553E39"/>
    <w:rsid w:val="0055405B"/>
    <w:rsid w:val="00555DC7"/>
    <w:rsid w:val="0056239C"/>
    <w:rsid w:val="00565809"/>
    <w:rsid w:val="00565E23"/>
    <w:rsid w:val="00571CB3"/>
    <w:rsid w:val="00582A17"/>
    <w:rsid w:val="0058766E"/>
    <w:rsid w:val="005940B8"/>
    <w:rsid w:val="005957F3"/>
    <w:rsid w:val="00597E85"/>
    <w:rsid w:val="005C104A"/>
    <w:rsid w:val="005C1710"/>
    <w:rsid w:val="005D0F06"/>
    <w:rsid w:val="005D0FCD"/>
    <w:rsid w:val="005D2592"/>
    <w:rsid w:val="005E12EC"/>
    <w:rsid w:val="005F25C2"/>
    <w:rsid w:val="005F3F76"/>
    <w:rsid w:val="005F4669"/>
    <w:rsid w:val="005F4F3B"/>
    <w:rsid w:val="00600A01"/>
    <w:rsid w:val="0060445E"/>
    <w:rsid w:val="00606755"/>
    <w:rsid w:val="006117DD"/>
    <w:rsid w:val="00611B3D"/>
    <w:rsid w:val="006162E3"/>
    <w:rsid w:val="006203EB"/>
    <w:rsid w:val="006210C7"/>
    <w:rsid w:val="00626B6B"/>
    <w:rsid w:val="006271F1"/>
    <w:rsid w:val="00635298"/>
    <w:rsid w:val="006358BA"/>
    <w:rsid w:val="006408D8"/>
    <w:rsid w:val="00642A25"/>
    <w:rsid w:val="00672BCE"/>
    <w:rsid w:val="00673191"/>
    <w:rsid w:val="00683A40"/>
    <w:rsid w:val="00684856"/>
    <w:rsid w:val="006915D1"/>
    <w:rsid w:val="006A5F70"/>
    <w:rsid w:val="006B373B"/>
    <w:rsid w:val="006C1ECB"/>
    <w:rsid w:val="006D62E4"/>
    <w:rsid w:val="006E28BA"/>
    <w:rsid w:val="00736347"/>
    <w:rsid w:val="007416C4"/>
    <w:rsid w:val="00744E69"/>
    <w:rsid w:val="00753C30"/>
    <w:rsid w:val="00757CFA"/>
    <w:rsid w:val="007608E1"/>
    <w:rsid w:val="0076719B"/>
    <w:rsid w:val="00767813"/>
    <w:rsid w:val="007861E1"/>
    <w:rsid w:val="00795879"/>
    <w:rsid w:val="007A1532"/>
    <w:rsid w:val="007A1E4B"/>
    <w:rsid w:val="007D69BA"/>
    <w:rsid w:val="007E38DF"/>
    <w:rsid w:val="007E3B1C"/>
    <w:rsid w:val="007F0D7F"/>
    <w:rsid w:val="007F24FA"/>
    <w:rsid w:val="00802A97"/>
    <w:rsid w:val="008062DD"/>
    <w:rsid w:val="00814A3F"/>
    <w:rsid w:val="00815E8B"/>
    <w:rsid w:val="0082362E"/>
    <w:rsid w:val="0082611D"/>
    <w:rsid w:val="008313F8"/>
    <w:rsid w:val="00831FB8"/>
    <w:rsid w:val="00834AD2"/>
    <w:rsid w:val="00843057"/>
    <w:rsid w:val="008516DD"/>
    <w:rsid w:val="00860620"/>
    <w:rsid w:val="00867CC0"/>
    <w:rsid w:val="008755FC"/>
    <w:rsid w:val="008A0341"/>
    <w:rsid w:val="008A3F8A"/>
    <w:rsid w:val="008B29D2"/>
    <w:rsid w:val="008B45F2"/>
    <w:rsid w:val="008C1A89"/>
    <w:rsid w:val="008C5146"/>
    <w:rsid w:val="008C7F6C"/>
    <w:rsid w:val="008E3F5B"/>
    <w:rsid w:val="008F1856"/>
    <w:rsid w:val="009009A9"/>
    <w:rsid w:val="0092250E"/>
    <w:rsid w:val="00923B0F"/>
    <w:rsid w:val="00930D70"/>
    <w:rsid w:val="009354C1"/>
    <w:rsid w:val="00945A5A"/>
    <w:rsid w:val="00947DE4"/>
    <w:rsid w:val="009524FA"/>
    <w:rsid w:val="00962EAC"/>
    <w:rsid w:val="00964577"/>
    <w:rsid w:val="00964880"/>
    <w:rsid w:val="009702B4"/>
    <w:rsid w:val="009768D9"/>
    <w:rsid w:val="00976BFD"/>
    <w:rsid w:val="009857FB"/>
    <w:rsid w:val="00993253"/>
    <w:rsid w:val="009A46ED"/>
    <w:rsid w:val="009A78B2"/>
    <w:rsid w:val="009B42C0"/>
    <w:rsid w:val="009B6304"/>
    <w:rsid w:val="009C4A1F"/>
    <w:rsid w:val="009C67D4"/>
    <w:rsid w:val="009D465C"/>
    <w:rsid w:val="009D6B10"/>
    <w:rsid w:val="009F5AF0"/>
    <w:rsid w:val="00A161FA"/>
    <w:rsid w:val="00A1751A"/>
    <w:rsid w:val="00A2448A"/>
    <w:rsid w:val="00A30BD5"/>
    <w:rsid w:val="00A33F0D"/>
    <w:rsid w:val="00A36490"/>
    <w:rsid w:val="00A36F68"/>
    <w:rsid w:val="00A375B7"/>
    <w:rsid w:val="00A4274A"/>
    <w:rsid w:val="00A5081B"/>
    <w:rsid w:val="00A54ECD"/>
    <w:rsid w:val="00A61D62"/>
    <w:rsid w:val="00A62BC7"/>
    <w:rsid w:val="00A724A1"/>
    <w:rsid w:val="00A9159D"/>
    <w:rsid w:val="00A979EC"/>
    <w:rsid w:val="00AA2D27"/>
    <w:rsid w:val="00AA3638"/>
    <w:rsid w:val="00AB2446"/>
    <w:rsid w:val="00AD7C3F"/>
    <w:rsid w:val="00AE208A"/>
    <w:rsid w:val="00AE6214"/>
    <w:rsid w:val="00AF3241"/>
    <w:rsid w:val="00B15A22"/>
    <w:rsid w:val="00B3282D"/>
    <w:rsid w:val="00B353EE"/>
    <w:rsid w:val="00B4258B"/>
    <w:rsid w:val="00B44086"/>
    <w:rsid w:val="00B472FD"/>
    <w:rsid w:val="00B521BD"/>
    <w:rsid w:val="00B573B6"/>
    <w:rsid w:val="00B7087F"/>
    <w:rsid w:val="00B725CF"/>
    <w:rsid w:val="00B73851"/>
    <w:rsid w:val="00B74DF9"/>
    <w:rsid w:val="00B802B5"/>
    <w:rsid w:val="00BA5FB6"/>
    <w:rsid w:val="00BA7933"/>
    <w:rsid w:val="00BB66DF"/>
    <w:rsid w:val="00BC2682"/>
    <w:rsid w:val="00BD0EBB"/>
    <w:rsid w:val="00BD644B"/>
    <w:rsid w:val="00BF5CC3"/>
    <w:rsid w:val="00BF7319"/>
    <w:rsid w:val="00C02B0A"/>
    <w:rsid w:val="00C118D1"/>
    <w:rsid w:val="00C16893"/>
    <w:rsid w:val="00C16D56"/>
    <w:rsid w:val="00C177F5"/>
    <w:rsid w:val="00C366DA"/>
    <w:rsid w:val="00C37B8C"/>
    <w:rsid w:val="00C37E48"/>
    <w:rsid w:val="00C43608"/>
    <w:rsid w:val="00C43722"/>
    <w:rsid w:val="00C5380F"/>
    <w:rsid w:val="00C55496"/>
    <w:rsid w:val="00C60CBF"/>
    <w:rsid w:val="00C60EFF"/>
    <w:rsid w:val="00C65C02"/>
    <w:rsid w:val="00C66060"/>
    <w:rsid w:val="00C66800"/>
    <w:rsid w:val="00C66A55"/>
    <w:rsid w:val="00C67276"/>
    <w:rsid w:val="00C718F0"/>
    <w:rsid w:val="00C75041"/>
    <w:rsid w:val="00C84BBB"/>
    <w:rsid w:val="00C85FF2"/>
    <w:rsid w:val="00C87298"/>
    <w:rsid w:val="00C87599"/>
    <w:rsid w:val="00CA270F"/>
    <w:rsid w:val="00CA415F"/>
    <w:rsid w:val="00CB23B1"/>
    <w:rsid w:val="00CB32AE"/>
    <w:rsid w:val="00CC5D57"/>
    <w:rsid w:val="00CC7804"/>
    <w:rsid w:val="00CD2810"/>
    <w:rsid w:val="00CD7E80"/>
    <w:rsid w:val="00CE07FF"/>
    <w:rsid w:val="00CE6CFB"/>
    <w:rsid w:val="00D12600"/>
    <w:rsid w:val="00D14252"/>
    <w:rsid w:val="00D21FBD"/>
    <w:rsid w:val="00D36C56"/>
    <w:rsid w:val="00D470D1"/>
    <w:rsid w:val="00D51453"/>
    <w:rsid w:val="00D603BC"/>
    <w:rsid w:val="00D604CD"/>
    <w:rsid w:val="00D60FE8"/>
    <w:rsid w:val="00D64212"/>
    <w:rsid w:val="00D65B4D"/>
    <w:rsid w:val="00D7420D"/>
    <w:rsid w:val="00D774F0"/>
    <w:rsid w:val="00D91882"/>
    <w:rsid w:val="00D932A0"/>
    <w:rsid w:val="00D95F27"/>
    <w:rsid w:val="00D9606B"/>
    <w:rsid w:val="00DA0ADC"/>
    <w:rsid w:val="00DA1E35"/>
    <w:rsid w:val="00DA6444"/>
    <w:rsid w:val="00DA7D07"/>
    <w:rsid w:val="00DC1A5E"/>
    <w:rsid w:val="00DC6387"/>
    <w:rsid w:val="00DD0638"/>
    <w:rsid w:val="00DF5944"/>
    <w:rsid w:val="00DF59C5"/>
    <w:rsid w:val="00E07366"/>
    <w:rsid w:val="00E104D5"/>
    <w:rsid w:val="00E14319"/>
    <w:rsid w:val="00E1685B"/>
    <w:rsid w:val="00E22A91"/>
    <w:rsid w:val="00E308A2"/>
    <w:rsid w:val="00E345C3"/>
    <w:rsid w:val="00E43A64"/>
    <w:rsid w:val="00E45DAF"/>
    <w:rsid w:val="00E47C06"/>
    <w:rsid w:val="00E55F57"/>
    <w:rsid w:val="00E56301"/>
    <w:rsid w:val="00E6253C"/>
    <w:rsid w:val="00E667E2"/>
    <w:rsid w:val="00E70786"/>
    <w:rsid w:val="00E7126A"/>
    <w:rsid w:val="00E75EAE"/>
    <w:rsid w:val="00E81C76"/>
    <w:rsid w:val="00E84A54"/>
    <w:rsid w:val="00E8514C"/>
    <w:rsid w:val="00EA4073"/>
    <w:rsid w:val="00EA5215"/>
    <w:rsid w:val="00ED03F8"/>
    <w:rsid w:val="00ED5DBD"/>
    <w:rsid w:val="00ED71E9"/>
    <w:rsid w:val="00EF60A8"/>
    <w:rsid w:val="00EF6169"/>
    <w:rsid w:val="00F0131A"/>
    <w:rsid w:val="00F03290"/>
    <w:rsid w:val="00F054B3"/>
    <w:rsid w:val="00F14917"/>
    <w:rsid w:val="00F30192"/>
    <w:rsid w:val="00F3208A"/>
    <w:rsid w:val="00F32EB4"/>
    <w:rsid w:val="00F37E3B"/>
    <w:rsid w:val="00F42508"/>
    <w:rsid w:val="00F52AAE"/>
    <w:rsid w:val="00F624A2"/>
    <w:rsid w:val="00F632CC"/>
    <w:rsid w:val="00F6604D"/>
    <w:rsid w:val="00F80F01"/>
    <w:rsid w:val="00F9073C"/>
    <w:rsid w:val="00F9568C"/>
    <w:rsid w:val="00FA7307"/>
    <w:rsid w:val="00FB43D7"/>
    <w:rsid w:val="00FB63B6"/>
    <w:rsid w:val="00FC6B71"/>
    <w:rsid w:val="00FC7524"/>
    <w:rsid w:val="00FD09A0"/>
    <w:rsid w:val="00FE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5C8F7767"/>
  <w15:docId w15:val="{7102B108-C739-4C82-93ED-1FAE5867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BC26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3B0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A793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521B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77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7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gu.ac.in/Admin/Files/DepartmentDocument/06232022044715_PDF-1733142686_organized.pdf" TargetMode="External"/><Relationship Id="rId299" Type="http://schemas.openxmlformats.org/officeDocument/2006/relationships/hyperlink" Target="https://www.ggu.ac.in/Admin/Files/DepartmentDocument/06292022052413_5%20Dynamics%20Research%20Programme%20in%20Indian%20Universities.pdf" TargetMode="External"/><Relationship Id="rId21" Type="http://schemas.openxmlformats.org/officeDocument/2006/relationships/hyperlink" Target="https://www.ggu.ac.in/Admin/Files/DepartmentDocument/07012022052543_4_Saxena_IEEE_proceedings_2017_1%2001.07.22.pdf" TargetMode="External"/><Relationship Id="rId63" Type="http://schemas.openxmlformats.org/officeDocument/2006/relationships/hyperlink" Target="https://www.ggu.ac.in/Admin/Files/DepartmentDocument/10132022054131_Default%20Folder_85.pdf" TargetMode="External"/><Relationship Id="rId159" Type="http://schemas.openxmlformats.org/officeDocument/2006/relationships/hyperlink" Target="https://www.ggu.ac.in/Admin/Files/DepartmentDocument/06292022024406_Book%20Chapter_Harit%20Jha%202019.pdf" TargetMode="External"/><Relationship Id="rId324" Type="http://schemas.openxmlformats.org/officeDocument/2006/relationships/hyperlink" Target="https://www.ggu.ac.in/Admin/Files/DepartmentDocument/06242022124229_Dr.%20Gauri%20Tripathi_Hindi_7.pdf" TargetMode="External"/><Relationship Id="rId366" Type="http://schemas.openxmlformats.org/officeDocument/2006/relationships/hyperlink" Target="https://www.elsevier.com/books/biopolymer-based-formulations/pal/978-0-12-816897-4" TargetMode="External"/><Relationship Id="rId531" Type="http://schemas.openxmlformats.org/officeDocument/2006/relationships/hyperlink" Target="https://www.ggu.ac.in/Admin/Files/DepartmentDocument/08292022034219_Book%20Chapters%20of%20Dr.%20Devendra%20Singh%20Porte.pdf" TargetMode="External"/><Relationship Id="rId573" Type="http://schemas.openxmlformats.org/officeDocument/2006/relationships/hyperlink" Target="https://ggu.ac.in/Admin/Files/DepartmentDocument/03252023110946_tribal%20full%20book_final.pdf" TargetMode="External"/><Relationship Id="rId629" Type="http://schemas.openxmlformats.org/officeDocument/2006/relationships/header" Target="header1.xml"/><Relationship Id="rId170" Type="http://schemas.openxmlformats.org/officeDocument/2006/relationships/hyperlink" Target="https://www.ggu.ac.in/Admin/Files/DepartmentDocument/06292022084004_Dr%20Vanita%20Kumari%20Soni%20Corporate%20Social.pdf" TargetMode="External"/><Relationship Id="rId226" Type="http://schemas.openxmlformats.org/officeDocument/2006/relationships/hyperlink" Target="https://www.ggu.ac.in/Admin/Files/DepartmentDocument/06292022024921_Book%20Chapter_Vikas%20Kumar,%20Vikas%20Chandra,%20Lalita%20K.%20Sharma%202020.pdf" TargetMode="External"/><Relationship Id="rId433" Type="http://schemas.openxmlformats.org/officeDocument/2006/relationships/hyperlink" Target="https://www.ggu.ac.in/Admin/Files/DepartmentDocument/08162022054153_Book%20Chapter_Ajay%20Amit%20et%20al.%202022.pdf" TargetMode="External"/><Relationship Id="rId268" Type="http://schemas.openxmlformats.org/officeDocument/2006/relationships/hyperlink" Target="https://www.ggu.ac.in/Admin/Files/DepartmentDocument/06292022090358_Anamika%20Tiwari%20Aug%20%202020%20COVID%2019.pdf" TargetMode="External"/><Relationship Id="rId475" Type="http://schemas.openxmlformats.org/officeDocument/2006/relationships/hyperlink" Target="https://ggu.ac.in/Admin/Files/DepartmentDocument/08182022060424_2022-2019.pdf" TargetMode="External"/><Relationship Id="rId32" Type="http://schemas.openxmlformats.org/officeDocument/2006/relationships/hyperlink" Target="https://ggu.ac.in/Admin/Files/DepartmentDocument/06282022103230_Garima%20Tiwari%20Book%2001%20EVS.pdf" TargetMode="External"/><Relationship Id="rId74" Type="http://schemas.openxmlformats.org/officeDocument/2006/relationships/hyperlink" Target="https://www.sciencedirect.com/science/article/pii/B9780081020715000076" TargetMode="External"/><Relationship Id="rId128" Type="http://schemas.openxmlformats.org/officeDocument/2006/relationships/hyperlink" Target="https://www.ggu.ac.in/Admin/Files/DepartmentDocument/06282022041319_Book-Nishant%20Jain.pdf" TargetMode="External"/><Relationship Id="rId335" Type="http://schemas.openxmlformats.org/officeDocument/2006/relationships/hyperlink" Target="https://ggu.ac.in/Admin/Files/DepartmentDocument/11042022123045_book%20chapters%20published%2020-21.pdf" TargetMode="External"/><Relationship Id="rId377" Type="http://schemas.openxmlformats.org/officeDocument/2006/relationships/hyperlink" Target="https://www.elsevier.com/books/biopolymer-based-formulations/pal/978-0-12-816897-4" TargetMode="External"/><Relationship Id="rId500" Type="http://schemas.openxmlformats.org/officeDocument/2006/relationships/hyperlink" Target="https://www.ggu.ac.in/Admin/Files/DepartmentDocument/09012022111134_Dr.%20Ghanshyam%20Dubey%20-%20Birsa%20Munda_Samajik%20Dharmik%20Andolan%20ke%20Krantidut.pdf" TargetMode="External"/><Relationship Id="rId542" Type="http://schemas.openxmlformats.org/officeDocument/2006/relationships/hyperlink" Target="https://www.ggu.ac.in/Admin/Files/DepartmentDocument/08292022035110_Book%20Chapter%20of%20Dr.%20Pushpraj%20Singh.pdf" TargetMode="External"/><Relationship Id="rId584" Type="http://schemas.openxmlformats.org/officeDocument/2006/relationships/hyperlink" Target="https://stm.bookpi.org/CAPR-V1/article/view/6235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ggu.ac.in/Admin/Files/DepartmentDocument/06142022034343_Leadership%20challenges%20faced%20by%20women%20school%20principals.pdf" TargetMode="External"/><Relationship Id="rId237" Type="http://schemas.openxmlformats.org/officeDocument/2006/relationships/hyperlink" Target="https://www.ggu.ac.in/Admin/Files/DepartmentDocument/06292022025413_Book%20Chapter_Vaishali%20Gupta%20et%20al.%202021.pdf" TargetMode="External"/><Relationship Id="rId402" Type="http://schemas.openxmlformats.org/officeDocument/2006/relationships/hyperlink" Target="https://ggu.ac.in/Admin/Files/DepartmentDocument/06082022102902_Book%20-%20Anatomy%20and%20Physiology%20By%20Dr.Mahesh%20Singh%20Dhapola.pdf" TargetMode="External"/><Relationship Id="rId279" Type="http://schemas.openxmlformats.org/officeDocument/2006/relationships/hyperlink" Target="https://www.ggu.ac.in/Admin/Files/DepartmentDocument/06292022093318_Shailesh%20Dwivedi%20Managing.pdf" TargetMode="External"/><Relationship Id="rId444" Type="http://schemas.openxmlformats.org/officeDocument/2006/relationships/hyperlink" Target="https://www.ggu.ac.in/Admin/Files/DepartmentDocument/09012022065944_Book%201%20SK%20Shahi%20(2022).pdf" TargetMode="External"/><Relationship Id="rId486" Type="http://schemas.openxmlformats.org/officeDocument/2006/relationships/hyperlink" Target="file:///C:\Users\edited%20book%20chapter2022.docx" TargetMode="External"/><Relationship Id="rId43" Type="http://schemas.openxmlformats.org/officeDocument/2006/relationships/hyperlink" Target="https://ggu.ac.in/Admin/Files/DepartmentDocument/06252022022743_5__Appraise%20the%20Economic%20Values%20of%20Logistic%20Handling%20System%20under%20Mixed%20Information%20(Book%20chapter).pdf" TargetMode="External"/><Relationship Id="rId139" Type="http://schemas.openxmlformats.org/officeDocument/2006/relationships/hyperlink" Target="https://www.ggu.ac.in/Admin/Files/DepartmentDocument/06282022041319_Book-Nishant%20Jain.pdf" TargetMode="External"/><Relationship Id="rId290" Type="http://schemas.openxmlformats.org/officeDocument/2006/relationships/hyperlink" Target="https://www.igi-global.com/chapter/development-of-rainfall-prediction-models-using-machine-learning-approaches-for-different-agro-climatic-zones/268750" TargetMode="External"/><Relationship Id="rId304" Type="http://schemas.openxmlformats.org/officeDocument/2006/relationships/hyperlink" Target="https://www.ggu.ac.in/Admin/Files/DepartmentDocument/06292022052601_6%20covid%2019%20and%20education.pdf" TargetMode="External"/><Relationship Id="rId346" Type="http://schemas.openxmlformats.org/officeDocument/2006/relationships/hyperlink" Target="https://ggu.ac.in/Admin/Files/DepartmentDocument/03222023110719_JMC%20book_organized_compressed.pdf" TargetMode="External"/><Relationship Id="rId388" Type="http://schemas.openxmlformats.org/officeDocument/2006/relationships/hyperlink" Target="https://www.ggu.ac.in/Admin/Files/DepartmentDocument/06282022051350_Book3_AP.pdf" TargetMode="External"/><Relationship Id="rId511" Type="http://schemas.openxmlformats.org/officeDocument/2006/relationships/hyperlink" Target="https://doi.org/10.9734/bpi/capr/v1/15696D" TargetMode="External"/><Relationship Id="rId553" Type="http://schemas.openxmlformats.org/officeDocument/2006/relationships/hyperlink" Target="https://ggu.ac.in/Admin/Files/DepartmentDocument/03252023025330_mahima%20dharam%20book.pdf" TargetMode="External"/><Relationship Id="rId609" Type="http://schemas.openxmlformats.org/officeDocument/2006/relationships/hyperlink" Target="https://ggu.ac.in/Admin/Files/DepartmentDocument/03292023122728_Kesavan_Book_Chapter_merged_compressed.pdf" TargetMode="External"/><Relationship Id="rId85" Type="http://schemas.openxmlformats.org/officeDocument/2006/relationships/hyperlink" Target="https://www.ggu.ac.in/Admin/Files/DepartmentDocument/06292022083422_Dr.%20Vineet%20Singh%2002%20Digital%20India%20Empowering%20India.pdf" TargetMode="External"/><Relationship Id="rId150" Type="http://schemas.openxmlformats.org/officeDocument/2006/relationships/hyperlink" Target="https://www.ggu.ac.in/Admin/Files/DepartmentDocument/07072022055716_Dr.%20Archana%20Yadav%20Book%20Chapter%202018.pdf" TargetMode="External"/><Relationship Id="rId192" Type="http://schemas.openxmlformats.org/officeDocument/2006/relationships/hyperlink" Target="https://www.ggu.ac.in/Admin/Files/DepartmentDocument/06242022010542_Dr.%20Rajesh%20Mishra_Hindi_%20Book_2.pdf" TargetMode="External"/><Relationship Id="rId206" Type="http://schemas.openxmlformats.org/officeDocument/2006/relationships/hyperlink" Target="https://www.ggu.ac.in/Admin/Files/DepartmentDocument/06212022013502_LVKS%20BHASKAR%202019%20Book%20Chapter%209.pdf" TargetMode="External"/><Relationship Id="rId413" Type="http://schemas.openxmlformats.org/officeDocument/2006/relationships/hyperlink" Target="https://www.ggu.ac.in/Admin/Files/DepartmentDocument/06212022014510_LVKS%20Bhaskar%20%202020%20Book%20Chapter%2016.pdf" TargetMode="External"/><Relationship Id="rId595" Type="http://schemas.openxmlformats.org/officeDocument/2006/relationships/hyperlink" Target="https://www.appleacademicpress.com/therapeutic-platform-of-bioactive-lipids-focus-on-cancer/9781774910849" TargetMode="External"/><Relationship Id="rId248" Type="http://schemas.openxmlformats.org/officeDocument/2006/relationships/hyperlink" Target="https://ggu.ac.in/Admin/Files/DepartmentDocument/07012022053155_27.NK-2020-21.pdf" TargetMode="External"/><Relationship Id="rId455" Type="http://schemas.openxmlformats.org/officeDocument/2006/relationships/hyperlink" Target="https://ggu.ac.in/Admin/Files/DepartmentDocument/08162022030115_NAAC%203.4.6%202021-22%20Dr.%20AKP%20Book.pdf" TargetMode="External"/><Relationship Id="rId497" Type="http://schemas.openxmlformats.org/officeDocument/2006/relationships/hyperlink" Target="https://www.ggu.ac.in/Admin/Files/DepartmentDocument/09012022110956_Prof.%20Pravin%20Kumar%20Mishra%20-%20Janjatiy%20Chetana%20ke%20Mahanayak%20Birsa%20Munda.pdf" TargetMode="External"/><Relationship Id="rId620" Type="http://schemas.openxmlformats.org/officeDocument/2006/relationships/hyperlink" Target="https://ieeexplore.ieee.org/document/10046894" TargetMode="External"/><Relationship Id="rId12" Type="http://schemas.openxmlformats.org/officeDocument/2006/relationships/hyperlink" Target="https://ggu.ac.in/Admin/Files/DepartmentDocument/07012022051531_6.AS-2017-18.pdf" TargetMode="External"/><Relationship Id="rId108" Type="http://schemas.openxmlformats.org/officeDocument/2006/relationships/hyperlink" Target="https://www.ggu.ac.in/Admin/Files/DepartmentDocument/06242022013033_Dr.%20Lokesh%20Kumar_Hindi_Book_1.pdf" TargetMode="External"/><Relationship Id="rId315" Type="http://schemas.openxmlformats.org/officeDocument/2006/relationships/hyperlink" Target="https://www.ggu.ac.in/Admin/Files/DepartmentDocument/11022022104145_Adobe%20Scan%2002%20Nov%202022%20(1).pdf" TargetMode="External"/><Relationship Id="rId357" Type="http://schemas.openxmlformats.org/officeDocument/2006/relationships/hyperlink" Target="https://link.springer.com/chapter/10.1007/978-3-030-34544-0_13" TargetMode="External"/><Relationship Id="rId522" Type="http://schemas.openxmlformats.org/officeDocument/2006/relationships/hyperlink" Target="https://stm.bookpi.org/CAPR-V4/issue/view/717" TargetMode="External"/><Relationship Id="rId54" Type="http://schemas.openxmlformats.org/officeDocument/2006/relationships/hyperlink" Target="https://ggu.ac.in/Admin/Files/DepartmentDocument/06282022034845_Dr.%20Pal_%20Functional%20Biopolymers.pdf" TargetMode="External"/><Relationship Id="rId96" Type="http://schemas.openxmlformats.org/officeDocument/2006/relationships/hyperlink" Target="https://www.ggu.ac.in/Admin/Files/DepartmentDocument/07042022105148_10_anish_Proceeding_ggv_conference_2018_1%2004.07.22.pdf" TargetMode="External"/><Relationship Id="rId161" Type="http://schemas.openxmlformats.org/officeDocument/2006/relationships/hyperlink" Target="https://www.ggu.ac.in/Admin/Files/DepartmentDocument/06292022024614_Book%20chapter_Anand%20Barapatre%20and%20Harit%20Jha%202020.pdf" TargetMode="External"/><Relationship Id="rId217" Type="http://schemas.openxmlformats.org/officeDocument/2006/relationships/hyperlink" Target="https://www.ggu.ac.in/Admin/Files/DepartmentDocument/06222022052820_DR.%20N%20PANIGRAHI%20BOOK%20CAHPTER%206.pdf" TargetMode="External"/><Relationship Id="rId399" Type="http://schemas.openxmlformats.org/officeDocument/2006/relationships/hyperlink" Target="https://ggu.ac.in/Admin/Files/DepartmentDocument/06082022104244_Book%20-%20Khelon%20Ke%20Niyam%20By%20Dr.Sanjit%20Sardar.pdf" TargetMode="External"/><Relationship Id="rId564" Type="http://schemas.openxmlformats.org/officeDocument/2006/relationships/hyperlink" Target="https://ggu.ac.in/Admin/Files/DepartmentDocument/03252023025330_mahima%20dharam%20book.pdf" TargetMode="External"/><Relationship Id="rId259" Type="http://schemas.openxmlformats.org/officeDocument/2006/relationships/hyperlink" Target="https://ggu.ac.in/Admin/Files/DepartmentDocument/07012022054031_38.CA-2020-21.pdf" TargetMode="External"/><Relationship Id="rId424" Type="http://schemas.openxmlformats.org/officeDocument/2006/relationships/hyperlink" Target="https://ggu.ac.in/Admin/Files/DepartmentDocument/03292023110141_NCERT%20Class%2011.pdf" TargetMode="External"/><Relationship Id="rId466" Type="http://schemas.openxmlformats.org/officeDocument/2006/relationships/hyperlink" Target="https://www.ggu.ac.in/Admin/Files/DepartmentDocument/08112022022410_Anamika%20new%20and%20gosala%20raju.pdf" TargetMode="External"/><Relationship Id="rId631" Type="http://schemas.openxmlformats.org/officeDocument/2006/relationships/fontTable" Target="fontTable.xml"/><Relationship Id="rId23" Type="http://schemas.openxmlformats.org/officeDocument/2006/relationships/hyperlink" Target="https://ggu.ac.in/Admin/Files/DepartmentDocument/07012022053300_4_igi_global_2017%2001.07.22.pdf" TargetMode="External"/><Relationship Id="rId119" Type="http://schemas.openxmlformats.org/officeDocument/2006/relationships/hyperlink" Target="https://www.ggu.ac.in/Admin/Files/DepartmentDocument/06282022041622_Book%201_Sunil%20K.%20Jain%20&amp;%20AKJ-Practical%20Pharmaceutics.pdf" TargetMode="External"/><Relationship Id="rId270" Type="http://schemas.openxmlformats.org/officeDocument/2006/relationships/hyperlink" Target="https://www.ggu.ac.in/Admin/Files/DepartmentDocument/06292022090609_Anamika%20Tiwari%20March%202021%20Sustainable.pdf" TargetMode="External"/><Relationship Id="rId326" Type="http://schemas.openxmlformats.org/officeDocument/2006/relationships/hyperlink" Target="https://www.ggu.ac.in/Admin/Files/DepartmentDocument/06242022014729_Dr.%20Anish%20Kumar_Hindi_book_2_compressed.pdf" TargetMode="External"/><Relationship Id="rId533" Type="http://schemas.openxmlformats.org/officeDocument/2006/relationships/hyperlink" Target="https://www.ggu.ac.in/Admin/Files/DepartmentDocument/08292022034219_Book%20Chapters%20of%20Dr.%20Devendra%20Singh%20Porte.pdf" TargetMode="External"/><Relationship Id="rId65" Type="http://schemas.openxmlformats.org/officeDocument/2006/relationships/hyperlink" Target="https://ggu.ac.in/Admin/Files/DepartmentDocument/07072022055459_Dr.%20Archana%20Yadav%20Book%20Chapter%202017...pdf" TargetMode="External"/><Relationship Id="rId130" Type="http://schemas.openxmlformats.org/officeDocument/2006/relationships/hyperlink" Target="https://www.ggu.ac.in/Admin/Files/DepartmentDocument/06282022041319_Book-Nishant%20Jain.pdf" TargetMode="External"/><Relationship Id="rId368" Type="http://schemas.openxmlformats.org/officeDocument/2006/relationships/hyperlink" Target="https://www.elsevier.com/books/biopolymer-based-formulations/pal/978-0-12-816897-4" TargetMode="External"/><Relationship Id="rId575" Type="http://schemas.openxmlformats.org/officeDocument/2006/relationships/hyperlink" Target="https://ggu.ac.in/Admin/Files/DepartmentDocument/03252023110946_tribal%20full%20book_final.pdf" TargetMode="External"/><Relationship Id="rId172" Type="http://schemas.openxmlformats.org/officeDocument/2006/relationships/hyperlink" Target="https://www.ggu.ac.in/Admin/Files/DepartmentDocument/06292022084319_BPS%20narwa.pdf" TargetMode="External"/><Relationship Id="rId228" Type="http://schemas.openxmlformats.org/officeDocument/2006/relationships/hyperlink" Target="https://www.ggu.ac.in/Admin/Files/DepartmentDocument/06292022024726_Book%20Chapter_Vikas%20Chandra%201%202020.pdf" TargetMode="External"/><Relationship Id="rId435" Type="http://schemas.openxmlformats.org/officeDocument/2006/relationships/hyperlink" Target="https://www.ggu.ac.in/Admin/Files/DepartmentDocument/08162022054541_Book%20Chapter_Vivek%20Soni%201%20et%20al.%202022.pdf" TargetMode="External"/><Relationship Id="rId477" Type="http://schemas.openxmlformats.org/officeDocument/2006/relationships/hyperlink" Target="https://ggu.ac.in/Admin/Files/DepartmentDocument/08182022060424_2022-2019.pdf" TargetMode="External"/><Relationship Id="rId600" Type="http://schemas.openxmlformats.org/officeDocument/2006/relationships/hyperlink" Target="https://www.appleacademicpress.com/herbs-spices-and-medicinal-plants-for-human-gastrointestinal-disorders-health-benefits-and-safety/9781774637142" TargetMode="External"/><Relationship Id="rId281" Type="http://schemas.openxmlformats.org/officeDocument/2006/relationships/hyperlink" Target="https://ggu.ac.in/Admin/Files/DepartmentDocument/10112022070536_Sustainable%20Development.pdf" TargetMode="External"/><Relationship Id="rId337" Type="http://schemas.openxmlformats.org/officeDocument/2006/relationships/hyperlink" Target="https://ggu.ac.in/Admin/Files/DepartmentDocument/11042022123045_book%20chapters%20published%2020-21.pdf" TargetMode="External"/><Relationship Id="rId502" Type="http://schemas.openxmlformats.org/officeDocument/2006/relationships/hyperlink" Target="https://www.ggu.ac.in/Admin/Files/DepartmentDocument/09012022111106_Dr.%20Seema%20Pandey%20-%20Jantatiyon%20me%20Swachetana%20ka%20Jagaran_Birsa%20Munda.pdf" TargetMode="External"/><Relationship Id="rId34" Type="http://schemas.openxmlformats.org/officeDocument/2006/relationships/hyperlink" Target="https://ggu.ac.in/Admin/Files/DepartmentDocument/06242022124528_Dr.%20Gauri%20Tripathi_Hindi_13.pdf" TargetMode="External"/><Relationship Id="rId76" Type="http://schemas.openxmlformats.org/officeDocument/2006/relationships/hyperlink" Target="https://www.ggu.ac.in/Admin/Files/DepartmentDocument/06292022035024_Book%20%20(SK%20Shahi%202018).pdf" TargetMode="External"/><Relationship Id="rId141" Type="http://schemas.openxmlformats.org/officeDocument/2006/relationships/hyperlink" Target="https://www.ggu.ac.in/Admin/Files/DepartmentDocument/06282022041319_Book-Nishant%20Jain.pdf" TargetMode="External"/><Relationship Id="rId379" Type="http://schemas.openxmlformats.org/officeDocument/2006/relationships/hyperlink" Target="https://www.elsevier.com/books/biopolymer-based-formulations/pal/978-0-12-816897-4" TargetMode="External"/><Relationship Id="rId544" Type="http://schemas.openxmlformats.org/officeDocument/2006/relationships/hyperlink" Target="https://www.ggu.ac.in/Admin/Files/DepartmentDocument/08162022102615_Dr.%20LVKS%20BHASKAR%20Book%20Chapter%2012.pdf" TargetMode="External"/><Relationship Id="rId586" Type="http://schemas.openxmlformats.org/officeDocument/2006/relationships/hyperlink" Target="https://stm.bookpi.org/CAPR-V7/article/view/8365" TargetMode="External"/><Relationship Id="rId7" Type="http://schemas.openxmlformats.org/officeDocument/2006/relationships/hyperlink" Target="https://ggu.ac.in/Admin/Files/DepartmentDocument/06192022081556_DR.%20N.%20PANIGRAHI_BOOK%201.pdf" TargetMode="External"/><Relationship Id="rId183" Type="http://schemas.openxmlformats.org/officeDocument/2006/relationships/hyperlink" Target="https://www.ggu.ac.in/Admin/Files/DepartmentDocument/06292022050740_teacher%20education%20in%20India%20modes%20and%20researches.pdf" TargetMode="External"/><Relationship Id="rId239" Type="http://schemas.openxmlformats.org/officeDocument/2006/relationships/hyperlink" Target="https://ggu.ac.in/Admin/Files/DepartmentDocument/06292022035055_Book%20Chapter%20(RK%20Ahirwar%202021).pdf" TargetMode="External"/><Relationship Id="rId390" Type="http://schemas.openxmlformats.org/officeDocument/2006/relationships/hyperlink" Target="https://www.ggu.ac.in/Admin/Files/DepartmentDocument/06282022061024_BOOK-BioPharm_AKJ.pdf" TargetMode="External"/><Relationship Id="rId404" Type="http://schemas.openxmlformats.org/officeDocument/2006/relationships/hyperlink" Target="http://www.ggu.ac.in/Admin/Files/DepartmentDocument/10122022112300_Book%20Chapter-%20Concept%20of%20self%20dependent%20Bharat%20during%20and%20post%20covid-19%20Pandemic%20by%20Dr.%20Mahesh%20Singh%20Dhapola.pdf" TargetMode="External"/><Relationship Id="rId446" Type="http://schemas.openxmlformats.org/officeDocument/2006/relationships/hyperlink" Target="https://www.ggu.ac.in/Admin/Files/DepartmentDocument/09012022070116_Book%20Chapter%201%20S%20Shweta%202022.pdf" TargetMode="External"/><Relationship Id="rId611" Type="http://schemas.openxmlformats.org/officeDocument/2006/relationships/hyperlink" Target="https://stm.bookpi.org/TICTDDS/article/view/8807" TargetMode="External"/><Relationship Id="rId250" Type="http://schemas.openxmlformats.org/officeDocument/2006/relationships/hyperlink" Target="https://ggu.ac.in/Admin/Files/DepartmentDocument/07012022053407_29.AS-2020-21.pdf" TargetMode="External"/><Relationship Id="rId292" Type="http://schemas.openxmlformats.org/officeDocument/2006/relationships/hyperlink" Target="https://doi.org/10.1109/FUZZ45933.2021.9494443" TargetMode="External"/><Relationship Id="rId306" Type="http://schemas.openxmlformats.org/officeDocument/2006/relationships/hyperlink" Target="https://www.ggu.ac.in/Admin/Files/DepartmentDocument/06292022053113_8%20National%20Education%20Policy%202020.pdf" TargetMode="External"/><Relationship Id="rId488" Type="http://schemas.openxmlformats.org/officeDocument/2006/relationships/hyperlink" Target="https://www.ggu.ac.in/Admin/Files/DepartmentDocument/08162022115727_jnu%20book%20janki.pdf" TargetMode="External"/><Relationship Id="rId45" Type="http://schemas.openxmlformats.org/officeDocument/2006/relationships/hyperlink" Target="https://ggu.ac.in/Admin/Files/DepartmentDocument/03222023110719_JMC%20book_organized_compressed.pdf" TargetMode="External"/><Relationship Id="rId87" Type="http://schemas.openxmlformats.org/officeDocument/2006/relationships/hyperlink" Target="https://www.ggu.ac.in/Admin/Files/DepartmentDocument/06282022091432_18-19%20Nishi%201.pdf" TargetMode="External"/><Relationship Id="rId110" Type="http://schemas.openxmlformats.org/officeDocument/2006/relationships/hyperlink" Target="https://www.ggu.ac.in/Admin/Files/DepartmentDocument/06242022014845_Dr.%20Anish%20Kumar_Hindi_book_4.pdf" TargetMode="External"/><Relationship Id="rId348" Type="http://schemas.openxmlformats.org/officeDocument/2006/relationships/hyperlink" Target="https://ggu.ac.in/Admin/Files/DepartmentDocument/03222023110719_JMC%20book_organized_compressed.pdf" TargetMode="External"/><Relationship Id="rId513" Type="http://schemas.openxmlformats.org/officeDocument/2006/relationships/hyperlink" Target="https://www.routledge.com/Drug-Delivery-Using-Nanomaterials/Shahzad-Rizvi-Yousaf-Hussain/p/book/9780367767938" TargetMode="External"/><Relationship Id="rId555" Type="http://schemas.openxmlformats.org/officeDocument/2006/relationships/hyperlink" Target="https://ggu.ac.in/Admin/Files/DepartmentDocument/03252023025330_mahima%20dharam%20book.pdf" TargetMode="External"/><Relationship Id="rId597" Type="http://schemas.openxmlformats.org/officeDocument/2006/relationships/hyperlink" Target="https://www.sciencedirect.com/book/9780323857598/biological-macromolecules?via=ihub=" TargetMode="External"/><Relationship Id="rId152" Type="http://schemas.openxmlformats.org/officeDocument/2006/relationships/hyperlink" Target="https://www.ggu.ac.in/Admin/Files/DepartmentDocument/10122022013433_SRai_Ayurveda%20%20An%20alternate%20switch%20over%20to%20double%20the%20income%20of%20farmers_2018.pdf" TargetMode="External"/><Relationship Id="rId194" Type="http://schemas.openxmlformats.org/officeDocument/2006/relationships/hyperlink" Target="https://www.ggu.ac.in/Admin/Files/DepartmentDocument/10102022043453_Dr.%20Appasaheb_Hindi_book_2.pdf" TargetMode="External"/><Relationship Id="rId208" Type="http://schemas.openxmlformats.org/officeDocument/2006/relationships/hyperlink" Target="https://www.ggu.ac.in/Admin/Files/DepartmentDocument/03272023011427_chapter%204%202020.pdf" TargetMode="External"/><Relationship Id="rId415" Type="http://schemas.openxmlformats.org/officeDocument/2006/relationships/hyperlink" Target="https://www.ggu.ac.in/Admin/Files/DepartmentDocument/06212022020132_Seema%20Rai%202021%20Book%20Chapter%2022_compressed.pdf" TargetMode="External"/><Relationship Id="rId457" Type="http://schemas.openxmlformats.org/officeDocument/2006/relationships/hyperlink" Target="http://www.ggu.ac.in/Admin/Files/DepartmentDocument/08162022032056_DEVI%20ET%20AL%20BOOK%20CHAPTER%20CONCEPT%202022.pdf" TargetMode="External"/><Relationship Id="rId622" Type="http://schemas.openxmlformats.org/officeDocument/2006/relationships/hyperlink" Target="https://ggu.ac.in/Admin/Files/DepartmentDocument/03272023111907_pss-1.pdf" TargetMode="External"/><Relationship Id="rId261" Type="http://schemas.openxmlformats.org/officeDocument/2006/relationships/hyperlink" Target="https://ggu.ac.in/Admin/Files/DepartmentDocument/07012022054121_40.SBS-2020-21.pdf" TargetMode="External"/><Relationship Id="rId499" Type="http://schemas.openxmlformats.org/officeDocument/2006/relationships/hyperlink" Target="https://www.ggu.ac.in/Admin/Files/DepartmentDocument/09012022111042_Dr.%20Ghanshyam%20Dubey%20-%20Munda%20Janjatiy%20me%20Swajagaran%20ka%20Dyotak%20Ulgulan%20ka%20Swarup.pdf" TargetMode="External"/><Relationship Id="rId14" Type="http://schemas.openxmlformats.org/officeDocument/2006/relationships/hyperlink" Target="https://ggu.ac.in/Admin/Files/DepartmentDocument/06292022065221_Mukesh%20Agarwal%20(A%20Study%20of%20Microfinance%202017).pdf" TargetMode="External"/><Relationship Id="rId56" Type="http://schemas.openxmlformats.org/officeDocument/2006/relationships/hyperlink" Target="https://ggu.ac.in/Admin/Files/DepartmentDocument/06282022035304_Dr.%20pal%20log%20p%202017.pdf" TargetMode="External"/><Relationship Id="rId317" Type="http://schemas.openxmlformats.org/officeDocument/2006/relationships/hyperlink" Target="https://www.ggu.ac.in/Admin/Files/DepartmentDocument/10132022122318_Forensic%20DNA%20Typing.pdf" TargetMode="External"/><Relationship Id="rId359" Type="http://schemas.openxmlformats.org/officeDocument/2006/relationships/hyperlink" Target="https://www.taylorfrancis.com/chapters/edit/10.1201/9781003000693-11/promising-anticancer-potentials-natural-chalcones-inhibitors-angiogenesis-debarshi-kar-mahapatra-vivek-asati-sanjay-kumar-bharti" TargetMode="External"/><Relationship Id="rId524" Type="http://schemas.openxmlformats.org/officeDocument/2006/relationships/hyperlink" Target="https://ggu.ac.in/Admin/Files/DepartmentDocument/08162022042312_Book-%20journey%20to%20quality%20of%20life%20by%20Dr.%20Shalini%20Menon.pdf" TargetMode="External"/><Relationship Id="rId566" Type="http://schemas.openxmlformats.org/officeDocument/2006/relationships/hyperlink" Target="https://ggu.ac.in/Admin/Files/DepartmentDocument/03252023110946_tribal%20full%20book_final.pdf" TargetMode="External"/><Relationship Id="rId98" Type="http://schemas.openxmlformats.org/officeDocument/2006/relationships/hyperlink" Target="https://www.ggu.ac.in/Admin/Files/DepartmentDocument/06292022043552_2018%20book%20vigyan%20evm%20ganit%20ki%20shikshan%20paddhatiyan.pdf" TargetMode="External"/><Relationship Id="rId121" Type="http://schemas.openxmlformats.org/officeDocument/2006/relationships/hyperlink" Target="https://www.ggu.ac.in/Admin/Files/DepartmentDocument/06282022035536_Dr.%20Pal%20gelled%20microparticles%202019.pdf" TargetMode="External"/><Relationship Id="rId163" Type="http://schemas.openxmlformats.org/officeDocument/2006/relationships/hyperlink" Target="https://www.ggu.ac.in/Admin/Files/DepartmentDocument/06292022035449_Book_(DK%20Patel%202019).pdf" TargetMode="External"/><Relationship Id="rId219" Type="http://schemas.openxmlformats.org/officeDocument/2006/relationships/hyperlink" Target="https://www.ggu.ac.in/Admin/Files/DepartmentDocument/06292022024742_Book%20Chapter_Vikas%20Chandra%202020.pdf" TargetMode="External"/><Relationship Id="rId370" Type="http://schemas.openxmlformats.org/officeDocument/2006/relationships/hyperlink" Target="https://www.elsevier.com/books/biopolymer-based-formulations/pal/978-0-12-816897-4" TargetMode="External"/><Relationship Id="rId426" Type="http://schemas.openxmlformats.org/officeDocument/2006/relationships/hyperlink" Target="https://www.ggu.ac.in/Admin/Files/DepartmentDocument/08162022054435_Book%20Chapter_Vibha%20Sinha%20et%20al.%202022.pdf" TargetMode="External"/><Relationship Id="rId230" Type="http://schemas.openxmlformats.org/officeDocument/2006/relationships/hyperlink" Target="https://ggu.ac.in/Admin/Files/DepartmentDocument/06292022023654_Book_Ganji%20Purnachandra%20Nagaraju,%20Dhananjay%20Shukla,%20Naveen%20Kumar%20Vishvakarma%202021.pdf" TargetMode="External"/><Relationship Id="rId468" Type="http://schemas.openxmlformats.org/officeDocument/2006/relationships/hyperlink" Target="https://www.ggu.ac.in/Admin/Files/DepartmentDocument/08112022022857_Bhuvna%201_compressed.pdf" TargetMode="External"/><Relationship Id="rId25" Type="http://schemas.openxmlformats.org/officeDocument/2006/relationships/hyperlink" Target="https://ggu.ac.in/Admin/Files/DepartmentDocument/06222022041327_Book_Chapter_Anita_Khanna_2019.pdf" TargetMode="External"/><Relationship Id="rId67" Type="http://schemas.openxmlformats.org/officeDocument/2006/relationships/hyperlink" Target="https://ggu.ac.in/Admin/Files/DepartmentDocument/03232023053215_Edited%20Book%20-%20Cover,%20Title,%20ISBN%20and%20Contents%20R%20S%20(1).pdf" TargetMode="External"/><Relationship Id="rId272" Type="http://schemas.openxmlformats.org/officeDocument/2006/relationships/hyperlink" Target="https://www.ggu.ac.in/Admin/Files/DepartmentDocument/06292022091432_BVR_Book_3.pdf" TargetMode="External"/><Relationship Id="rId328" Type="http://schemas.openxmlformats.org/officeDocument/2006/relationships/hyperlink" Target="https://ggu.ac.in/Admin/Files/DepartmentDocument/11042022123045_book%20chapters%20published%2020-21.pdf" TargetMode="External"/><Relationship Id="rId535" Type="http://schemas.openxmlformats.org/officeDocument/2006/relationships/hyperlink" Target="https://www.ggu.ac.in/Admin/Files/DepartmentDocument/08292022034219_Book%20Chapters%20of%20Dr.%20Devendra%20Singh%20Porte.pdf" TargetMode="External"/><Relationship Id="rId577" Type="http://schemas.openxmlformats.org/officeDocument/2006/relationships/hyperlink" Target="https://ggu.ac.in/Admin/Files/DepartmentDocument/03252023110946_tribal%20full%20book_final.pdf" TargetMode="External"/><Relationship Id="rId132" Type="http://schemas.openxmlformats.org/officeDocument/2006/relationships/hyperlink" Target="https://www.ggu.ac.in/Admin/Files/DepartmentDocument/06282022041319_Book-Nishant%20Jain.pdf" TargetMode="External"/><Relationship Id="rId174" Type="http://schemas.openxmlformats.org/officeDocument/2006/relationships/hyperlink" Target="https://www.ggu.ac.in/Admin/Files/DepartmentDocument/06292022085008_BVR_Book_1.pdf" TargetMode="External"/><Relationship Id="rId381" Type="http://schemas.openxmlformats.org/officeDocument/2006/relationships/hyperlink" Target="https://www.elsevier.com/books/biopolymer-based-formulations/pal/978-0-12-816897-4" TargetMode="External"/><Relationship Id="rId602" Type="http://schemas.openxmlformats.org/officeDocument/2006/relationships/hyperlink" Target="https://link.springer.com/book/10.1007/978-981-16-2271-7" TargetMode="External"/><Relationship Id="rId241" Type="http://schemas.openxmlformats.org/officeDocument/2006/relationships/hyperlink" Target="https://ggu.ac.in/Admin/Files/DepartmentDocument/07012022052629_20.AS-2020-21.pdf" TargetMode="External"/><Relationship Id="rId437" Type="http://schemas.openxmlformats.org/officeDocument/2006/relationships/hyperlink" Target="https://www.ggu.ac.in/Admin/Files/DepartmentDocument/08162022054257_Book%20Chapter_Harit%20Jha%20and%20Ragini%20Arora%201%202022.pdf" TargetMode="External"/><Relationship Id="rId479" Type="http://schemas.openxmlformats.org/officeDocument/2006/relationships/hyperlink" Target="https://www.taylorfrancis.com/chapters/edit/10.1201/9780367548445-10/early-prediction-parkinson-disease-using-motor-non-motor-features-machine-learning-techniques-babita-majhi-aarti-kashyap" TargetMode="External"/><Relationship Id="rId36" Type="http://schemas.openxmlformats.org/officeDocument/2006/relationships/hyperlink" Target="https://ggu.ac.in/Admin/Files/DepartmentDocument/06242022124314_Dr.%20Gauri%20Tripathi_Hindi_8.pdf" TargetMode="External"/><Relationship Id="rId283" Type="http://schemas.openxmlformats.org/officeDocument/2006/relationships/hyperlink" Target="https://www.ggu.ac.in/Admin/Files/DepartmentDocument/07042022110154_2_ilovepdf_merged_2021_1%2004.07.22.pdf" TargetMode="External"/><Relationship Id="rId339" Type="http://schemas.openxmlformats.org/officeDocument/2006/relationships/hyperlink" Target="https://ggu.ac.in/Admin/Files/DepartmentDocument/11042022123045_book%20chapters%20published%2020-21.pdf" TargetMode="External"/><Relationship Id="rId490" Type="http://schemas.openxmlformats.org/officeDocument/2006/relationships/hyperlink" Target="https://www.ggu.ac.in/Admin/Files/DepartmentDocument/08162022121011_jnu%20edited%20book%201.pdf" TargetMode="External"/><Relationship Id="rId504" Type="http://schemas.openxmlformats.org/officeDocument/2006/relationships/hyperlink" Target="http://ggu.ac.in/Admin/Files/DepartmentDocument/09062022032754_book%20%20chapters%20published%2021-22.pdf" TargetMode="External"/><Relationship Id="rId546" Type="http://schemas.openxmlformats.org/officeDocument/2006/relationships/hyperlink" Target="https://www.ggu.ac.in/Admin/Files/DepartmentDocument/08162022102703_Dr.%20LVKS%20BHASKAR%20Book%20Chapter%2014.pdf" TargetMode="External"/><Relationship Id="rId78" Type="http://schemas.openxmlformats.org/officeDocument/2006/relationships/hyperlink" Target="https://ggu.ac.in/Admin/Files/DepartmentDocument/07012022051857_9.BS-2018-19.pdf" TargetMode="External"/><Relationship Id="rId101" Type="http://schemas.openxmlformats.org/officeDocument/2006/relationships/hyperlink" Target="https://www.ggu.ac.in/Admin/Files/DepartmentDocument/06292022114952_Growth_BiomassandCarbonspringer.pdf" TargetMode="External"/><Relationship Id="rId143" Type="http://schemas.openxmlformats.org/officeDocument/2006/relationships/hyperlink" Target="https://www.ggu.ac.in/Admin/Files/DepartmentDocument/06282022041319_Book-Nishant%20Jain.pdf" TargetMode="External"/><Relationship Id="rId185" Type="http://schemas.openxmlformats.org/officeDocument/2006/relationships/hyperlink" Target="https://www.ggu.ac.in/Admin/Files/DepartmentDocument/06292022043814_2019%20book%20sampreshan%20ke%20vikalp%20aur%20samaveshi%20shiksha.pdf" TargetMode="External"/><Relationship Id="rId350" Type="http://schemas.openxmlformats.org/officeDocument/2006/relationships/hyperlink" Target="https://www.ggu.ac.in/Admin/Files/DepartmentDocument/06132022014131_Green%20Markeing%20&amp;%20Sustainablen%20Development%20Dr.%20Biswadeep%20Mishra%20Sir.pdf" TargetMode="External"/><Relationship Id="rId406" Type="http://schemas.openxmlformats.org/officeDocument/2006/relationships/hyperlink" Target="https://www.akinik.com/products/946/semiconductor-materials" TargetMode="External"/><Relationship Id="rId588" Type="http://schemas.openxmlformats.org/officeDocument/2006/relationships/hyperlink" Target="https://stm.bookpi.org/CIMMS-V7/article/view/8646" TargetMode="External"/><Relationship Id="rId9" Type="http://schemas.openxmlformats.org/officeDocument/2006/relationships/hyperlink" Target="https://ggu.ac.in/Admin/Files/DepartmentDocument/06292022035337_Book%20Chapter1%20(SK%20Pandey_2016).pdf" TargetMode="External"/><Relationship Id="rId210" Type="http://schemas.openxmlformats.org/officeDocument/2006/relationships/hyperlink" Target="https://www.ggu.ac.in/Admin/Files/DepartmentDocument/06192022082443_DR.%20N.%20PANIGRAHI_BOOK%20CHAPTER%202.pdf" TargetMode="External"/><Relationship Id="rId392" Type="http://schemas.openxmlformats.org/officeDocument/2006/relationships/hyperlink" Target="https://stm.bookpi.org/CAPRD-V2/article/view/3949" TargetMode="External"/><Relationship Id="rId448" Type="http://schemas.openxmlformats.org/officeDocument/2006/relationships/hyperlink" Target="https://www.ggu.ac.in/Admin/Files/DepartmentDocument/09012022065217_Book%20Chapter%201%20AK%20Dixit%202022.pdf" TargetMode="External"/><Relationship Id="rId613" Type="http://schemas.openxmlformats.org/officeDocument/2006/relationships/hyperlink" Target="https://stm.bookpi.org/CDTODFDEA/article/view/8487" TargetMode="External"/><Relationship Id="rId252" Type="http://schemas.openxmlformats.org/officeDocument/2006/relationships/hyperlink" Target="https://ggu.ac.in/Admin/Files/DepartmentDocument/07012022054946_31.AS-2020-21.pdf" TargetMode="External"/><Relationship Id="rId294" Type="http://schemas.openxmlformats.org/officeDocument/2006/relationships/hyperlink" Target="https://ggu.ac.in/Admin/Files/DepartmentDocument/06222022041216_Book_Chapter_Anil_Soni-2021-2.pdf" TargetMode="External"/><Relationship Id="rId308" Type="http://schemas.openxmlformats.org/officeDocument/2006/relationships/hyperlink" Target="https://www.ggu.ac.in/Admin/Files/DepartmentDocument/06292022053453_10%20women%20empowerment.pdf" TargetMode="External"/><Relationship Id="rId515" Type="http://schemas.openxmlformats.org/officeDocument/2006/relationships/hyperlink" Target="https://www.ggu.ac.in/Admin/Files/DepartmentDocument/09012022100353_Book-QC%20and%20Stand-BA.pdf" TargetMode="External"/><Relationship Id="rId47" Type="http://schemas.openxmlformats.org/officeDocument/2006/relationships/hyperlink" Target="https://ggu.ac.in/Admin/Files/DepartmentDocument/03222023110719_JMC%20book_organized_compressed.pdf" TargetMode="External"/><Relationship Id="rId89" Type="http://schemas.openxmlformats.org/officeDocument/2006/relationships/hyperlink" Target="https://link.springer.com/chapter/10.1007/978-981-10-8681-6_70" TargetMode="External"/><Relationship Id="rId112" Type="http://schemas.openxmlformats.org/officeDocument/2006/relationships/hyperlink" Target="https://www.ggu.ac.in/Admin/Files/DepartmentDocument/06252022023026_7_Agile%20Supplier%20Assessment%20Using%20Generalized%20Interval-Valued%20Trapezoidal%20Fuzzy%20Numbers%20(Book%20chapter).pdf" TargetMode="External"/><Relationship Id="rId154" Type="http://schemas.openxmlformats.org/officeDocument/2006/relationships/hyperlink" Target="https://ggu.ac.in/Admin/Files/DepartmentDocument/03232023055659_Edited%20Book%202%20-%202018%20-%20Cover%20etc%20R%20S%20(1).pdf" TargetMode="External"/><Relationship Id="rId361" Type="http://schemas.openxmlformats.org/officeDocument/2006/relationships/hyperlink" Target="https://www.taylorfrancis.com/chapters/edit/10.1201/9781003057505-6/pharmaceutical-natural-synthetic-colorants-pigments-dyes-lakes-applications-perspectives-regulatory-aspects-debarshi-kar-mahapatra-sanjay-kumar-bharti" TargetMode="External"/><Relationship Id="rId557" Type="http://schemas.openxmlformats.org/officeDocument/2006/relationships/hyperlink" Target="https://ggu.ac.in/Admin/Files/DepartmentDocument/03252023025330_mahima%20dharam%20book.pdf" TargetMode="External"/><Relationship Id="rId599" Type="http://schemas.openxmlformats.org/officeDocument/2006/relationships/hyperlink" Target="https://www.appleacademicpress.com/herbs-spices-and-medicinal-plants-for-human-gastrointestinal-disorders-health-benefits-and-safety/9781774637142" TargetMode="External"/><Relationship Id="rId196" Type="http://schemas.openxmlformats.org/officeDocument/2006/relationships/hyperlink" Target="https://ggu.ac.in/Admin/Files/DepartmentDocument/03222023110719_JMC%20book_organized_compressed.pdf" TargetMode="External"/><Relationship Id="rId417" Type="http://schemas.openxmlformats.org/officeDocument/2006/relationships/hyperlink" Target="https://www.ggu.ac.in/Admin/Files/DepartmentDocument/06212022020425_Monika%20Bhadauria%202020%20Book%20Chapter%2028.pdf" TargetMode="External"/><Relationship Id="rId459" Type="http://schemas.openxmlformats.org/officeDocument/2006/relationships/hyperlink" Target="https://www.ggu.ac.in/Admin/Files/DepartmentDocument/08162022040846_MEENZ%20&amp;%20ORAON%20CHAPTER%202022.pdf" TargetMode="External"/><Relationship Id="rId624" Type="http://schemas.openxmlformats.org/officeDocument/2006/relationships/hyperlink" Target="https://www.sciencedirect.com/science/article/pii/B9780323855440000095" TargetMode="External"/><Relationship Id="rId16" Type="http://schemas.openxmlformats.org/officeDocument/2006/relationships/hyperlink" Target="https://ggu.ac.in/Admin/Files/DepartmentDocument/06282022091347_17-18%20Manjit%20Jaiswal%201.pdf" TargetMode="External"/><Relationship Id="rId221" Type="http://schemas.openxmlformats.org/officeDocument/2006/relationships/hyperlink" Target="https://www.ggu.ac.in/Admin/Files/DepartmentDocument/06292022024823_Book%20Chapter_Vikas%20Chandra%20and%20Sakshi%20Yadav%202020.pdf" TargetMode="External"/><Relationship Id="rId263" Type="http://schemas.openxmlformats.org/officeDocument/2006/relationships/hyperlink" Target="https://www.ggu.ac.in/Admin/Files/DepartmentDocument/06292022023709_NAAC%203.4.6_2021-22_Dr.%20Meshram's%20%20Book%20Chapter.pdf" TargetMode="External"/><Relationship Id="rId319" Type="http://schemas.openxmlformats.org/officeDocument/2006/relationships/hyperlink" Target="https://www.ggu.ac.in/Admin/Files/DepartmentDocument/10132022121743_DocScanner%2012-Oct-2022%203-03%20pm.pdf" TargetMode="External"/><Relationship Id="rId470" Type="http://schemas.openxmlformats.org/officeDocument/2006/relationships/hyperlink" Target="https://www.ggu.ac.in/Admin/Files/DepartmentDocument/08112022023011_Bhuvna%202_compressed.pdf" TargetMode="External"/><Relationship Id="rId526" Type="http://schemas.openxmlformats.org/officeDocument/2006/relationships/hyperlink" Target="https://www.routledge.com/Carrier-Modulation-in-Graphene-and-Its-Applications/Singh/p/book/9789814877602" TargetMode="External"/><Relationship Id="rId58" Type="http://schemas.openxmlformats.org/officeDocument/2006/relationships/hyperlink" Target="https://www.sciencedirect.com/science/article/pii/B9780323461443000283" TargetMode="External"/><Relationship Id="rId123" Type="http://schemas.openxmlformats.org/officeDocument/2006/relationships/hyperlink" Target="https://www.ggu.ac.in/Admin/Files/DepartmentDocument/06282022040917_Book%20Chapter%202_Sunil%20K.%20Jain.pdf" TargetMode="External"/><Relationship Id="rId330" Type="http://schemas.openxmlformats.org/officeDocument/2006/relationships/hyperlink" Target="https://ggu.ac.in/Admin/Files/DepartmentDocument/11042022123045_book%20chapters%20published%2020-21.pdf" TargetMode="External"/><Relationship Id="rId568" Type="http://schemas.openxmlformats.org/officeDocument/2006/relationships/hyperlink" Target="https://ggu.ac.in/Admin/Files/DepartmentDocument/03252023110946_tribal%20full%20book_final.pdf" TargetMode="External"/><Relationship Id="rId165" Type="http://schemas.openxmlformats.org/officeDocument/2006/relationships/hyperlink" Target="https://www.ggu.ac.in/Admin/Files/DepartmentDocument/07012022052332_16.GKP-2019-20.pdf" TargetMode="External"/><Relationship Id="rId372" Type="http://schemas.openxmlformats.org/officeDocument/2006/relationships/hyperlink" Target="https://www.elsevier.com/books/biopolymer-based-formulations/pal/978-0-12-816897-4" TargetMode="External"/><Relationship Id="rId428" Type="http://schemas.openxmlformats.org/officeDocument/2006/relationships/hyperlink" Target="https://www.ggu.ac.in/Admin/Files/DepartmentDocument/08162022054519_Book%20Chapter_Vikas%20Chandra%20et%20al.%202022.pdf" TargetMode="External"/><Relationship Id="rId232" Type="http://schemas.openxmlformats.org/officeDocument/2006/relationships/hyperlink" Target="https://www.ggu.ac.in/Admin/Files/DepartmentDocument/06292022025211_Book%20Chapter_Arundhati%20Mehta%20et%20al.%202021.pdf" TargetMode="External"/><Relationship Id="rId274" Type="http://schemas.openxmlformats.org/officeDocument/2006/relationships/hyperlink" Target="https://www.ggu.ac.in/Admin/Files/DepartmentDocument/06292022092849_BVR_CB_204.pdf" TargetMode="External"/><Relationship Id="rId481" Type="http://schemas.openxmlformats.org/officeDocument/2006/relationships/hyperlink" Target="https://ggu.ac.in/Admin/Files/DepartmentDocument/06292022010544_T1.pdf" TargetMode="External"/><Relationship Id="rId27" Type="http://schemas.openxmlformats.org/officeDocument/2006/relationships/hyperlink" Target="https://www.ggu.ac.in/Admin/Files/DepartmentDocument/06292022045250_CHAPER-OSMAN-PERSP.pdf" TargetMode="External"/><Relationship Id="rId69" Type="http://schemas.openxmlformats.org/officeDocument/2006/relationships/hyperlink" Target="https://www.ggu.ac.in/Admin/Files/DepartmentDocument/06192022091320_DR.%20SUBAL%20DAS_BOOK%20CHPATER%203.pdf" TargetMode="External"/><Relationship Id="rId134" Type="http://schemas.openxmlformats.org/officeDocument/2006/relationships/hyperlink" Target="https://www.ggu.ac.in/Admin/Files/DepartmentDocument/06282022041319_Book-Nishant%20Jain.pdf" TargetMode="External"/><Relationship Id="rId537" Type="http://schemas.openxmlformats.org/officeDocument/2006/relationships/hyperlink" Target="https://www.ggu.ac.in/Admin/Files/DepartmentDocument/08292022034219_Book%20Chapters%20of%20Dr.%20Devendra%20Singh%20Porte.pdf" TargetMode="External"/><Relationship Id="rId579" Type="http://schemas.openxmlformats.org/officeDocument/2006/relationships/hyperlink" Target="https://ggu.ac.in/Admin/Files/DepartmentDocument/03252023110946_tribal%20full%20book_final.pdf" TargetMode="External"/><Relationship Id="rId80" Type="http://schemas.openxmlformats.org/officeDocument/2006/relationships/hyperlink" Target="https://ggu.ac.in/Admin/Files/DepartmentDocument/07012022052001_11.AS_2018-19.pdf" TargetMode="External"/><Relationship Id="rId176" Type="http://schemas.openxmlformats.org/officeDocument/2006/relationships/hyperlink" Target="http://dx.doi.org/10.1109/SSCI.2018.8628789" TargetMode="External"/><Relationship Id="rId341" Type="http://schemas.openxmlformats.org/officeDocument/2006/relationships/hyperlink" Target="https://ggu.ac.in/Admin/Files/DepartmentDocument/11042022123045_book%20chapters%20published%2020-21.pdf" TargetMode="External"/><Relationship Id="rId383" Type="http://schemas.openxmlformats.org/officeDocument/2006/relationships/hyperlink" Target="https://www.elsevier.com/books/biopolymer-based-formulations/pal/978-0-12-816897-4" TargetMode="External"/><Relationship Id="rId439" Type="http://schemas.openxmlformats.org/officeDocument/2006/relationships/hyperlink" Target="https://www.ggu.ac.in/Admin/Files/DepartmentDocument/08162022054502_Book%20Chapter_Vikas%20Chandra%201%20et%20al.%202022.pdf" TargetMode="External"/><Relationship Id="rId590" Type="http://schemas.openxmlformats.org/officeDocument/2006/relationships/hyperlink" Target="https://ggu.ac.in/Admin/Files/DepartmentDocument/03272023112702_2022_3%20chapters%20first%20pages.pdf" TargetMode="External"/><Relationship Id="rId604" Type="http://schemas.openxmlformats.org/officeDocument/2006/relationships/hyperlink" Target="https://www.elsevier.com/books/plant-polysaccharides-as-pharmaceutical-excipients/nayak/978-0-323-90780-4" TargetMode="External"/><Relationship Id="rId201" Type="http://schemas.openxmlformats.org/officeDocument/2006/relationships/hyperlink" Target="https://www.researchgate.net/publication/330324367_Spectroscopic_characterization_of_carboxymethyl_cellulose" TargetMode="External"/><Relationship Id="rId243" Type="http://schemas.openxmlformats.org/officeDocument/2006/relationships/hyperlink" Target="https://ggu.ac.in/Admin/Files/DepartmentDocument/07012022052751_22.%20SB-2020-21.pdf" TargetMode="External"/><Relationship Id="rId285" Type="http://schemas.openxmlformats.org/officeDocument/2006/relationships/hyperlink" Target="https://www.ggu.ac.in/Admin/Files/DepartmentDocument/07042022110300_4_IEEE_paper_rao_2021_3%2004.07.22.pdf" TargetMode="External"/><Relationship Id="rId450" Type="http://schemas.openxmlformats.org/officeDocument/2006/relationships/hyperlink" Target="https://novapublishers.com/shop/materials-science-future-aspects/" TargetMode="External"/><Relationship Id="rId506" Type="http://schemas.openxmlformats.org/officeDocument/2006/relationships/hyperlink" Target="https://ggu.ac.in/Admin/Files/DepartmentDocument/06282022053808_Ionically%20gelled%20pectinates._D.%20Pal%20in%20Ionically%20gelled%20biopoly.%20based%20syst.%20drug%20delivery.pdf" TargetMode="External"/><Relationship Id="rId17" Type="http://schemas.openxmlformats.org/officeDocument/2006/relationships/hyperlink" Target="https://ggu.ac.in/Admin/Files/DepartmentDocument/06302022105952_17-18%20Book%20ChapterManjit%20Jaiswal%202.pdf" TargetMode="External"/><Relationship Id="rId38" Type="http://schemas.openxmlformats.org/officeDocument/2006/relationships/hyperlink" Target="https://ggu.ac.in/Admin/Files/DepartmentDocument/06242022123952_Dr.%20Gauri%20Tripathi_Hindi_2.pdf" TargetMode="External"/><Relationship Id="rId59" Type="http://schemas.openxmlformats.org/officeDocument/2006/relationships/hyperlink" Target="https://ggu.ac.in/Admin/Files/DepartmentDocument/06072022020709_Book-%20A%20Promoter%20of%20physical%20education%20and%20sports-Maj.Gen.S.N.Mukherjee%20by%20Dr.Mahesh%20Singh%20Dhapola.pdf" TargetMode="External"/><Relationship Id="rId103" Type="http://schemas.openxmlformats.org/officeDocument/2006/relationships/hyperlink" Target="https://www.ggu.ac.in/Admin/Files/DepartmentDocument/06282022095707_SC%20Tiwari%20Book%20chapter%2001%20(06).pdf" TargetMode="External"/><Relationship Id="rId124" Type="http://schemas.openxmlformats.org/officeDocument/2006/relationships/hyperlink" Target="https://www.ggu.ac.in/Admin/Files/DepartmentDocument/06282022045121_pyrazole%20Moiety%20as%20a%20source%20of%20natural%20products%20%20IN%20PYRAZOLE_D.%20Pal.pdf" TargetMode="External"/><Relationship Id="rId310" Type="http://schemas.openxmlformats.org/officeDocument/2006/relationships/hyperlink" Target="https://www.ggu.ac.in/Admin/Files/DepartmentDocument/06292022033954_AajadiKaAmritNewSize.pdf" TargetMode="External"/><Relationship Id="rId492" Type="http://schemas.openxmlformats.org/officeDocument/2006/relationships/hyperlink" Target="https://link.springer.com/chapter/10.1007/978-3-030-72702-4_14" TargetMode="External"/><Relationship Id="rId527" Type="http://schemas.openxmlformats.org/officeDocument/2006/relationships/hyperlink" Target="https://onlinelibrary.wiley.com/doi/abs/10.1002/9783527823963.ch18" TargetMode="External"/><Relationship Id="rId548" Type="http://schemas.openxmlformats.org/officeDocument/2006/relationships/hyperlink" Target="https://ggu.ac.in/Admin/Files/DepartmentDocument/03232023053940_AM%202020%20DP%20Vipra%20College%20-%20Chapter%20in%20Edited%20Book_compressed.pdf" TargetMode="External"/><Relationship Id="rId569" Type="http://schemas.openxmlformats.org/officeDocument/2006/relationships/hyperlink" Target="https://ggu.ac.in/Admin/Files/DepartmentDocument/03252023110946_tribal%20full%20book_final.pdf" TargetMode="External"/><Relationship Id="rId70" Type="http://schemas.openxmlformats.org/officeDocument/2006/relationships/hyperlink" Target="https://www.ggu.ac.in/Admin/Files/DepartmentDocument/06222022051252_DR.%20N%20PANIGRAHI%20BOOK%20CAHPTER%204.pdf" TargetMode="External"/><Relationship Id="rId91" Type="http://schemas.openxmlformats.org/officeDocument/2006/relationships/hyperlink" Target="https://www.ggu.ac.in/Admin/Files/DepartmentDocument/06282022091557_18-19%20Nishi%204.pdf" TargetMode="External"/><Relationship Id="rId145" Type="http://schemas.openxmlformats.org/officeDocument/2006/relationships/hyperlink" Target="https://www.ggu.ac.in/Admin/Files/DepartmentDocument/06292022105358_2018%20SHB%20GPAT.pdf" TargetMode="External"/><Relationship Id="rId166" Type="http://schemas.openxmlformats.org/officeDocument/2006/relationships/hyperlink" Target="https://www.ggu.ac.in/Admin/Files/DepartmentDocument/07012022052418_17.MS-2019-20.pdf" TargetMode="External"/><Relationship Id="rId187" Type="http://schemas.openxmlformats.org/officeDocument/2006/relationships/hyperlink" Target="https://www.ggu.ac.in/Admin/Files/DepartmentDocument/06292022084252_16557191191981603105253355759983.pdf" TargetMode="External"/><Relationship Id="rId331" Type="http://schemas.openxmlformats.org/officeDocument/2006/relationships/hyperlink" Target="https://ggu.ac.in/Admin/Files/DepartmentDocument/11042022123045_book%20chapters%20published%2020-21.pdf" TargetMode="External"/><Relationship Id="rId352" Type="http://schemas.openxmlformats.org/officeDocument/2006/relationships/hyperlink" Target="https://www.ggu.ac.in/Admin/Files/DepartmentDocument/06282022110130_New%20Doc%202022-06-27%2017.14.06.pdf" TargetMode="External"/><Relationship Id="rId373" Type="http://schemas.openxmlformats.org/officeDocument/2006/relationships/hyperlink" Target="https://www.elsevier.com/books/biopolymer-based-formulations/pal/978-0-12-816897-4" TargetMode="External"/><Relationship Id="rId394" Type="http://schemas.openxmlformats.org/officeDocument/2006/relationships/hyperlink" Target="https://www.taylorfrancis.com/chapters/edit/10.1201/9781003057451-6/heat-shock-protein-90-hsp90-inhibitory-potentials-chalcone-compounds-novel-anti-proliferative-candidates-debarshi-kar-mahapatra-sayan-dutta-gupta-sanjay-kumar-bharti-tomy-muringayil-joseph-j%C3%B3zef-haponiuk-sabu-thomas" TargetMode="External"/><Relationship Id="rId408" Type="http://schemas.openxmlformats.org/officeDocument/2006/relationships/hyperlink" Target="http://www.ggu.ac.in/Admin/Files/DepartmentDocument/07072022060128_Dr.%20Archana%20Yadav%20Book%20Chapter%202021.pdf" TargetMode="External"/><Relationship Id="rId429" Type="http://schemas.openxmlformats.org/officeDocument/2006/relationships/hyperlink" Target="https://www.ggu.ac.in/Admin/Files/DepartmentDocument/08162022054215_Book%20Chapter_Arundhati%20Mehta%20et%20al.%202022.pdf" TargetMode="External"/><Relationship Id="rId580" Type="http://schemas.openxmlformats.org/officeDocument/2006/relationships/hyperlink" Target="https://ggu.ac.in/Admin/Files/DepartmentDocument/03252023110946_tribal%20full%20book_final.pdf" TargetMode="External"/><Relationship Id="rId615" Type="http://schemas.openxmlformats.org/officeDocument/2006/relationships/hyperlink" Target="https://stm.bookpi.org/COPS-V2/article/view/916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gu.ac.in/Admin/Files/DepartmentDocument/06192022082443_DR.%20N.%20PANIGRAHI_BOOK%20CHAPTER%202.pdf" TargetMode="External"/><Relationship Id="rId233" Type="http://schemas.openxmlformats.org/officeDocument/2006/relationships/hyperlink" Target="https://www.ggu.ac.in/Admin/Files/DepartmentDocument/06292022025430_Book%20chapter_Yashwant%20Ratre%20et%20al.%202021.pdf" TargetMode="External"/><Relationship Id="rId254" Type="http://schemas.openxmlformats.org/officeDocument/2006/relationships/hyperlink" Target="https://ggu.ac.in/Admin/Files/DepartmentDocument/07012022053833_33.CA-2020-21.pdf" TargetMode="External"/><Relationship Id="rId440" Type="http://schemas.openxmlformats.org/officeDocument/2006/relationships/hyperlink" Target="https://ggu.ac.in/Admin/Files/DepartmentDocument/06292022035142_Book%20Chapter%20(SK%20Pandey_2021).pdf" TargetMode="External"/><Relationship Id="rId28" Type="http://schemas.openxmlformats.org/officeDocument/2006/relationships/hyperlink" Target="https://ggu.ac.in/Admin/Files/DepartmentDocument/03262023032748_Dislocation_Cultural_memory_and_Transcul.pdf" TargetMode="External"/><Relationship Id="rId49" Type="http://schemas.openxmlformats.org/officeDocument/2006/relationships/hyperlink" Target="https://ggu.ac.in/Admin/Files/DepartmentDocument/03222023110719_JMC%20book_organized_compressed.pdf" TargetMode="External"/><Relationship Id="rId114" Type="http://schemas.openxmlformats.org/officeDocument/2006/relationships/hyperlink" Target="https://www.ggu.ac.in/Admin/Files/DepartmentDocument/06212022012542_V10.pdf" TargetMode="External"/><Relationship Id="rId275" Type="http://schemas.openxmlformats.org/officeDocument/2006/relationships/hyperlink" Target="https://www.ggu.ac.in/Admin/Files/DepartmentDocument/06292022092749_BVR_CB_203.pdf" TargetMode="External"/><Relationship Id="rId296" Type="http://schemas.openxmlformats.org/officeDocument/2006/relationships/hyperlink" Target="https://www.akinik.com/products/1314/identification-of-diabetic-retinopathy-stages-using-modified-dwt-and-artificial-neural-network" TargetMode="External"/><Relationship Id="rId300" Type="http://schemas.openxmlformats.org/officeDocument/2006/relationships/hyperlink" Target="https://www.ggu.ac.in/Admin/Files/DepartmentDocument/06192022090858_BOOK%20COVER%20KSM%20(1).pdf%20(Merged).pdf.pdf" TargetMode="External"/><Relationship Id="rId461" Type="http://schemas.openxmlformats.org/officeDocument/2006/relationships/hyperlink" Target="http://www.ggu.ac.in/Admin/Files/DepartmentDocument/08162022060652_GP%20Book%201.pdf" TargetMode="External"/><Relationship Id="rId482" Type="http://schemas.openxmlformats.org/officeDocument/2006/relationships/hyperlink" Target="https://www.ggu.ac.in/Admin/Files/DepartmentDocument/09012022011508_Book_Dr.%20Namita%20Sharma.pdf" TargetMode="External"/><Relationship Id="rId517" Type="http://schemas.openxmlformats.org/officeDocument/2006/relationships/hyperlink" Target="https://stm.bookpi.org/NICB-V7/article/view/5919" TargetMode="External"/><Relationship Id="rId538" Type="http://schemas.openxmlformats.org/officeDocument/2006/relationships/hyperlink" Target="https://www.ggu.ac.in/Admin/Files/DepartmentDocument/08292022034219_Book%20Chapters%20of%20Dr.%20Devendra%20Singh%20Porte.pdf" TargetMode="External"/><Relationship Id="rId559" Type="http://schemas.openxmlformats.org/officeDocument/2006/relationships/hyperlink" Target="https://ggu.ac.in/Admin/Files/DepartmentDocument/03252023025330_mahima%20dharam%20book.pdf" TargetMode="External"/><Relationship Id="rId60" Type="http://schemas.openxmlformats.org/officeDocument/2006/relationships/hyperlink" Target="https://ggu.ac.in/Admin/Files/DepartmentDocument/06082022104341_Book%20-%20Queens%20of%20Indian%20Sports%20By%20Dr.Sanjit%20Sardar.pdf" TargetMode="External"/><Relationship Id="rId81" Type="http://schemas.openxmlformats.org/officeDocument/2006/relationships/hyperlink" Target="https://ggu.ac.in/Admin/Files/DepartmentDocument/07012022052035_12.AS-2018-19.pdf" TargetMode="External"/><Relationship Id="rId135" Type="http://schemas.openxmlformats.org/officeDocument/2006/relationships/hyperlink" Target="https://www.ggu.ac.in/Admin/Files/DepartmentDocument/06282022041319_Book-Nishant%20Jain.pdf" TargetMode="External"/><Relationship Id="rId156" Type="http://schemas.openxmlformats.org/officeDocument/2006/relationships/hyperlink" Target="https://link.springer.com/chapter/10.1007/978-981-10-8848-3_20" TargetMode="External"/><Relationship Id="rId177" Type="http://schemas.openxmlformats.org/officeDocument/2006/relationships/hyperlink" Target="https://www.ggu.ac.in/Admin/Files/DepartmentDocument/07012022052634_5_Saxena_IEEE_proceedings_2019_1%2001.07.22.pdf" TargetMode="External"/><Relationship Id="rId198" Type="http://schemas.openxmlformats.org/officeDocument/2006/relationships/hyperlink" Target="https://www.taylorfrancis.com/books/edit/10.1201/9780429398254/chemical-nanoscience-nanotechnology-francisco-torrens-haghi-tanmoy-chakraborty?refId=6451c0a4-4e5d-46d9-8e79-d27a15c44f42&amp;context=ubx" TargetMode="External"/><Relationship Id="rId321" Type="http://schemas.openxmlformats.org/officeDocument/2006/relationships/hyperlink" Target="https://www.ggu.ac.in/Admin/Files/DepartmentDocument/06282022102954_K%20K%20Chandra%20dry%20forests.pdf" TargetMode="External"/><Relationship Id="rId342" Type="http://schemas.openxmlformats.org/officeDocument/2006/relationships/hyperlink" Target="https://ggu.ac.in/Admin/Files/DepartmentDocument/11042022123045_book%20chapters%20published%2020-21.pdf" TargetMode="External"/><Relationship Id="rId363" Type="http://schemas.openxmlformats.org/officeDocument/2006/relationships/hyperlink" Target="https://www.elsevier.com/books/biopolymer-based-formulations/pal/978-0-12-816897-4" TargetMode="External"/><Relationship Id="rId384" Type="http://schemas.openxmlformats.org/officeDocument/2006/relationships/hyperlink" Target="https://www.elsevier.com/books/biopolymer-based-formulations/pal/978-0-12-816897-4" TargetMode="External"/><Relationship Id="rId419" Type="http://schemas.openxmlformats.org/officeDocument/2006/relationships/hyperlink" Target="https://www.ggu.ac.in/Admin/Files/DepartmentDocument/06212022014539_LVKS%20Bhaskar%202020%20Book%20Chapter%207.pdf" TargetMode="External"/><Relationship Id="rId570" Type="http://schemas.openxmlformats.org/officeDocument/2006/relationships/hyperlink" Target="https://ggu.ac.in/Admin/Files/DepartmentDocument/03252023110946_tribal%20full%20book_final.pdf" TargetMode="External"/><Relationship Id="rId591" Type="http://schemas.openxmlformats.org/officeDocument/2006/relationships/hyperlink" Target="https://ggu.ac.in/Admin/Files/DepartmentDocument/03272023112702_2022_3%20chapters%20first%20pages.pdf" TargetMode="External"/><Relationship Id="rId605" Type="http://schemas.openxmlformats.org/officeDocument/2006/relationships/hyperlink" Target="https://www.elsevier.com/books/plant-polysaccharides-as-pharmaceutical-excipients/nayak/978-0-323-90780-4" TargetMode="External"/><Relationship Id="rId626" Type="http://schemas.openxmlformats.org/officeDocument/2006/relationships/hyperlink" Target="https://www.sciencedirect.com/science/article/pii/B9780128244760000036" TargetMode="External"/><Relationship Id="rId202" Type="http://schemas.openxmlformats.org/officeDocument/2006/relationships/hyperlink" Target="https://link.springer.com/chapter/10.1007/978-981-13-7154-7_10" TargetMode="External"/><Relationship Id="rId223" Type="http://schemas.openxmlformats.org/officeDocument/2006/relationships/hyperlink" Target="https://www.ggu.ac.in/Admin/Files/DepartmentDocument/06292022024707_Book%20Chapter_Pooja%20Patel,%20Ashutosh%20Tiwari%20and%20Vikas%20Chandra%202020.pdf" TargetMode="External"/><Relationship Id="rId244" Type="http://schemas.openxmlformats.org/officeDocument/2006/relationships/hyperlink" Target="https://ggu.ac.in/Admin/Files/DepartmentDocument/07012022052854_23.GKP-2020-21.pdf" TargetMode="External"/><Relationship Id="rId430" Type="http://schemas.openxmlformats.org/officeDocument/2006/relationships/hyperlink" Target="https://www.ggu.ac.in/Admin/Files/DepartmentDocument/08162022055653_Book%20Chapter_Harit%20Jha%20and%20Ragini%20Arora%202022.pdf" TargetMode="External"/><Relationship Id="rId18" Type="http://schemas.openxmlformats.org/officeDocument/2006/relationships/hyperlink" Target="https://ggu.ac.in/Admin/Files/DepartmentDocument/06302022110034_17-18%20Book%20ChapterSantosh%20soni%20Manish%20Srivastava.pdf" TargetMode="External"/><Relationship Id="rId39" Type="http://schemas.openxmlformats.org/officeDocument/2006/relationships/hyperlink" Target="https://ggu.ac.in/Admin/Files/DepartmentDocument/06252022022223_1__Fuzziness%20__A%20Mathematical%20Tool%20(Book%20chapter).pdf" TargetMode="External"/><Relationship Id="rId265" Type="http://schemas.openxmlformats.org/officeDocument/2006/relationships/hyperlink" Target="https://www.ggu.ac.in/Admin/Files/DepartmentDocument/06292022085536_Amit%20ManglaniParadigm%20Shift%20During%20Covid%2019%20(Compressed).pdf" TargetMode="External"/><Relationship Id="rId286" Type="http://schemas.openxmlformats.org/officeDocument/2006/relationships/hyperlink" Target="https://www.ggu.ac.in/Admin/Files/DepartmentDocument/07042022110438_5_IEEE_paper_rao_2021_4%2004.07.22.pdf" TargetMode="External"/><Relationship Id="rId451" Type="http://schemas.openxmlformats.org/officeDocument/2006/relationships/hyperlink" Target="https://ggu.ac.in/Admin/Files/DepartmentDocument/08162022044124_NAAC%203.4.6_2021-22%20Dr%20AKP%20book%20chapter%202.pdf" TargetMode="External"/><Relationship Id="rId472" Type="http://schemas.openxmlformats.org/officeDocument/2006/relationships/hyperlink" Target="https://www.ggu.ac.in/Admin/Files/DepartmentDocument/08112022023313_Ashok%20Book%20Edit%20-2.pdf" TargetMode="External"/><Relationship Id="rId493" Type="http://schemas.openxmlformats.org/officeDocument/2006/relationships/hyperlink" Target="https://link.springer.com/chapter/10.1007/978-3-030-72702-4_16" TargetMode="External"/><Relationship Id="rId507" Type="http://schemas.openxmlformats.org/officeDocument/2006/relationships/hyperlink" Target="https://ggu.ac.in/Admin/Files/DepartmentDocument/06282022060305_schoral_Vinod%20D.%20Rangari.pdf" TargetMode="External"/><Relationship Id="rId528" Type="http://schemas.openxmlformats.org/officeDocument/2006/relationships/hyperlink" Target="https://www.ggu.ac.in/Admin/Files/DepartmentDocument/06302022014055_Book%20Final%20for%20uplaodaing.pdf%0a" TargetMode="External"/><Relationship Id="rId549" Type="http://schemas.openxmlformats.org/officeDocument/2006/relationships/hyperlink" Target="https://ggu.ac.in/Admin/Files/DepartmentDocument/03252023025330_mahima%20dharam%20book.pdf" TargetMode="External"/><Relationship Id="rId50" Type="http://schemas.openxmlformats.org/officeDocument/2006/relationships/hyperlink" Target="https://ggu.ac.in/Admin/Files/DepartmentDocument/06222022044227_SK%20EC.pdf" TargetMode="External"/><Relationship Id="rId104" Type="http://schemas.openxmlformats.org/officeDocument/2006/relationships/hyperlink" Target="https://www.ggu.ac.in/Admin/Files/DepartmentDocument/06282022100239_SC%20Tiwari%2002%20(07).pdf" TargetMode="External"/><Relationship Id="rId125" Type="http://schemas.openxmlformats.org/officeDocument/2006/relationships/hyperlink" Target="https://www.ggu.ac.in/Admin/Files/DepartmentDocument/06282022041319_Book-Nishant%20Jain.pdf" TargetMode="External"/><Relationship Id="rId146" Type="http://schemas.openxmlformats.org/officeDocument/2006/relationships/hyperlink" Target="http://www.taylorfrancis.com/books/edit/10.1201/9781315207414/handbook-research-medicinal-chemistry-debarshi-kar-mahapatra-sanjay-kumar-bharti" TargetMode="External"/><Relationship Id="rId167" Type="http://schemas.openxmlformats.org/officeDocument/2006/relationships/hyperlink" Target="https://www.ggu.ac.in/Admin/Files/DepartmentDocument/07012022052458_18.MS-2019-20.pdf" TargetMode="External"/><Relationship Id="rId188" Type="http://schemas.openxmlformats.org/officeDocument/2006/relationships/hyperlink" Target="https://www.ggu.ac.in/Admin/Files/DepartmentDocument/06242022011913_Dr.%20Shobha%20Bisen_Hindi_book_2.pdf" TargetMode="External"/><Relationship Id="rId311" Type="http://schemas.openxmlformats.org/officeDocument/2006/relationships/hyperlink" Target="https://www.ggu.ac.in/Admin/Files/DepartmentDocument/06192022110906_Information%20Edge%202021.pdf" TargetMode="External"/><Relationship Id="rId332" Type="http://schemas.openxmlformats.org/officeDocument/2006/relationships/hyperlink" Target="https://ggu.ac.in/Admin/Files/DepartmentDocument/11042022123045_book%20chapters%20published%2020-21.pdf" TargetMode="External"/><Relationship Id="rId353" Type="http://schemas.openxmlformats.org/officeDocument/2006/relationships/hyperlink" Target="https://www.ggu.ac.in/Admin/Files/DepartmentDocument/06282022110602_dg%20book.pdf" TargetMode="External"/><Relationship Id="rId374" Type="http://schemas.openxmlformats.org/officeDocument/2006/relationships/hyperlink" Target="https://www.elsevier.com/books/biopolymer-based-formulations/pal/978-0-12-816897-4" TargetMode="External"/><Relationship Id="rId395" Type="http://schemas.openxmlformats.org/officeDocument/2006/relationships/hyperlink" Target="https://www.taylorfrancis.com/chapters/edit/10.1201/9781003054894-7/1-3-diphenyl-2-propene-1-one-based-natural-product-antidiabetic-molecules-inhibitors-protein-tyrosine-phosphatase-1b-ptp-1b-debarshi-kar-mahapatra-sanjay-kumar-bharti-vivek-asati" TargetMode="External"/><Relationship Id="rId409" Type="http://schemas.openxmlformats.org/officeDocument/2006/relationships/hyperlink" Target="https://www.ggu.ac.in/Admin/Files/DepartmentDocument/06212022014920_LVKS%20BHASKAR%202021%20Book%20Chapter%209.pdf" TargetMode="External"/><Relationship Id="rId560" Type="http://schemas.openxmlformats.org/officeDocument/2006/relationships/hyperlink" Target="https://ggu.ac.in/Admin/Files/DepartmentDocument/03252023025330_mahima%20dharam%20book.pdf" TargetMode="External"/><Relationship Id="rId581" Type="http://schemas.openxmlformats.org/officeDocument/2006/relationships/hyperlink" Target="https://ggu.ac.in/Admin/Files/DepartmentDocument/03252023110946_tribal%20full%20book_final.pdf" TargetMode="External"/><Relationship Id="rId71" Type="http://schemas.openxmlformats.org/officeDocument/2006/relationships/hyperlink" Target="https://www.ggu.ac.in/Admin/Files/DepartmentDocument/06222022060456_DR.%20N.%20PANIGRAHI%20BOOK%20CHAPTER%2014.pdf" TargetMode="External"/><Relationship Id="rId92" Type="http://schemas.openxmlformats.org/officeDocument/2006/relationships/hyperlink" Target="https://link.springer.com/chapter/10.1007/978-981-10-8681-6_73" TargetMode="External"/><Relationship Id="rId213" Type="http://schemas.openxmlformats.org/officeDocument/2006/relationships/hyperlink" Target="https://www.ggu.ac.in/Admin/Files/DepartmentDocument/06192022083834_MR.%20SUBHANDU%20PATRA_BOOK%20CHAPTER%201.pdf" TargetMode="External"/><Relationship Id="rId234" Type="http://schemas.openxmlformats.org/officeDocument/2006/relationships/hyperlink" Target="https://www.ggu.ac.in/Admin/Files/DepartmentDocument/06292022025339_Book%20Chapter_Pradeep%20Kumar%20Singh,%20P%20Singh,%20Rajat%20Pratap%20Singh%20and%20RL%20Singh%202021.pdf" TargetMode="External"/><Relationship Id="rId420" Type="http://schemas.openxmlformats.org/officeDocument/2006/relationships/hyperlink" Target="https://www.ggu.ac.in/Admin/Files/DepartmentDocument/06212022014608_LVKS%20Bhaskar%202020%20Book%20Chapter%208.pdf" TargetMode="External"/><Relationship Id="rId616" Type="http://schemas.openxmlformats.org/officeDocument/2006/relationships/hyperlink" Target="https://stm.bookpi.org/CAPR-V10/article/view/88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11022022110158_scanner_20221102_105504.pdf" TargetMode="External"/><Relationship Id="rId255" Type="http://schemas.openxmlformats.org/officeDocument/2006/relationships/hyperlink" Target="https://ggu.ac.in/Admin/Files/DepartmentDocument/07012022053855_34.CA-2020-21.pdf" TargetMode="External"/><Relationship Id="rId276" Type="http://schemas.openxmlformats.org/officeDocument/2006/relationships/hyperlink" Target="https://www.ggu.ac.in/Admin/Files/DepartmentDocument/06292022093115_BVR_CB_206.pdf" TargetMode="External"/><Relationship Id="rId297" Type="http://schemas.openxmlformats.org/officeDocument/2006/relationships/hyperlink" Target="https://doi.org/10.22271/ed.book.1314" TargetMode="External"/><Relationship Id="rId441" Type="http://schemas.openxmlformats.org/officeDocument/2006/relationships/hyperlink" Target="https://www.ggu.ac.in/Admin/Files/DepartmentDocument/09012022070033_Book%20Chapter%20SK%20Pandey%202022.pdf" TargetMode="External"/><Relationship Id="rId462" Type="http://schemas.openxmlformats.org/officeDocument/2006/relationships/hyperlink" Target="http://www.ggu.ac.in/Admin/Files/DepartmentDocument/08162022061058_GP%20Book%202.pdf" TargetMode="External"/><Relationship Id="rId483" Type="http://schemas.openxmlformats.org/officeDocument/2006/relationships/hyperlink" Target="https://www.ggu.ac.in/Admin/Files/DepartmentDocument/09012022011433_Book%20Chapter_%20Dr.%20Namita%20sharma.pdf" TargetMode="External"/><Relationship Id="rId518" Type="http://schemas.openxmlformats.org/officeDocument/2006/relationships/hyperlink" Target="https://stm.bookpi.org/CAPR-V2/article/view/6577" TargetMode="External"/><Relationship Id="rId539" Type="http://schemas.openxmlformats.org/officeDocument/2006/relationships/hyperlink" Target="https://www.ggu.ac.in/Admin/Files/DepartmentDocument/08292022035110_Book%20Chapter%20of%20Dr.%20Pushpraj%20Singh.pdf" TargetMode="External"/><Relationship Id="rId40" Type="http://schemas.openxmlformats.org/officeDocument/2006/relationships/hyperlink" Target="https://ggu.ac.in/Admin/Files/DepartmentDocument/06252022022311_2__Fuzzy-AHP_%20A%20Boon%20in%203PL%20Decision%20Making%20Process%20(Book%20chapter).pdf" TargetMode="External"/><Relationship Id="rId115" Type="http://schemas.openxmlformats.org/officeDocument/2006/relationships/hyperlink" Target="https://www.ggu.ac.in/Admin/Files/DepartmentDocument/06132022014320_Working%20Women%20in%20India%20BB%20pandey.pdf" TargetMode="External"/><Relationship Id="rId136" Type="http://schemas.openxmlformats.org/officeDocument/2006/relationships/hyperlink" Target="https://www.ggu.ac.in/Admin/Files/DepartmentDocument/06282022041319_Book-Nishant%20Jain.pdf" TargetMode="External"/><Relationship Id="rId157" Type="http://schemas.openxmlformats.org/officeDocument/2006/relationships/hyperlink" Target="https://www.ggu.ac.in/Admin/Files/DepartmentDocument/03272023010803_chapter%202%202018.pdf" TargetMode="External"/><Relationship Id="rId178" Type="http://schemas.openxmlformats.org/officeDocument/2006/relationships/hyperlink" Target="https://www.ggu.ac.in/Admin/Files/DepartmentDocument/06182022021424_BC-2.pdf" TargetMode="External"/><Relationship Id="rId301" Type="http://schemas.openxmlformats.org/officeDocument/2006/relationships/hyperlink" Target="https://www.ggu.ac.in/Admin/Files/DepartmentDocument/06132022125842_ASD-BOOK%20CHAPTER%20(1).pdf" TargetMode="External"/><Relationship Id="rId322" Type="http://schemas.openxmlformats.org/officeDocument/2006/relationships/hyperlink" Target="https://www.ggu.ac.in/Admin/Files/DepartmentDocument/06282022100046_S%20S%20Dhuria_Book%20chapter.pdf" TargetMode="External"/><Relationship Id="rId343" Type="http://schemas.openxmlformats.org/officeDocument/2006/relationships/hyperlink" Target="https://ggu.ac.in/Admin/Files/DepartmentDocument/03222023110719_JMC%20book_organized_compressed.pdf" TargetMode="External"/><Relationship Id="rId364" Type="http://schemas.openxmlformats.org/officeDocument/2006/relationships/hyperlink" Target="https://www.elsevier.com/books/biopolymer-based-formulations/pal/978-0-12-816897-4" TargetMode="External"/><Relationship Id="rId550" Type="http://schemas.openxmlformats.org/officeDocument/2006/relationships/hyperlink" Target="https://ggu.ac.in/Admin/Files/DepartmentDocument/03252023025330_mahima%20dharam%20book.pdf" TargetMode="External"/><Relationship Id="rId61" Type="http://schemas.openxmlformats.org/officeDocument/2006/relationships/hyperlink" Target="http://www.ggu.ac.in/Admin/Files/DepartmentDocument/10122022112221_Book%20chapter-Women%20Warriors%20Queens%20of%20Indians%20Sports%20by%20Dr.%20Shalini%20Menon.pdf" TargetMode="External"/><Relationship Id="rId82" Type="http://schemas.openxmlformats.org/officeDocument/2006/relationships/hyperlink" Target="https://ggu.ac.in/Admin/Files/DepartmentDocument/07012022052114_13.AS-2018-19.pdf" TargetMode="External"/><Relationship Id="rId199" Type="http://schemas.openxmlformats.org/officeDocument/2006/relationships/hyperlink" Target="https://www.taylorfrancis.com/books/edit/10.1201/9780429424137/research-methods-applications-chemical-biological-engineering-ali-pourhashemi-sankar-chandra-deka-haghi?refId=22ac8393-5239-4afb-9463-72adb6019ad4&amp;context=ubx" TargetMode="External"/><Relationship Id="rId203" Type="http://schemas.openxmlformats.org/officeDocument/2006/relationships/hyperlink" Target="https://www.ggu.ac.in/Admin/Files/DepartmentDocument/06292022103204_Book%202_Sunil%20K.%20Jain-PharmaCareer-2019.pdf" TargetMode="External"/><Relationship Id="rId385" Type="http://schemas.openxmlformats.org/officeDocument/2006/relationships/hyperlink" Target="https://benthamscience.com/chapter/14157" TargetMode="External"/><Relationship Id="rId571" Type="http://schemas.openxmlformats.org/officeDocument/2006/relationships/hyperlink" Target="https://ggu.ac.in/Admin/Files/DepartmentDocument/03252023110946_tribal%20full%20book_final.pdf" TargetMode="External"/><Relationship Id="rId592" Type="http://schemas.openxmlformats.org/officeDocument/2006/relationships/hyperlink" Target="https://ggu.ac.in/Admin/Files/DepartmentDocument/03272023112702_2022_3%20chapters%20first%20pages.pdf" TargetMode="External"/><Relationship Id="rId606" Type="http://schemas.openxmlformats.org/officeDocument/2006/relationships/hyperlink" Target="https://www.appleacademicpress.com/natural-polymers-for-pharmaceutical-applications-volume-2-marine--and-microbiologically-derived-polymers/9781771888462" TargetMode="External"/><Relationship Id="rId627" Type="http://schemas.openxmlformats.org/officeDocument/2006/relationships/hyperlink" Target="https://www.sciencedirect.com/science/article/pii/B9780128244760000097" TargetMode="External"/><Relationship Id="rId19" Type="http://schemas.openxmlformats.org/officeDocument/2006/relationships/hyperlink" Target="https://ggu.ac.in/Admin/Files/DepartmentDocument/06302022110034_17-18%20Book%20ChapterSantosh%20soni%20Manish%20Srivastava.pdf" TargetMode="External"/><Relationship Id="rId224" Type="http://schemas.openxmlformats.org/officeDocument/2006/relationships/hyperlink" Target="https://www.ggu.ac.in/Admin/Files/DepartmentDocument/06292022024558_Book%20Chapter_Aditi%20Chandra%20and%20Vikas%20Chandra%202020.pdf" TargetMode="External"/><Relationship Id="rId245" Type="http://schemas.openxmlformats.org/officeDocument/2006/relationships/hyperlink" Target="https://ggu.ac.in/Admin/Files/DepartmentDocument/07012022052916_24.GKP-2020-21.pdf" TargetMode="External"/><Relationship Id="rId266" Type="http://schemas.openxmlformats.org/officeDocument/2006/relationships/hyperlink" Target="https://www.ggu.ac.in/Admin/Files/DepartmentDocument/06292022085700_AKM_insurance%20book.pdf" TargetMode="External"/><Relationship Id="rId287" Type="http://schemas.openxmlformats.org/officeDocument/2006/relationships/hyperlink" Target="https://www.sciencedirect.com/science/article/pii/B9780128245361000307" TargetMode="External"/><Relationship Id="rId410" Type="http://schemas.openxmlformats.org/officeDocument/2006/relationships/hyperlink" Target="https://www.ggu.ac.in/Admin/Files/DepartmentDocument/06212022014944_LVKS_BHASKAR%202021%20Book%20Chapter%2010.pdf" TargetMode="External"/><Relationship Id="rId431" Type="http://schemas.openxmlformats.org/officeDocument/2006/relationships/hyperlink" Target="https://www.ggu.ac.in/Admin/Files/DepartmentDocument/08162022054419_Book%20Chapter_Vibha%20Sinha%201%20et%20al.%202022.pdf" TargetMode="External"/><Relationship Id="rId452" Type="http://schemas.openxmlformats.org/officeDocument/2006/relationships/hyperlink" Target="https://ggu.ac.in/Admin/Files/DepartmentDocument/08162022044227_NAAC%203.4.6%20KM%20book%20chapter%202.pdf" TargetMode="External"/><Relationship Id="rId473" Type="http://schemas.openxmlformats.org/officeDocument/2006/relationships/hyperlink" Target="https://www.ggu.ac.in/Admin/Files/DepartmentDocument/08112022023240_Ashok%20Book%20Edit-1.pdf" TargetMode="External"/><Relationship Id="rId494" Type="http://schemas.openxmlformats.org/officeDocument/2006/relationships/hyperlink" Target="https://link.springer.com/chapter/10.1007/978-3-030-72702-4_16" TargetMode="External"/><Relationship Id="rId508" Type="http://schemas.openxmlformats.org/officeDocument/2006/relationships/hyperlink" Target="https://www.taylorfrancis.com/chapters/edit/10.1201/9781003057932-8/recent-advancements-pharmacotherapeutic-perspectives-chalcone-scaffold-containing-natural-compounds-potential-anti-virals-debarshi-kar-mahapatra-sanjay-kumar-bharti-vivek-asati%20%20" TargetMode="External"/><Relationship Id="rId529" Type="http://schemas.openxmlformats.org/officeDocument/2006/relationships/hyperlink" Target="https://www.routledge.com/Intelligent-Computing-in-Information-Technology-for-Engineering-System/Karande-Deshmukh-Mahalle/p/book/9781032270807%0a" TargetMode="External"/><Relationship Id="rId30" Type="http://schemas.openxmlformats.org/officeDocument/2006/relationships/hyperlink" Target="https://www.ggu.ac.in/Admin/Files/DepartmentDocument/11022022110012_Kaagaz_20221102_105816720705.pdf" TargetMode="External"/><Relationship Id="rId105" Type="http://schemas.openxmlformats.org/officeDocument/2006/relationships/hyperlink" Target="https://www.ggu.ac.in/Admin/Files/DepartmentDocument/06282022100356_K.K.%20Chandra%202018%20(8).pdf" TargetMode="External"/><Relationship Id="rId126" Type="http://schemas.openxmlformats.org/officeDocument/2006/relationships/hyperlink" Target="https://www.ggu.ac.in/Admin/Files/DepartmentDocument/06282022041319_Book-Nishant%20Jain.pdf" TargetMode="External"/><Relationship Id="rId147" Type="http://schemas.openxmlformats.org/officeDocument/2006/relationships/hyperlink" Target="https://www.ggu.ac.in/Admin/Files/DepartmentDocument/10112022041637_Prof.%20P.K.Bajai%20_%20Chapter%20Final.pdf" TargetMode="External"/><Relationship Id="rId168" Type="http://schemas.openxmlformats.org/officeDocument/2006/relationships/hyperlink" Target="https://ggu.ac.in/Admin/Files/DepartmentDocument/06292022023647_NAAC%203.4.6_2019-20_%20Verma%20sir's%20book%20chapter.pdf" TargetMode="External"/><Relationship Id="rId312" Type="http://schemas.openxmlformats.org/officeDocument/2006/relationships/hyperlink" Target="https://www.ggu.ac.in/Admin/Files/DepartmentDocument/06192022110437_Transition%202021.pdf" TargetMode="External"/><Relationship Id="rId333" Type="http://schemas.openxmlformats.org/officeDocument/2006/relationships/hyperlink" Target="https://ggu.ac.in/Admin/Files/DepartmentDocument/11042022123045_book%20chapters%20published%2020-21.pdf" TargetMode="External"/><Relationship Id="rId354" Type="http://schemas.openxmlformats.org/officeDocument/2006/relationships/hyperlink" Target="https://www.ggu.ac.in/Admin/Files/DepartmentDocument/06282022113103_dg%20chapter.pdf" TargetMode="External"/><Relationship Id="rId540" Type="http://schemas.openxmlformats.org/officeDocument/2006/relationships/hyperlink" Target="https://www.ggu.ac.in/Admin/Files/DepartmentDocument/08292022035110_Book%20Chapter%20of%20Dr.%20Pushpraj%20Singh.pdf" TargetMode="External"/><Relationship Id="rId51" Type="http://schemas.openxmlformats.org/officeDocument/2006/relationships/hyperlink" Target="https://ggu.ac.in/Admin/Files/DepartmentDocument/06282022033001_Dr.%20Pal_Mathematical%20chemistry%202017.pdf" TargetMode="External"/><Relationship Id="rId72" Type="http://schemas.openxmlformats.org/officeDocument/2006/relationships/hyperlink" Target="https://www.ggu.ac.in/Admin/Files/DepartmentDocument/06222022053542_DR.%20N.%20PANIGRAHI%20BOOK%20CHAPTER%209.pdf" TargetMode="External"/><Relationship Id="rId93" Type="http://schemas.openxmlformats.org/officeDocument/2006/relationships/hyperlink" Target="https://www.ggu.ac.in/Admin/Files/DepartmentDocument/06282022091239_18-19%20Raksha%20Pandey%201.pdf" TargetMode="External"/><Relationship Id="rId189" Type="http://schemas.openxmlformats.org/officeDocument/2006/relationships/hyperlink" Target="https://www.ggu.ac.in/Admin/Files/DepartmentDocument/06242022014021_Dr.%20Anish%20Kumar_Hindi_book_01-compressed.pdf" TargetMode="External"/><Relationship Id="rId375" Type="http://schemas.openxmlformats.org/officeDocument/2006/relationships/hyperlink" Target="https://www.elsevier.com/books/biopolymer-based-formulations/pal/978-0-12-816897-4" TargetMode="External"/><Relationship Id="rId396" Type="http://schemas.openxmlformats.org/officeDocument/2006/relationships/hyperlink" Target="https://www.taylorfrancis.com/chapters/edit/10.1201/9781003003229-9/chalcone-scaffold-bearing-natural-antigout-agents-debarshi-kar-mahapatra-vivek-asati-sanjay-kumar-bharti" TargetMode="External"/><Relationship Id="rId561" Type="http://schemas.openxmlformats.org/officeDocument/2006/relationships/hyperlink" Target="https://ggu.ac.in/Admin/Files/DepartmentDocument/03252023025330_mahima%20dharam%20book.pdf" TargetMode="External"/><Relationship Id="rId582" Type="http://schemas.openxmlformats.org/officeDocument/2006/relationships/hyperlink" Target="https://ggu.ac.in/Admin/Files/DepartmentDocument/03252023110946_tribal%20full%20book_final.pdf" TargetMode="External"/><Relationship Id="rId617" Type="http://schemas.openxmlformats.org/officeDocument/2006/relationships/hyperlink" Target="https://stm.bookpi.org/CAPR-V9/article/view/86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gu.ac.in/Admin/Files/DepartmentDocument/06192022084043_MR.%20SUBHANDU%20PATRA_BOOK%20CHAPTER%202.pdf" TargetMode="External"/><Relationship Id="rId235" Type="http://schemas.openxmlformats.org/officeDocument/2006/relationships/hyperlink" Target="https://www.ggu.ac.in/Admin/Files/DepartmentDocument/06292022025304_Book%20chapter_Mercy%20Merlin%20et%20al.%202021.pdf" TargetMode="External"/><Relationship Id="rId256" Type="http://schemas.openxmlformats.org/officeDocument/2006/relationships/hyperlink" Target="https://ggu.ac.in/Admin/Files/DepartmentDocument/07012022053923_35.CA-2020-21.pdf" TargetMode="External"/><Relationship Id="rId277" Type="http://schemas.openxmlformats.org/officeDocument/2006/relationships/hyperlink" Target="https://www.ggu.ac.in/Admin/Files/DepartmentDocument/06292022093115_BVR_CB_206.pdf" TargetMode="External"/><Relationship Id="rId298" Type="http://schemas.openxmlformats.org/officeDocument/2006/relationships/hyperlink" Target="https://www.ggu.ac.in/Admin/Files/DepartmentDocument/06292022045846_MSU.pdf" TargetMode="External"/><Relationship Id="rId400" Type="http://schemas.openxmlformats.org/officeDocument/2006/relationships/hyperlink" Target="https://ggu.ac.in/Admin/Files/DepartmentDocument/06082022103951_Book%20-%20NCERT%20Class-10%20Health%20Education%20by%20Dr.Ratnesh%20Singh.pdf" TargetMode="External"/><Relationship Id="rId421" Type="http://schemas.openxmlformats.org/officeDocument/2006/relationships/hyperlink" Target="https://www.ggu.ac.in/Admin/Files/DepartmentDocument/06212022014646_LVKS%20Bhaskar%202020%20Book%20Chapter%209.pdf" TargetMode="External"/><Relationship Id="rId442" Type="http://schemas.openxmlformats.org/officeDocument/2006/relationships/hyperlink" Target="https://www.ggu.ac.in/Admin/Files/DepartmentDocument/09012022070053_Book%20Chapter%201%20VN%20Trpathi%202022.pdf" TargetMode="External"/><Relationship Id="rId463" Type="http://schemas.openxmlformats.org/officeDocument/2006/relationships/hyperlink" Target="https://www.ggu.ac.in/Admin/Files/DepartmentDocument/06292022025320_Book%20Chapter_Prachi%20Garg,%20Lacy%20Loveleen,%20Vikas%20Chandra%202021.pdf" TargetMode="External"/><Relationship Id="rId484" Type="http://schemas.openxmlformats.org/officeDocument/2006/relationships/hyperlink" Target="https://www.ggu.ac.in/Admin/Files/DepartmentDocument/08162022081855_Digital%20Learning%20During%20COVID-19%20Strength%20weakness%20opportunity%20and%20threats%20in%20India%20Edited%20Book%20chapter.pdf" TargetMode="External"/><Relationship Id="rId519" Type="http://schemas.openxmlformats.org/officeDocument/2006/relationships/hyperlink" Target="https://stm.bookpi.org/CAPR-V4/issue/view/717" TargetMode="External"/><Relationship Id="rId116" Type="http://schemas.openxmlformats.org/officeDocument/2006/relationships/hyperlink" Target="https://www.ggu.ac.in/Admin/Files/DepartmentDocument/06132022013908_Optimizing%20Recruitment%20Harsha.pdf" TargetMode="External"/><Relationship Id="rId137" Type="http://schemas.openxmlformats.org/officeDocument/2006/relationships/hyperlink" Target="https://www.ggu.ac.in/Admin/Files/DepartmentDocument/06282022041319_Book-Nishant%20Jain.pdf" TargetMode="External"/><Relationship Id="rId158" Type="http://schemas.openxmlformats.org/officeDocument/2006/relationships/hyperlink" Target="https://www.ggu.ac.in/Admin/Files/DepartmentDocument/03272023031133_Adobe%20Scan%2027-Mar-2023.pdf" TargetMode="External"/><Relationship Id="rId302" Type="http://schemas.openxmlformats.org/officeDocument/2006/relationships/hyperlink" Target="https://www.ggu.ac.in/Admin/Files/DepartmentDocument/06162022102329_Book%20Chapter-DP%20Vipra.pdf" TargetMode="External"/><Relationship Id="rId323" Type="http://schemas.openxmlformats.org/officeDocument/2006/relationships/hyperlink" Target="https://www.ggu.ac.in/Admin/Files/DepartmentDocument/06242022123708_Dr.%20Gauri%20Tripathi_Hindi_1.pdf" TargetMode="External"/><Relationship Id="rId344" Type="http://schemas.openxmlformats.org/officeDocument/2006/relationships/hyperlink" Target="https://ggu.ac.in/Admin/Files/DepartmentDocument/03222023110719_JMC%20book_organized_compressed.pdf" TargetMode="External"/><Relationship Id="rId530" Type="http://schemas.openxmlformats.org/officeDocument/2006/relationships/hyperlink" Target="https://www.ggu.ac.in/Admin/Files/DepartmentDocument/08292022034219_Book%20Chapters%20of%20Dr.%20Devendra%20Singh%20Porte.pdf" TargetMode="External"/><Relationship Id="rId20" Type="http://schemas.openxmlformats.org/officeDocument/2006/relationships/hyperlink" Target="https://ggu.ac.in/Admin/Files/DepartmentDocument/07012022053113_2_IEEE_text_line_segmentation_2017%2001.07.22.pdf" TargetMode="External"/><Relationship Id="rId41" Type="http://schemas.openxmlformats.org/officeDocument/2006/relationships/hyperlink" Target="https://ggu.ac.in/Admin/Files/DepartmentDocument/06252022022601_3__Performance%20Estimation%20of%20Firms%20by%20GLA%20Supply%20Chain%20under%20Imperfect%20Data.pdf" TargetMode="External"/><Relationship Id="rId62" Type="http://schemas.openxmlformats.org/officeDocument/2006/relationships/hyperlink" Target="https://ggu.ac.in/Admin/Files/DepartmentDocument/06232022085304_book%20Chapter%20Dr.%20Ram%20Babu.pdf" TargetMode="External"/><Relationship Id="rId83" Type="http://schemas.openxmlformats.org/officeDocument/2006/relationships/hyperlink" Target="https://ggu.ac.in/Admin/Files/DepartmentDocument/07012022052158_14.AS-2018-19.pdf" TargetMode="External"/><Relationship Id="rId179" Type="http://schemas.openxmlformats.org/officeDocument/2006/relationships/hyperlink" Target="https://www.ggu.ac.in/Admin/Files/DepartmentDocument/06292022041852_book%202019%20globalization%20of%20teacher%20education%201.pdf" TargetMode="External"/><Relationship Id="rId365" Type="http://schemas.openxmlformats.org/officeDocument/2006/relationships/hyperlink" Target="https://www.elsevier.com/books/biopolymer-based-formulations/pal/978-0-12-816897-4" TargetMode="External"/><Relationship Id="rId386" Type="http://schemas.openxmlformats.org/officeDocument/2006/relationships/hyperlink" Target="https://www.elsevier.com/books/biopolymer-based-formulations/pal/978-0-12-816897-4" TargetMode="External"/><Relationship Id="rId551" Type="http://schemas.openxmlformats.org/officeDocument/2006/relationships/hyperlink" Target="https://ggu.ac.in/Admin/Files/DepartmentDocument/03252023025330_mahima%20dharam%20book.pdf" TargetMode="External"/><Relationship Id="rId572" Type="http://schemas.openxmlformats.org/officeDocument/2006/relationships/hyperlink" Target="https://ggu.ac.in/Admin/Files/DepartmentDocument/03252023110946_tribal%20full%20book_final.pdf" TargetMode="External"/><Relationship Id="rId593" Type="http://schemas.openxmlformats.org/officeDocument/2006/relationships/hyperlink" Target="https://www.sciencedirect.com/science/article/pii/B9780323855037000365" TargetMode="External"/><Relationship Id="rId607" Type="http://schemas.openxmlformats.org/officeDocument/2006/relationships/hyperlink" Target="https://www.appleacademicpress.com/natural-polymers-for-pharmaceutical-applications-volume-3-animal-derived-polymers/9781771888479" TargetMode="External"/><Relationship Id="rId628" Type="http://schemas.openxmlformats.org/officeDocument/2006/relationships/hyperlink" Target="https://www.sciencedirect.com/science/article/pii/B9780128244760000164" TargetMode="External"/><Relationship Id="rId190" Type="http://schemas.openxmlformats.org/officeDocument/2006/relationships/hyperlink" Target="https://www.ggu.ac.in/Admin/Files/DepartmentDocument/06242022015034_Dr.%20Anish%20Kumar_Hindi_book_8.pdf" TargetMode="External"/><Relationship Id="rId204" Type="http://schemas.openxmlformats.org/officeDocument/2006/relationships/hyperlink" Target="https://www.ggu.ac.in/Admin/Files/DepartmentDocument/07072022060002_Dr.%20Archana%20Yadav%20Book%20Publication%202019.pdf" TargetMode="External"/><Relationship Id="rId225" Type="http://schemas.openxmlformats.org/officeDocument/2006/relationships/hyperlink" Target="https://www.ggu.ac.in/Admin/Files/DepartmentDocument/06292022024958_Book%20Chapter_Yoshita%20Chauhan,%20Vikas%20Chandra%202020.pdf" TargetMode="External"/><Relationship Id="rId246" Type="http://schemas.openxmlformats.org/officeDocument/2006/relationships/hyperlink" Target="https://ggu.ac.in/Admin/Files/DepartmentDocument/07012022053004_25.GKP-2020-21.pdf" TargetMode="External"/><Relationship Id="rId267" Type="http://schemas.openxmlformats.org/officeDocument/2006/relationships/hyperlink" Target="https://www.ggu.ac.in/Admin/Files/DepartmentDocument/06292022085952_Dr.%20Vineet%20Singh%2004.pdf" TargetMode="External"/><Relationship Id="rId288" Type="http://schemas.openxmlformats.org/officeDocument/2006/relationships/hyperlink" Target="https://www.ggu.ac.in/Admin/Files/DepartmentDocument/07042022105257_11_Book_chapter_Majhi_CRC_2020%2004.07.22.pdf" TargetMode="External"/><Relationship Id="rId411" Type="http://schemas.openxmlformats.org/officeDocument/2006/relationships/hyperlink" Target="https://www.ggu.ac.in/Admin/Files/DepartmentDocument/06212022014725_LVKS%20Bhaskar%202020%20Book%20Chapter%2010-a.pdf" TargetMode="External"/><Relationship Id="rId432" Type="http://schemas.openxmlformats.org/officeDocument/2006/relationships/hyperlink" Target="https://www.ggu.ac.in/Admin/Files/DepartmentDocument/08162022054615_Book%20Chapter_Vivek%20Soni%20et%20al.%202022.pdf" TargetMode="External"/><Relationship Id="rId453" Type="http://schemas.openxmlformats.org/officeDocument/2006/relationships/hyperlink" Target="https://doi.org/10.1016/j.matpr.2022.03.687" TargetMode="External"/><Relationship Id="rId474" Type="http://schemas.openxmlformats.org/officeDocument/2006/relationships/hyperlink" Target="https://www.ggu.ac.in/Admin/Files/DepartmentDocument/08112022023445_Shailesh%20Sir.pdf" TargetMode="External"/><Relationship Id="rId509" Type="http://schemas.openxmlformats.org/officeDocument/2006/relationships/hyperlink" Target="https://www.ggu.ac.in/Admin/Files/DepartmentDocument/09012022100852_Chapter-An%20Overview%20on%20Pharmacological%20Effects...BA.pdf" TargetMode="External"/><Relationship Id="rId106" Type="http://schemas.openxmlformats.org/officeDocument/2006/relationships/hyperlink" Target="https://www.ggu.ac.in/Admin/Files/DepartmentDocument/06242022124100_Dr.%20Gauri%20Tripathi_Hindi_5.pdf" TargetMode="External"/><Relationship Id="rId127" Type="http://schemas.openxmlformats.org/officeDocument/2006/relationships/hyperlink" Target="https://www.ggu.ac.in/Admin/Files/DepartmentDocument/06282022041319_Book-Nishant%20Jain.pdf" TargetMode="External"/><Relationship Id="rId313" Type="http://schemas.openxmlformats.org/officeDocument/2006/relationships/hyperlink" Target="https://www.ggu.ac.in/Admin/Files/DepartmentDocument/06192022125945_NEP%202020.pdf" TargetMode="External"/><Relationship Id="rId495" Type="http://schemas.openxmlformats.org/officeDocument/2006/relationships/hyperlink" Target="https://www.ggu.ac.in/Admin/Files/DepartmentDocument/09012022111155_Prof.%20Pradip%20Shukla%20-%20Aupaniveshik%20Bharat%20me%20Birsa%20Munda%20ka%20Sangharsh.pdf" TargetMode="External"/><Relationship Id="rId10" Type="http://schemas.openxmlformats.org/officeDocument/2006/relationships/hyperlink" Target="https://ggu.ac.in/Admin/Files/DepartmentDocument/06292022035219_Book%20Chapter%20(VN%20Tripathi%202017).pdf" TargetMode="External"/><Relationship Id="rId31" Type="http://schemas.openxmlformats.org/officeDocument/2006/relationships/hyperlink" Target="https://www.ggu.ac.in/Admin/Files/DepartmentDocument/11022022110628_Kaagaz_20221102_110528398180.pdf" TargetMode="External"/><Relationship Id="rId52" Type="http://schemas.openxmlformats.org/officeDocument/2006/relationships/hyperlink" Target="https://ggu.ac.in/Admin/Files/DepartmentDocument/06282022034515_Dr.%20Pal%20Plant%20Polysaccharides%20Blended%20Ionotropically%20Gelled%20Algina2017.pdf" TargetMode="External"/><Relationship Id="rId73" Type="http://schemas.openxmlformats.org/officeDocument/2006/relationships/hyperlink" Target="https://www.ggu.ac.in/Admin/Files/DepartmentDocument/06222022053253_DR.%20N.%20PANIGRAHI%20BOOK%20CHAPTER%207.pdf" TargetMode="External"/><Relationship Id="rId94" Type="http://schemas.openxmlformats.org/officeDocument/2006/relationships/hyperlink" Target="https://link.springer.com/chapter/10.1007/978-981-13-2372-0_29" TargetMode="External"/><Relationship Id="rId148" Type="http://schemas.openxmlformats.org/officeDocument/2006/relationships/hyperlink" Target="https://www.ggu.ac.in/Admin/Files/DepartmentDocument/10112022034722_Chapter%20Prof.%20PK%20Bajpai%20sir.pdf" TargetMode="External"/><Relationship Id="rId169" Type="http://schemas.openxmlformats.org/officeDocument/2006/relationships/hyperlink" Target="https://www.ggu.ac.in/Admin/Files/DepartmentDocument/06292022083748_Dr%20Vineet%20Singh%2003Economic%20Empowerment.pdf" TargetMode="External"/><Relationship Id="rId334" Type="http://schemas.openxmlformats.org/officeDocument/2006/relationships/hyperlink" Target="https://ggu.ac.in/Admin/Files/DepartmentDocument/11042022123045_book%20chapters%20published%2020-21.pdf" TargetMode="External"/><Relationship Id="rId355" Type="http://schemas.openxmlformats.org/officeDocument/2006/relationships/hyperlink" Target="https://link.springer.com/chapter/10.1007/978-981-15-9692-6_3" TargetMode="External"/><Relationship Id="rId376" Type="http://schemas.openxmlformats.org/officeDocument/2006/relationships/hyperlink" Target="https://www.elsevier.com/books/biopolymer-based-formulations/pal/978-0-12-816897-4" TargetMode="External"/><Relationship Id="rId397" Type="http://schemas.openxmlformats.org/officeDocument/2006/relationships/hyperlink" Target="https://www.taylorfrancis.com/chapters/edit/10.1201/9781003054894-1/chalcone-1-3-diphenyl-2-propene-1-one-scaffold-bearing-natural-compounds-nitric-oxide-inhibitors-promising-antiedema-agents-debarshi-kar-mahapatra-sanjay-kumar-bharti-vivek-asati" TargetMode="External"/><Relationship Id="rId520" Type="http://schemas.openxmlformats.org/officeDocument/2006/relationships/hyperlink" Target="https://stm.bookpi.org/CAPR-V4/issue/view/717" TargetMode="External"/><Relationship Id="rId541" Type="http://schemas.openxmlformats.org/officeDocument/2006/relationships/hyperlink" Target="https://www.ggu.ac.in/Admin/Files/DepartmentDocument/08292022035110_Book%20Chapter%20of%20Dr.%20Pushpraj%20Singh.pdf" TargetMode="External"/><Relationship Id="rId562" Type="http://schemas.openxmlformats.org/officeDocument/2006/relationships/hyperlink" Target="https://ggu.ac.in/Admin/Files/DepartmentDocument/03252023025330_mahima%20dharam%20book.pdf" TargetMode="External"/><Relationship Id="rId583" Type="http://schemas.openxmlformats.org/officeDocument/2006/relationships/hyperlink" Target="https://ggu.ac.in/Admin/Files/DepartmentDocument/03252023110946_tribal%20full%20book_final.pdf" TargetMode="External"/><Relationship Id="rId618" Type="http://schemas.openxmlformats.org/officeDocument/2006/relationships/hyperlink" Target="https://ggu.ac.in/Admin/Files/DepartmentDocument/03292023013747_Bharti%20Ahirwar_book%20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ggu.ac.in/Admin/Files/DepartmentDocument/06292022050246_PB-OSMANIA-PROCEEDING.pdf" TargetMode="External"/><Relationship Id="rId215" Type="http://schemas.openxmlformats.org/officeDocument/2006/relationships/hyperlink" Target="https://www.ggu.ac.in/Admin/Files/DepartmentDocument/06192022085419_DR.%20SOMIBABU%20MEITEI_BOOK%20CHPATER%201.pdf" TargetMode="External"/><Relationship Id="rId236" Type="http://schemas.openxmlformats.org/officeDocument/2006/relationships/hyperlink" Target="https://www.ggu.ac.in/Admin/Files/DepartmentDocument/06292022025354_Book%20chapter_Sapnita%20Shinde%20et%20al.%202021.pdf" TargetMode="External"/><Relationship Id="rId257" Type="http://schemas.openxmlformats.org/officeDocument/2006/relationships/hyperlink" Target="https://ggu.ac.in/Admin/Files/DepartmentDocument/07012022053945_36.CA-2020-21.pdf" TargetMode="External"/><Relationship Id="rId278" Type="http://schemas.openxmlformats.org/officeDocument/2006/relationships/hyperlink" Target="https://www.ggu.ac.in/Admin/Files/DepartmentDocument/06292022093227_Shailesh%20Dwivedi%20Paradigm.pdf" TargetMode="External"/><Relationship Id="rId401" Type="http://schemas.openxmlformats.org/officeDocument/2006/relationships/hyperlink" Target="https://ggu.ac.in/Admin/Files/DepartmentDocument/06082022104051_Book-NCERT%20Class-11%20%20Health%20Education%20by%20Dr.Ratnesh%20Singh.pdf" TargetMode="External"/><Relationship Id="rId422" Type="http://schemas.openxmlformats.org/officeDocument/2006/relationships/hyperlink" Target="https://www.ggu.ac.in/Admin/Files/DepartmentDocument/06212022014755_LVKS%20Bhaskar%202020%20Book%20Chapter%2010-b.pdf" TargetMode="External"/><Relationship Id="rId443" Type="http://schemas.openxmlformats.org/officeDocument/2006/relationships/hyperlink" Target="https://ggu.ac.in/Admin/Files/DepartmentDocument/06292022035055_Book%20Chapter%20(RK%20Ahirwar%202021).pdf" TargetMode="External"/><Relationship Id="rId464" Type="http://schemas.openxmlformats.org/officeDocument/2006/relationships/hyperlink" Target="https://www.ggu.ac.in/Admin/Files/DepartmentDocument/08112022022256_Vanita%20and%20B.P%20singhraul.pdf" TargetMode="External"/><Relationship Id="rId303" Type="http://schemas.openxmlformats.org/officeDocument/2006/relationships/hyperlink" Target="https://www.ggu.ac.in/Admin/Files/DepartmentDocument/06142022034343_Leadership%20challenges%20faced%20by%20women%20school%20principals.pdf" TargetMode="External"/><Relationship Id="rId485" Type="http://schemas.openxmlformats.org/officeDocument/2006/relationships/hyperlink" Target="https://www.ggu.ac.in/Admin/Files/DepartmentDocument/08162022084028_Professionalisation%20of%20Teacher%20Education%20in%20India%20A%20discouse%20on%20National%20reforms%20Agenda%20edited%20book%20chapter.pdf" TargetMode="External"/><Relationship Id="rId42" Type="http://schemas.openxmlformats.org/officeDocument/2006/relationships/hyperlink" Target="https://ggu.ac.in/Admin/Files/DepartmentDocument/06252022022700_4__Benchmarking%20of%20Advanced%20Manufacturing%20Machines%20Based%20on%20Fuzzy-TOPSIS%20Method%20(Book%20chapter).pdf" TargetMode="External"/><Relationship Id="rId84" Type="http://schemas.openxmlformats.org/officeDocument/2006/relationships/hyperlink" Target="https://www.ggu.ac.in/Admin/Files/DepartmentDocument/06292022023628_NAAC%203.4.6_2018-19_%20Dr.%20Rao's%20book.pdf" TargetMode="External"/><Relationship Id="rId138" Type="http://schemas.openxmlformats.org/officeDocument/2006/relationships/hyperlink" Target="https://www.ggu.ac.in/Admin/Files/DepartmentDocument/06282022041319_Book-Nishant%20Jain.pdf" TargetMode="External"/><Relationship Id="rId345" Type="http://schemas.openxmlformats.org/officeDocument/2006/relationships/hyperlink" Target="https://ggu.ac.in/Admin/Files/DepartmentDocument/03222023110719_JMC%20book_organized_compressed.pdf" TargetMode="External"/><Relationship Id="rId387" Type="http://schemas.openxmlformats.org/officeDocument/2006/relationships/hyperlink" Target="https://www.ggu.ac.in/Admin/Files/DepartmentDocument/06282022054452_V_Mandal_book_chapter_springer.pdf" TargetMode="External"/><Relationship Id="rId510" Type="http://schemas.openxmlformats.org/officeDocument/2006/relationships/hyperlink" Target="https://doi.org/10.9734/bpi/caprd/v9/15530D" TargetMode="External"/><Relationship Id="rId552" Type="http://schemas.openxmlformats.org/officeDocument/2006/relationships/hyperlink" Target="https://ggu.ac.in/Admin/Files/DepartmentDocument/03252023025330_mahima%20dharam%20book.pdf" TargetMode="External"/><Relationship Id="rId594" Type="http://schemas.openxmlformats.org/officeDocument/2006/relationships/hyperlink" Target="https://www.appleacademicpress.com/therapeutic-platform-of-bioactive-lipids-focus-on-cancer/9781774910849" TargetMode="External"/><Relationship Id="rId608" Type="http://schemas.openxmlformats.org/officeDocument/2006/relationships/hyperlink" Target="https://link.springer.com/book/10.1007/978-3-030-54027-2" TargetMode="External"/><Relationship Id="rId191" Type="http://schemas.openxmlformats.org/officeDocument/2006/relationships/hyperlink" Target="https://www.ggu.ac.in/Admin/Files/DepartmentDocument/06242022015059_Dr.%20Anish%20Kumar_Hindi_book_9.pdf" TargetMode="External"/><Relationship Id="rId205" Type="http://schemas.openxmlformats.org/officeDocument/2006/relationships/hyperlink" Target="https://www.ggu.ac.in/Admin/Files/DepartmentDocument/06212022013724_LVKS%20BHASKAR%202019%20Book%20Chapter%2012.pdf" TargetMode="External"/><Relationship Id="rId247" Type="http://schemas.openxmlformats.org/officeDocument/2006/relationships/hyperlink" Target="https://ggu.ac.in/Admin/Files/DepartmentDocument/07012022053055_26.NK-2020-21.pdf" TargetMode="External"/><Relationship Id="rId412" Type="http://schemas.openxmlformats.org/officeDocument/2006/relationships/hyperlink" Target="https://www.ggu.ac.in/Admin/Files/DepartmentDocument/06212022014835_LVKS%20Bhaskar%202020%20Book%20Chapter%2013.pdf" TargetMode="External"/><Relationship Id="rId107" Type="http://schemas.openxmlformats.org/officeDocument/2006/relationships/hyperlink" Target="https://www.ggu.ac.in/Admin/Files/DepartmentDocument/10102022034501_Dr.%20Gauri%20Tripathi_hindi%20book_Kavita%20samay.pdf" TargetMode="External"/><Relationship Id="rId289" Type="http://schemas.openxmlformats.org/officeDocument/2006/relationships/hyperlink" Target="https://www.ggu.ac.in/Admin/Files/DepartmentDocument/07042022105411_12_IGI_proceedings_2021_0%2004.07.22.pdf" TargetMode="External"/><Relationship Id="rId454" Type="http://schemas.openxmlformats.org/officeDocument/2006/relationships/hyperlink" Target="https://iopscience.iop.org/article/10.1088/1755-1315/982/1/012031/meta" TargetMode="External"/><Relationship Id="rId496" Type="http://schemas.openxmlformats.org/officeDocument/2006/relationships/hyperlink" Target="https://www.ggu.ac.in/Admin/Files/DepartmentDocument/09012022111215_Prof.%20Pradip%20Shukla%20-%20Birsa%20Munda_Diku,%20Sangharsh%20tatha%20Swarn%20yug%20ki%20Sankalpana.pdf" TargetMode="External"/><Relationship Id="rId11" Type="http://schemas.openxmlformats.org/officeDocument/2006/relationships/hyperlink" Target="https://ggu.ac.in/Admin/Files/DepartmentDocument/07012022051449_5.AS-2017-18.pdf" TargetMode="External"/><Relationship Id="rId53" Type="http://schemas.openxmlformats.org/officeDocument/2006/relationships/hyperlink" Target="https://ggu.ac.in/Admin/Files/DepartmentDocument/06282022034624_Dr.%20Pal%20Natural%20Starches-Blended%20Ionotropically_%202017.pdf" TargetMode="External"/><Relationship Id="rId149" Type="http://schemas.openxmlformats.org/officeDocument/2006/relationships/hyperlink" Target="http://www.ggu.ac.in/Admin/Files/DepartmentDocument/10192022050952_Book%20chapter%20saxena%20ma'am%20(1).pdf" TargetMode="External"/><Relationship Id="rId314" Type="http://schemas.openxmlformats.org/officeDocument/2006/relationships/hyperlink" Target="https://ggu.ac.in/Admin/Files/DepartmentDocument/03262023031107_english%20book_maitryee%20misra_final.pdf" TargetMode="External"/><Relationship Id="rId356" Type="http://schemas.openxmlformats.org/officeDocument/2006/relationships/hyperlink" Target="https://link.springer.com/chapter/10.1007/978-3-030-34544-0_19" TargetMode="External"/><Relationship Id="rId398" Type="http://schemas.openxmlformats.org/officeDocument/2006/relationships/hyperlink" Target="https://www.ggu.ac.in/Admin/Files/DepartmentDocument/06282022061244_V%20Mandal%20Patent%20book.pdf" TargetMode="External"/><Relationship Id="rId521" Type="http://schemas.openxmlformats.org/officeDocument/2006/relationships/hyperlink" Target="https://stm.bookpi.org/CAPR-V4/issue/view/717" TargetMode="External"/><Relationship Id="rId563" Type="http://schemas.openxmlformats.org/officeDocument/2006/relationships/hyperlink" Target="https://ggu.ac.in/Admin/Files/DepartmentDocument/03252023025330_mahima%20dharam%20book.pdf" TargetMode="External"/><Relationship Id="rId619" Type="http://schemas.openxmlformats.org/officeDocument/2006/relationships/hyperlink" Target="https://ggu.ac.in/Admin/Files/DepartmentDocument/03292023013747_Bharti%20Ahirwar_book%20.pdf" TargetMode="External"/><Relationship Id="rId95" Type="http://schemas.openxmlformats.org/officeDocument/2006/relationships/hyperlink" Target="https://www.ggu.ac.in/Admin/Files/DepartmentDocument/06282022091310_18-19%20Raksha%20Pandey%202.pdf" TargetMode="External"/><Relationship Id="rId160" Type="http://schemas.openxmlformats.org/officeDocument/2006/relationships/hyperlink" Target="https://www.ggu.ac.in/Admin/Files/DepartmentDocument/06292022024427_Book%20Chapter_Harit%20Jha%20and%20Vikas%20Chandra%202019.pdf" TargetMode="External"/><Relationship Id="rId216" Type="http://schemas.openxmlformats.org/officeDocument/2006/relationships/hyperlink" Target="https://www.ggu.ac.in/Admin/Files/DepartmentDocument/06192022085719_DR.%20SOMIBABU%20MEITEI_BOOK%20CHPATER%203.pdf" TargetMode="External"/><Relationship Id="rId423" Type="http://schemas.openxmlformats.org/officeDocument/2006/relationships/hyperlink" Target="https://ggu.ac.in/Admin/Files/DepartmentDocument/03292023110025_NCERT%20Class%2010.pdf" TargetMode="External"/><Relationship Id="rId258" Type="http://schemas.openxmlformats.org/officeDocument/2006/relationships/hyperlink" Target="https://ggu.ac.in/Admin/Files/DepartmentDocument/07012022054008_37.CA-2020-21.pdf" TargetMode="External"/><Relationship Id="rId465" Type="http://schemas.openxmlformats.org/officeDocument/2006/relationships/hyperlink" Target="https://www.ggu.ac.in/Admin/Files/DepartmentDocument/08112022022256_Vanita%20and%20B.P%20singhraul.pdf" TargetMode="External"/><Relationship Id="rId630" Type="http://schemas.openxmlformats.org/officeDocument/2006/relationships/footer" Target="footer1.xml"/><Relationship Id="rId22" Type="http://schemas.openxmlformats.org/officeDocument/2006/relationships/hyperlink" Target="https://www.ggu.ac.in/Admin/Files/DepartmentDocument/07042022104939_8_Anish_book_chapter_2017_1%2004.07.22.pdf" TargetMode="External"/><Relationship Id="rId64" Type="http://schemas.openxmlformats.org/officeDocument/2006/relationships/hyperlink" Target="https://www.ggu.ac.in/Admin/Files/DepartmentDocument/10132022054054_Default%20Folder_86.pdf" TargetMode="External"/><Relationship Id="rId118" Type="http://schemas.openxmlformats.org/officeDocument/2006/relationships/hyperlink" Target="https://www.ggu.ac.in/Admin/Files/DepartmentDocument/06132022013652_HRIS_Harsha.pdf" TargetMode="External"/><Relationship Id="rId325" Type="http://schemas.openxmlformats.org/officeDocument/2006/relationships/hyperlink" Target="https://www.ggu.ac.in/Admin/Files/DepartmentDocument/06242022124354_Dr.%20Gauri%20Tripathi_Hindi_9.pdf" TargetMode="External"/><Relationship Id="rId367" Type="http://schemas.openxmlformats.org/officeDocument/2006/relationships/hyperlink" Target="https://www.elsevier.com/books/biopolymer-based-formulations/pal/978-0-12-816897-4" TargetMode="External"/><Relationship Id="rId532" Type="http://schemas.openxmlformats.org/officeDocument/2006/relationships/hyperlink" Target="https://www.ggu.ac.in/Admin/Files/DepartmentDocument/08292022034219_Book%20Chapters%20of%20Dr.%20Devendra%20Singh%20Porte.pdf" TargetMode="External"/><Relationship Id="rId574" Type="http://schemas.openxmlformats.org/officeDocument/2006/relationships/hyperlink" Target="https://ggu.ac.in/Admin/Files/DepartmentDocument/03252023110946_tribal%20full%20book_final.pdf" TargetMode="External"/><Relationship Id="rId171" Type="http://schemas.openxmlformats.org/officeDocument/2006/relationships/hyperlink" Target="https://www.ggu.ac.in/Admin/Files/DepartmentDocument/06292022084319_BPS%20narwa.pdf" TargetMode="External"/><Relationship Id="rId227" Type="http://schemas.openxmlformats.org/officeDocument/2006/relationships/hyperlink" Target="https://www.ggu.ac.in/Admin/Files/DepartmentDocument/06292022024901_Book%20Chapter_Vikas%20Chandra,%20Lalita%20K.%20Sharma,%20Vikas%20Kumar%202020.pdf" TargetMode="External"/><Relationship Id="rId269" Type="http://schemas.openxmlformats.org/officeDocument/2006/relationships/hyperlink" Target="https://www.ggu.ac.in/Admin/Files/DepartmentDocument/06292022090131_Anamika%20Tiwari%20CSR.pdf" TargetMode="External"/><Relationship Id="rId434" Type="http://schemas.openxmlformats.org/officeDocument/2006/relationships/hyperlink" Target="https://www.ggu.ac.in/Admin/Files/DepartmentDocument/08162022054359_Book%20Chapter_Rishi%20Srivastava%20et%20al.%202022.pdf" TargetMode="External"/><Relationship Id="rId476" Type="http://schemas.openxmlformats.org/officeDocument/2006/relationships/hyperlink" Target="https://ggu.ac.in/Admin/Files/DepartmentDocument/08182022060424_2022-2019.pdf" TargetMode="External"/><Relationship Id="rId33" Type="http://schemas.openxmlformats.org/officeDocument/2006/relationships/hyperlink" Target="https://ggu.ac.in/Admin/Files/DepartmentDocument/06242022124453_Dr.%20Gauri%20Tripathi_Hindi_11.pdf" TargetMode="External"/><Relationship Id="rId129" Type="http://schemas.openxmlformats.org/officeDocument/2006/relationships/hyperlink" Target="https://www.ggu.ac.in/Admin/Files/DepartmentDocument/06282022041319_Book-Nishant%20Jain.pdf" TargetMode="External"/><Relationship Id="rId280" Type="http://schemas.openxmlformats.org/officeDocument/2006/relationships/hyperlink" Target="https://www.ggu.ac.in/Admin/Files/DepartmentDocument/06292022093430_BPS%20NAVACHAR.pdf" TargetMode="External"/><Relationship Id="rId336" Type="http://schemas.openxmlformats.org/officeDocument/2006/relationships/hyperlink" Target="https://ggu.ac.in/Admin/Files/DepartmentDocument/11042022123045_book%20chapters%20published%2020-21.pdf" TargetMode="External"/><Relationship Id="rId501" Type="http://schemas.openxmlformats.org/officeDocument/2006/relationships/hyperlink" Target="https://www.ggu.ac.in/Admin/Files/DepartmentDocument/09012022111021_Dr.%20Seema%20Pandey%20-%20Bharatiy%20Pratirodh%20ka%20Janjayak_Amar%20Shahid%20Birsa%20Munda.pdf" TargetMode="External"/><Relationship Id="rId543" Type="http://schemas.openxmlformats.org/officeDocument/2006/relationships/hyperlink" Target="https://www.ggu.ac.in/Admin/Files/DepartmentDocument/08222022115608_Dr%20Archana%20Yadav%20Edited%20Book%20(1).pdf" TargetMode="External"/><Relationship Id="rId75" Type="http://schemas.openxmlformats.org/officeDocument/2006/relationships/hyperlink" Target="https://www.ggu.ac.in/Admin/Files/DepartmentDocument/06292022035527_Book_(DK%20Patel%202018).pdf" TargetMode="External"/><Relationship Id="rId140" Type="http://schemas.openxmlformats.org/officeDocument/2006/relationships/hyperlink" Target="https://www.ggu.ac.in/Admin/Files/DepartmentDocument/06282022041319_Book-Nishant%20Jain.pdf" TargetMode="External"/><Relationship Id="rId182" Type="http://schemas.openxmlformats.org/officeDocument/2006/relationships/hyperlink" Target="https://www.ggu.ac.in/Admin/Files/DepartmentDocument/06292022050628_2%20Implimentation%20of%20Assessment%20%20Ravenshaw%20First%20page%20new.pdf" TargetMode="External"/><Relationship Id="rId378" Type="http://schemas.openxmlformats.org/officeDocument/2006/relationships/hyperlink" Target="https://www.elsevier.com/books/biopolymer-based-formulations/pal/978-0-12-816897-4" TargetMode="External"/><Relationship Id="rId403" Type="http://schemas.openxmlformats.org/officeDocument/2006/relationships/hyperlink" Target="http://www.ggu.ac.in/Admin/Files/DepartmentDocument/10122022111759_Book-%20History%20of%20Physical%20Education%20by%20Dr.%20Surendra%20Kumar%20and%20Dr.%20Mahesh%20Singh%20Dhapola.pdf" TargetMode="External"/><Relationship Id="rId585" Type="http://schemas.openxmlformats.org/officeDocument/2006/relationships/hyperlink" Target="https://stm.bookpi.org/NICB-V7/article/view/5919" TargetMode="External"/><Relationship Id="rId6" Type="http://schemas.openxmlformats.org/officeDocument/2006/relationships/hyperlink" Target="https://ggu.ac.in/Admin/Files/DepartmentDocument/06222022055519_DR.%20N.%20PANIGRAHI%20BOOK%20CHAPTER%2013.pdf" TargetMode="External"/><Relationship Id="rId238" Type="http://schemas.openxmlformats.org/officeDocument/2006/relationships/hyperlink" Target="https://www.ggu.ac.in/Admin/Files/DepartmentDocument/06292022025246_Book%20Chapter_Chanchal%20Kumar%20et%20al.%202021.pdf" TargetMode="External"/><Relationship Id="rId445" Type="http://schemas.openxmlformats.org/officeDocument/2006/relationships/hyperlink" Target="https://www.ggu.ac.in/Admin/Files/DepartmentDocument/09012022070005_Book%202%20SK%20Shahi%20(2022).pdf" TargetMode="External"/><Relationship Id="rId487" Type="http://schemas.openxmlformats.org/officeDocument/2006/relationships/hyperlink" Target="https://www.ggu.ac.in/Admin/Files/DepartmentDocument/08162022085201_perspectives%20of%20Esucational%20%20technology%20in%20teaching%20learning%20of%20Science%20edited%20book%20chapter.pdf" TargetMode="External"/><Relationship Id="rId610" Type="http://schemas.openxmlformats.org/officeDocument/2006/relationships/hyperlink" Target="https://www.ggu.ac.in/Admin/Files/DepartmentDocument/03272023011649_chapter%205%202021.pdf" TargetMode="External"/><Relationship Id="rId291" Type="http://schemas.openxmlformats.org/officeDocument/2006/relationships/hyperlink" Target="https://www.ggu.ac.in/Admin/Files/DepartmentDocument/07042022105547_14_IEEE_proceeding_2021_2%2004.07.22.pdf" TargetMode="External"/><Relationship Id="rId305" Type="http://schemas.openxmlformats.org/officeDocument/2006/relationships/hyperlink" Target="https://www.ggu.ac.in/Admin/Files/DepartmentDocument/06292022052952_7%20New%20Education%20Policy%20-%202020%20vision%20and%20revision.pdf" TargetMode="External"/><Relationship Id="rId347" Type="http://schemas.openxmlformats.org/officeDocument/2006/relationships/hyperlink" Target="https://ggu.ac.in/Admin/Files/DepartmentDocument/03222023110719_JMC%20book_organized_compressed.pdf" TargetMode="External"/><Relationship Id="rId512" Type="http://schemas.openxmlformats.org/officeDocument/2006/relationships/hyperlink" Target="https://www.routledge.com/Drug-Delivery-Using-Nanomaterials/Shahzad-Rizvi-Yousaf-Hussain/p/book/9780367767938" TargetMode="External"/><Relationship Id="rId44" Type="http://schemas.openxmlformats.org/officeDocument/2006/relationships/hyperlink" Target="https://ggu.ac.in/Admin/Files/DepartmentDocument/06252022022930_6__A%20study%20on%20finding%20optimal%20ANN%20model%20for%20rock%20mass%20classification.pdf" TargetMode="External"/><Relationship Id="rId86" Type="http://schemas.openxmlformats.org/officeDocument/2006/relationships/hyperlink" Target="https://link.springer.com/chapter/10.1007/978-981-10-8639-7_8" TargetMode="External"/><Relationship Id="rId151" Type="http://schemas.openxmlformats.org/officeDocument/2006/relationships/hyperlink" Target="https://www.ggu.ac.in/Admin/Files/DepartmentDocument/07072022055811_Dr.%20Archana%20Yadav%20Edited%20Book%20Publication%202018.pdf" TargetMode="External"/><Relationship Id="rId389" Type="http://schemas.openxmlformats.org/officeDocument/2006/relationships/hyperlink" Target="https://www.ggu.ac.in/Admin/Files/DepartmentDocument/06292022103435_Book%20Chapter%201_Sunil%20K.%20Jain.pdf" TargetMode="External"/><Relationship Id="rId554" Type="http://schemas.openxmlformats.org/officeDocument/2006/relationships/hyperlink" Target="https://ggu.ac.in/Admin/Files/DepartmentDocument/03252023025330_mahima%20dharam%20book.pdf" TargetMode="External"/><Relationship Id="rId596" Type="http://schemas.openxmlformats.org/officeDocument/2006/relationships/hyperlink" Target="https://www.sciencedirect.com/book/9780323857598/biological-macromolecules?via=ihub=" TargetMode="External"/><Relationship Id="rId193" Type="http://schemas.openxmlformats.org/officeDocument/2006/relationships/hyperlink" Target="https://www.ggu.ac.in/Admin/Files/DepartmentDocument/06242022015601_Dr.%20Appasaheb_Hindi_book_1.pdf" TargetMode="External"/><Relationship Id="rId207" Type="http://schemas.openxmlformats.org/officeDocument/2006/relationships/hyperlink" Target="https://www.ggu.ac.in/Admin/Files/DepartmentDocument/03272023010953_chapter%203%202020.pdf" TargetMode="External"/><Relationship Id="rId249" Type="http://schemas.openxmlformats.org/officeDocument/2006/relationships/hyperlink" Target="https://ggu.ac.in/Admin/Files/DepartmentDocument/07012022053307_28.AS-2020-21.pdf" TargetMode="External"/><Relationship Id="rId414" Type="http://schemas.openxmlformats.org/officeDocument/2006/relationships/hyperlink" Target="https://www.ggu.ac.in/Admin/Files/DepartmentDocument/06212022015515_Seema%20Rai%202020%20Book%20Chapter%2010.pdf" TargetMode="External"/><Relationship Id="rId456" Type="http://schemas.openxmlformats.org/officeDocument/2006/relationships/hyperlink" Target="https://iaraconference.com/pdf/2nd-icctmr-souvenir.pdf" TargetMode="External"/><Relationship Id="rId498" Type="http://schemas.openxmlformats.org/officeDocument/2006/relationships/hyperlink" Target="https://www.ggu.ac.in/Admin/Files/DepartmentDocument/09012022104753_G%20Dubey%20Birsa%20Munda%20Dharmik%20Chintan.pdf" TargetMode="External"/><Relationship Id="rId621" Type="http://schemas.openxmlformats.org/officeDocument/2006/relationships/hyperlink" Target="https://ieeexplore.ieee.org/abstract/document/10046901" TargetMode="External"/><Relationship Id="rId13" Type="http://schemas.openxmlformats.org/officeDocument/2006/relationships/hyperlink" Target="https://ggu.ac.in/Admin/Files/DepartmentDocument/07012022051626_7.GKP-2017-18.pdf" TargetMode="External"/><Relationship Id="rId109" Type="http://schemas.openxmlformats.org/officeDocument/2006/relationships/hyperlink" Target="https://www.ggu.ac.in/Admin/Files/DepartmentDocument/06242022015006_Dr.%20Anish%20Kumar_Hindi_book_7.pdf" TargetMode="External"/><Relationship Id="rId260" Type="http://schemas.openxmlformats.org/officeDocument/2006/relationships/hyperlink" Target="https://ggu.ac.in/Admin/Files/DepartmentDocument/07012022054100_39.CA-2020-21.pdf" TargetMode="External"/><Relationship Id="rId316" Type="http://schemas.openxmlformats.org/officeDocument/2006/relationships/hyperlink" Target="https://www.ggu.ac.in/Admin/Files/DepartmentDocument/11022022104227_Adobe%20Scan%2002%20Nov%202022.pdf" TargetMode="External"/><Relationship Id="rId523" Type="http://schemas.openxmlformats.org/officeDocument/2006/relationships/hyperlink" Target="https://ggu.ac.in/Admin/Files/DepartmentDocument/08162022014031_Book-%20Sports%20Medicine,%20Physiotherapy%20and%20Rehalbilitation%20By%20Dr.Tilak%20Raj%20Meena.pdf" TargetMode="External"/><Relationship Id="rId55" Type="http://schemas.openxmlformats.org/officeDocument/2006/relationships/hyperlink" Target="https://ggu.ac.in/Admin/Files/DepartmentDocument/06282022035037_Dr.%20Pal_%20Metal%20Nanoparticles%20in%20Pharma.pdf" TargetMode="External"/><Relationship Id="rId97" Type="http://schemas.openxmlformats.org/officeDocument/2006/relationships/hyperlink" Target="https://www.ggu.ac.in/Admin/Files/DepartmentDocument/06142022034608_Working%20women%20in%20India%20Book%20chapter-1-7_compressed.pdf" TargetMode="External"/><Relationship Id="rId120" Type="http://schemas.openxmlformats.org/officeDocument/2006/relationships/hyperlink" Target="https://www.ggu.ac.in/Admin/Files/DepartmentDocument/06282022041756_Practical%20Pharmacognosy%20and%20Phytochemistry_%20Vinod%20D.Rangari.pdf" TargetMode="External"/><Relationship Id="rId358" Type="http://schemas.openxmlformats.org/officeDocument/2006/relationships/hyperlink" Target="https://link.springer.com/chapter/10.1007/978-3-030-34544-0_13" TargetMode="External"/><Relationship Id="rId565" Type="http://schemas.openxmlformats.org/officeDocument/2006/relationships/hyperlink" Target="https://ggu.ac.in/Admin/Files/DepartmentDocument/03252023025330_mahima%20dharam%20book.pdf" TargetMode="External"/><Relationship Id="rId162" Type="http://schemas.openxmlformats.org/officeDocument/2006/relationships/hyperlink" Target="https://www.ggu.ac.in/Admin/Files/DepartmentDocument/06292022024630_Book%20Chapter_Arundhati%20Mehta%20et%20al.%202020.pdf" TargetMode="External"/><Relationship Id="rId218" Type="http://schemas.openxmlformats.org/officeDocument/2006/relationships/hyperlink" Target="https://www.ggu.ac.in/Admin/Files/DepartmentDocument/06292022024647_Book%20chapter_Dhananjay%20Shukla,%20Saurabh%20Saxena%20&amp;%20Pranav%20Kumar%20Prabhakar%202020.pdf" TargetMode="External"/><Relationship Id="rId425" Type="http://schemas.openxmlformats.org/officeDocument/2006/relationships/hyperlink" Target="https://www.ggu.ac.in/Admin/Files/DepartmentDocument/06292022025228_Book%20Chapter_Ashish%20Kumar%20et%20al.%202021.pdf" TargetMode="External"/><Relationship Id="rId467" Type="http://schemas.openxmlformats.org/officeDocument/2006/relationships/hyperlink" Target="https://www.ggu.ac.in/Admin/Files/DepartmentDocument/08112022022410_Anamika%20new%20and%20gosala%20raju.pdf" TargetMode="External"/><Relationship Id="rId632" Type="http://schemas.openxmlformats.org/officeDocument/2006/relationships/theme" Target="theme/theme1.xml"/><Relationship Id="rId271" Type="http://schemas.openxmlformats.org/officeDocument/2006/relationships/hyperlink" Target="https://www.ggu.ac.in/Admin/Files/DepartmentDocument/06292022091257_BVR_Book_2.pdf" TargetMode="External"/><Relationship Id="rId24" Type="http://schemas.openxmlformats.org/officeDocument/2006/relationships/hyperlink" Target="https://www.ggu.ac.in/Admin/Files/DepartmentDocument/07042022105034_9_IEEE_proceeding_2017_2%2004.07.22.pdf" TargetMode="External"/><Relationship Id="rId66" Type="http://schemas.openxmlformats.org/officeDocument/2006/relationships/hyperlink" Target="https://ggu.ac.in/Admin/Files/DepartmentDocument/07072022055534_Dr.%20Archana%20Yadav%20Book%20Chapter%202017.pdf" TargetMode="External"/><Relationship Id="rId131" Type="http://schemas.openxmlformats.org/officeDocument/2006/relationships/hyperlink" Target="https://www.ggu.ac.in/Admin/Files/DepartmentDocument/06282022041319_Book-Nishant%20Jain.pdf" TargetMode="External"/><Relationship Id="rId327" Type="http://schemas.openxmlformats.org/officeDocument/2006/relationships/hyperlink" Target="https://www.ggu.ac.in/Admin/Files/DepartmentDocument/10172022041817_Dr.%20Seema%20Pandey%20and%20Ajay%20Pal%20Singh%20-%20Vidhayi%20Virasat%20ki%20ek%20Amit%20Chhap.pdf" TargetMode="External"/><Relationship Id="rId369" Type="http://schemas.openxmlformats.org/officeDocument/2006/relationships/hyperlink" Target="https://www.elsevier.com/books/biopolymer-based-formulations/pal/978-0-12-816897-4" TargetMode="External"/><Relationship Id="rId534" Type="http://schemas.openxmlformats.org/officeDocument/2006/relationships/hyperlink" Target="https://www.ggu.ac.in/Admin/Files/DepartmentDocument/08292022034219_Book%20Chapters%20of%20Dr.%20Devendra%20Singh%20Porte.pdf" TargetMode="External"/><Relationship Id="rId576" Type="http://schemas.openxmlformats.org/officeDocument/2006/relationships/hyperlink" Target="https://ggu.ac.in/Admin/Files/DepartmentDocument/03252023110946_tribal%20full%20book_final.pdf" TargetMode="External"/><Relationship Id="rId173" Type="http://schemas.openxmlformats.org/officeDocument/2006/relationships/hyperlink" Target="https://www.ggu.ac.in/Admin/Files/DepartmentDocument/06292022084721_Anamika%20Tiwari%202019%20GST.pdf" TargetMode="External"/><Relationship Id="rId229" Type="http://schemas.openxmlformats.org/officeDocument/2006/relationships/hyperlink" Target="https://ggu.ac.in/Admin/Files/DepartmentDocument/06292022023634_Book_Lalita%20K.%20Sharma,%20Vikas%20Chandra%202020.pdf" TargetMode="External"/><Relationship Id="rId380" Type="http://schemas.openxmlformats.org/officeDocument/2006/relationships/hyperlink" Target="https://www.elsevier.com/books/biopolymer-based-formulations/pal/978-0-12-816897-4" TargetMode="External"/><Relationship Id="rId436" Type="http://schemas.openxmlformats.org/officeDocument/2006/relationships/hyperlink" Target="https://www.ggu.ac.in/Admin/Files/DepartmentDocument/08162022054332_Book%20Chapter_Pradeep%20Kumar%20Singh%20et%20al.%202022.pdf" TargetMode="External"/><Relationship Id="rId601" Type="http://schemas.openxmlformats.org/officeDocument/2006/relationships/hyperlink" Target="https://www.elsevier.com/books/biopolymer-based-nanomaterials-in-drug-delivery-and-biomedical-applications/bera/978-0-12-820874-8" TargetMode="External"/><Relationship Id="rId240" Type="http://schemas.openxmlformats.org/officeDocument/2006/relationships/hyperlink" Target="https://ggu.ac.in/Admin/Files/DepartmentDocument/07012022052559_19.BS-2020-21.pdf" TargetMode="External"/><Relationship Id="rId478" Type="http://schemas.openxmlformats.org/officeDocument/2006/relationships/hyperlink" Target="https://ggu.ac.in/Admin/Files/DepartmentDocument/08182022060424_2022-2019.pdf" TargetMode="External"/><Relationship Id="rId35" Type="http://schemas.openxmlformats.org/officeDocument/2006/relationships/hyperlink" Target="https://ggu.ac.in/Admin/Files/DepartmentDocument/06242022124024_Dr.%20Gauri%20Tripathi_Hindi_3.pdf" TargetMode="External"/><Relationship Id="rId77" Type="http://schemas.openxmlformats.org/officeDocument/2006/relationships/hyperlink" Target="https://ggu.ac.in/Admin/Files/DepartmentDocument/07012022051738_8.GKP-2018-19.pdf" TargetMode="External"/><Relationship Id="rId100" Type="http://schemas.openxmlformats.org/officeDocument/2006/relationships/hyperlink" Target="https://doi.org/10.1007/978-981-10-5798-4_4%20p%2039-45" TargetMode="External"/><Relationship Id="rId282" Type="http://schemas.openxmlformats.org/officeDocument/2006/relationships/hyperlink" Target="https://www.ggu.ac.in/Admin/Files/DepartmentDocument/07042022110032_1_bookChapter_2020_1%2004.07.22.pdf" TargetMode="External"/><Relationship Id="rId338" Type="http://schemas.openxmlformats.org/officeDocument/2006/relationships/hyperlink" Target="https://ggu.ac.in/Admin/Files/DepartmentDocument/11042022123045_book%20chapters%20published%2020-21.pdf" TargetMode="External"/><Relationship Id="rId503" Type="http://schemas.openxmlformats.org/officeDocument/2006/relationships/hyperlink" Target="https://www.ggu.ac.in/Admin/Files/DepartmentDocument/09012022111237_Dr.%20Seema%20Pandey%20-%20Aadivasiyon%20ke%20uthan%20ka%20Masiha%20Birsa%20Munda.pdf" TargetMode="External"/><Relationship Id="rId545" Type="http://schemas.openxmlformats.org/officeDocument/2006/relationships/hyperlink" Target="https://www.ggu.ac.in/Admin/Files/DepartmentDocument/08162022102640_Dr.%20LVKS%20BHASKAR%20Book%20Chapter%2013.pdf" TargetMode="External"/><Relationship Id="rId587" Type="http://schemas.openxmlformats.org/officeDocument/2006/relationships/hyperlink" Target="https://stm.bookpi.org/CAPR-V9/article/view/8676" TargetMode="External"/><Relationship Id="rId8" Type="http://schemas.openxmlformats.org/officeDocument/2006/relationships/hyperlink" Target="https://ggu.ac.in/Admin/Files/DepartmentDocument/06192022091613_DR.%20SUBAL%20DAS_BOOK%20CHPATER%205.pdf" TargetMode="External"/><Relationship Id="rId142" Type="http://schemas.openxmlformats.org/officeDocument/2006/relationships/hyperlink" Target="https://www.ggu.ac.in/Admin/Files/DepartmentDocument/06282022041319_Book-Nishant%20Jain.pdf" TargetMode="External"/><Relationship Id="rId184" Type="http://schemas.openxmlformats.org/officeDocument/2006/relationships/hyperlink" Target="https://www.ggu.ac.in/Admin/Files/DepartmentDocument/06292022051151_4%20Management%20Dynamics%20of%20ODL%20Teacher%20Education.pdf" TargetMode="External"/><Relationship Id="rId391" Type="http://schemas.openxmlformats.org/officeDocument/2006/relationships/hyperlink" Target="https://www.ggu.ac.in/Admin/Files/DepartmentDocument/06292022105504_2021%20SHB.pdf" TargetMode="External"/><Relationship Id="rId405" Type="http://schemas.openxmlformats.org/officeDocument/2006/relationships/hyperlink" Target="https://ggu.ac.in/Admin/Files/DepartmentDocument/06082022104503_Book-%20Health%20Education%20By%20Dr.Surendra%20Kumar.pdf" TargetMode="External"/><Relationship Id="rId447" Type="http://schemas.openxmlformats.org/officeDocument/2006/relationships/hyperlink" Target="https://www.ggu.ac.in/Admin/Files/DepartmentDocument/09012022065238_Book%20Chapter%202%20AKDixit%202022.pdf" TargetMode="External"/><Relationship Id="rId612" Type="http://schemas.openxmlformats.org/officeDocument/2006/relationships/hyperlink" Target="https://stm.bookpi.org/CDTOFEA/article/view/8637" TargetMode="External"/><Relationship Id="rId251" Type="http://schemas.openxmlformats.org/officeDocument/2006/relationships/hyperlink" Target="https://ggu.ac.in/Admin/Files/DepartmentDocument/07012022053428_30.AS-2020-21.pdf" TargetMode="External"/><Relationship Id="rId489" Type="http://schemas.openxmlformats.org/officeDocument/2006/relationships/hyperlink" Target="https://www.ggu.ac.in/Admin/Files/DepartmentDocument/08162022120431_jnu%20book%20tulika.pdf" TargetMode="External"/><Relationship Id="rId46" Type="http://schemas.openxmlformats.org/officeDocument/2006/relationships/hyperlink" Target="https://ggu.ac.in/Admin/Files/DepartmentDocument/03222023110719_JMC%20book_organized_compressed.pdf" TargetMode="External"/><Relationship Id="rId293" Type="http://schemas.openxmlformats.org/officeDocument/2006/relationships/hyperlink" Target="https://ieeexplore.ieee.org/document/9494443" TargetMode="External"/><Relationship Id="rId307" Type="http://schemas.openxmlformats.org/officeDocument/2006/relationships/hyperlink" Target="https://www.ggu.ac.in/Admin/Files/DepartmentDocument/06292022053256_9Women%20Education%20in%2021st%20Century.pdf" TargetMode="External"/><Relationship Id="rId349" Type="http://schemas.openxmlformats.org/officeDocument/2006/relationships/hyperlink" Target="https://www.ggu.ac.in/Admin/Files/DepartmentDocument/06132022013952_Foreign%20policy%20Harsha.pdf" TargetMode="External"/><Relationship Id="rId514" Type="http://schemas.openxmlformats.org/officeDocument/2006/relationships/hyperlink" Target="https://www.ggu.ac.in/Admin/Files/DepartmentDocument/09012022100514_BOOK-Industrial%20Pharmaceutical%20technology-BA-2.pdf" TargetMode="External"/><Relationship Id="rId556" Type="http://schemas.openxmlformats.org/officeDocument/2006/relationships/hyperlink" Target="https://ggu.ac.in/Admin/Files/DepartmentDocument/03252023025330_mahima%20dharam%20book.pdf" TargetMode="External"/><Relationship Id="rId88" Type="http://schemas.openxmlformats.org/officeDocument/2006/relationships/hyperlink" Target="https://www.ggu.ac.in/Admin/Files/DepartmentDocument/06282022091505_18-19%20Nishi%202.pdf" TargetMode="External"/><Relationship Id="rId111" Type="http://schemas.openxmlformats.org/officeDocument/2006/relationships/hyperlink" Target="https://www.ggu.ac.in/Admin/Files/DepartmentDocument/06242022014812_Dr.%20Anish%20Kumar_Hindi_book_3.pdf" TargetMode="External"/><Relationship Id="rId153" Type="http://schemas.openxmlformats.org/officeDocument/2006/relationships/hyperlink" Target="https://www.ggu.ac.in/Admin/Files/DepartmentDocument/10122022013642_Muddasir_2018_Vermicomposting%20New%20approach%20to%20waste%20management%20and%20sustainable%20agriculture.pdf" TargetMode="External"/><Relationship Id="rId195" Type="http://schemas.openxmlformats.org/officeDocument/2006/relationships/hyperlink" Target="https://ggu.ac.in/Admin/Files/DepartmentDocument/03222023110719_JMC%20book_organized_compressed.pdf" TargetMode="External"/><Relationship Id="rId209" Type="http://schemas.openxmlformats.org/officeDocument/2006/relationships/hyperlink" Target="https://www.ggu.ac.in/Admin/Files/DepartmentDocument/06222022052520_DR.%20N.%20PANIGRAHI%20BOOK%20CHAPTER%205.pdf" TargetMode="External"/><Relationship Id="rId360" Type="http://schemas.openxmlformats.org/officeDocument/2006/relationships/hyperlink" Target="https://www.taylorfrancis.com/chapters/edit/10.1201/9780429284175-11/natural-synthetic-prop-2-ene-1-one-scaffold-bearing-compounds-molecular-enzymatic-targets-inhibitors-various-filarial-species-debarshi-kar-mahapatra-vivek-asati-sanjay-kumar-bharti" TargetMode="External"/><Relationship Id="rId416" Type="http://schemas.openxmlformats.org/officeDocument/2006/relationships/hyperlink" Target="https://www.ggu.ac.in/Admin/Files/DepartmentDocument/06212022020333_Monika%20Bhadauria%20%202020%20%20Book%20Chapter%203.pdf" TargetMode="External"/><Relationship Id="rId598" Type="http://schemas.openxmlformats.org/officeDocument/2006/relationships/hyperlink" Target="https://www.appleacademicpress.com/herbs-spices-and-medicinal-plants-for-human-gastrointestinal-disorders-health-benefits-and-safety/9781774637142" TargetMode="External"/><Relationship Id="rId220" Type="http://schemas.openxmlformats.org/officeDocument/2006/relationships/hyperlink" Target="https://www.ggu.ac.in/Admin/Files/DepartmentDocument/06292022024840_Book%20Chapter_Vikas%20Chandra,%20Kushal%20Kant%20Pant%202020.pdf" TargetMode="External"/><Relationship Id="rId458" Type="http://schemas.openxmlformats.org/officeDocument/2006/relationships/hyperlink" Target="https://www.ggu.ac.in/Admin/Files/DepartmentDocument/08162022040733_KASHYAP%20ET%20AL%20BOOK%20CHAPTER%202022.pdf" TargetMode="External"/><Relationship Id="rId623" Type="http://schemas.openxmlformats.org/officeDocument/2006/relationships/hyperlink" Target="https://ggu.ac.in/Admin/Files/DepartmentDocument/03272023113331_pss-2.pdf" TargetMode="External"/><Relationship Id="rId15" Type="http://schemas.openxmlformats.org/officeDocument/2006/relationships/hyperlink" Target="https://ggu.ac.in/Admin/Files/DepartmentDocument/06292022083123_Utkarsh%20book%20chapter.pdf" TargetMode="External"/><Relationship Id="rId57" Type="http://schemas.openxmlformats.org/officeDocument/2006/relationships/hyperlink" Target="https://ggu.ac.in/Admin/Files/DepartmentDocument/06292022101055_vmandal_book_chpater_2017_chemistry_of_natural_products.pdf" TargetMode="External"/><Relationship Id="rId262" Type="http://schemas.openxmlformats.org/officeDocument/2006/relationships/hyperlink" Target="https://ggu.ac.in/Admin/Files/DepartmentDocument/07012022054141_41.SKS-2020-21.pdf" TargetMode="External"/><Relationship Id="rId318" Type="http://schemas.openxmlformats.org/officeDocument/2006/relationships/hyperlink" Target="https://library.villanova.edu/Find/Record/2510555/TOC" TargetMode="External"/><Relationship Id="rId525" Type="http://schemas.openxmlformats.org/officeDocument/2006/relationships/hyperlink" Target="https://aip.scitation.org/doi/abs/10.1063/5.0061288" TargetMode="External"/><Relationship Id="rId567" Type="http://schemas.openxmlformats.org/officeDocument/2006/relationships/hyperlink" Target="https://ggu.ac.in/Admin/Files/DepartmentDocument/03252023110946_tribal%20full%20book_final.pdf" TargetMode="External"/><Relationship Id="rId99" Type="http://schemas.openxmlformats.org/officeDocument/2006/relationships/hyperlink" Target="https://www.ggu.ac.in/Admin/Files/DepartmentDocument/06192022110033_Examination%20reform%202018.pdf" TargetMode="External"/><Relationship Id="rId122" Type="http://schemas.openxmlformats.org/officeDocument/2006/relationships/hyperlink" Target="https://www.ggu.ac.in/Admin/Files/DepartmentDocument/06282022035815_Dr.%20Pal_Biopolymer%20Grafting,%20synthesis%20and%20Properties%202018.pdf" TargetMode="External"/><Relationship Id="rId164" Type="http://schemas.openxmlformats.org/officeDocument/2006/relationships/hyperlink" Target="https://www.ggu.ac.in/Admin/Files/DepartmentDocument/07012022052258_15.GKP-2019-20.pdf" TargetMode="External"/><Relationship Id="rId371" Type="http://schemas.openxmlformats.org/officeDocument/2006/relationships/hyperlink" Target="https://www.elsevier.com/books/biopolymer-based-formulations/pal/978-0-12-816897-4" TargetMode="External"/><Relationship Id="rId427" Type="http://schemas.openxmlformats.org/officeDocument/2006/relationships/hyperlink" Target="https://www.ggu.ac.in/Admin/Files/DepartmentDocument/08162022054634_Book_Dhananjay%20Shukla,%20Naveen%20Kumar%20Vishvakarma,%20Ganji%20Purnachandra%20Nagaraju%202022.pdf" TargetMode="External"/><Relationship Id="rId469" Type="http://schemas.openxmlformats.org/officeDocument/2006/relationships/hyperlink" Target="https://www.ggu.ac.in/Admin/Files/DepartmentDocument/08112022023119_Bhuvna%203A_compressed.pdf" TargetMode="External"/><Relationship Id="rId26" Type="http://schemas.openxmlformats.org/officeDocument/2006/relationships/hyperlink" Target="https://www.ggu.ac.in/Admin/Files/DepartmentDocument/06292022041451_book%202017%20Constructivism%20in%20education%20Dr.%20cs%20vazalwar%201.pdf" TargetMode="External"/><Relationship Id="rId231" Type="http://schemas.openxmlformats.org/officeDocument/2006/relationships/hyperlink" Target="https://ggu.ac.in/Admin/Files/DepartmentDocument/06292022023714_Book_Naveen%20Kumar%20Vishvakarma,%20Ganji%20Purnachandra%20Nagaraju,%20Dhananjay%20Shukla%202021.pdf" TargetMode="External"/><Relationship Id="rId273" Type="http://schemas.openxmlformats.org/officeDocument/2006/relationships/hyperlink" Target="https://www.ggu.ac.in/Admin/Files/DepartmentDocument/06292022091615_BVR_book_4.pdf" TargetMode="External"/><Relationship Id="rId329" Type="http://schemas.openxmlformats.org/officeDocument/2006/relationships/hyperlink" Target="https://ggu.ac.in/Admin/Files/DepartmentDocument/11042022123045_book%20chapters%20published%2020-21.pdf" TargetMode="External"/><Relationship Id="rId480" Type="http://schemas.openxmlformats.org/officeDocument/2006/relationships/hyperlink" Target="https://www.taylorfrancis.com/books/edit/10.1201/9780367548445/deep-learning-machine-learning-iot-biomedical-health-informatics-sujata-dash-subhendu-kumar-pani-joel-rodrigues-babita-majhi" TargetMode="External"/><Relationship Id="rId536" Type="http://schemas.openxmlformats.org/officeDocument/2006/relationships/hyperlink" Target="https://www.ggu.ac.in/Admin/Files/DepartmentDocument/08292022034219_Book%20Chapters%20of%20Dr.%20Devendra%20Singh%20Porte.pdf" TargetMode="External"/><Relationship Id="rId68" Type="http://schemas.openxmlformats.org/officeDocument/2006/relationships/hyperlink" Target="https://www.ggu.ac.in/Admin/Files/DepartmentDocument/06192022091459_DR.%20SUBAL%20DAS_BOOK%20CHPATER%204.pdf" TargetMode="External"/><Relationship Id="rId133" Type="http://schemas.openxmlformats.org/officeDocument/2006/relationships/hyperlink" Target="https://www.ggu.ac.in/Admin/Files/DepartmentDocument/06282022041319_Book-Nishant%20Jain.pdf" TargetMode="External"/><Relationship Id="rId175" Type="http://schemas.openxmlformats.org/officeDocument/2006/relationships/hyperlink" Target="https://www.ggu.ac.in/Admin/Files/DepartmentDocument/06292022085116_Anup%20kumar%20Roy%2001.pdf" TargetMode="External"/><Relationship Id="rId340" Type="http://schemas.openxmlformats.org/officeDocument/2006/relationships/hyperlink" Target="https://ggu.ac.in/Admin/Files/DepartmentDocument/11042022123045_book%20chapters%20published%2020-21.pdf" TargetMode="External"/><Relationship Id="rId578" Type="http://schemas.openxmlformats.org/officeDocument/2006/relationships/hyperlink" Target="https://ggu.ac.in/Admin/Files/DepartmentDocument/03252023110946_tribal%20full%20book_final.pdf" TargetMode="External"/><Relationship Id="rId200" Type="http://schemas.openxmlformats.org/officeDocument/2006/relationships/hyperlink" Target="https://www.ggu.ac.in/Admin/Files/DepartmentDocument/06282022040301_Dr.%20Pal_%20Application%20of%20TGA%20and%20DTA.pdf" TargetMode="External"/><Relationship Id="rId382" Type="http://schemas.openxmlformats.org/officeDocument/2006/relationships/hyperlink" Target="https://www.elsevier.com/books/biopolymer-based-formulations/pal/978-0-12-816897-4" TargetMode="External"/><Relationship Id="rId438" Type="http://schemas.openxmlformats.org/officeDocument/2006/relationships/hyperlink" Target="https://www.ggu.ac.in/Admin/Files/DepartmentDocument/08162022054233_Book%20Chapter_Bhupendra%20Nath%20Tiwary%20et%20al.%202022.pdf" TargetMode="External"/><Relationship Id="rId603" Type="http://schemas.openxmlformats.org/officeDocument/2006/relationships/hyperlink" Target="https://www.sciencedirect.com/book/9780323857598/biological-macromolecules" TargetMode="External"/><Relationship Id="rId242" Type="http://schemas.openxmlformats.org/officeDocument/2006/relationships/hyperlink" Target="https://ggu.ac.in/Admin/Files/DepartmentDocument/07012022052720_21.SB-2020-21.pdf" TargetMode="External"/><Relationship Id="rId284" Type="http://schemas.openxmlformats.org/officeDocument/2006/relationships/hyperlink" Target="https://www.ggu.ac.in/Admin/Files/DepartmentDocument/07042022110224_3_ilovepdf_merged_2021_2%2004.07.22.pdf" TargetMode="External"/><Relationship Id="rId491" Type="http://schemas.openxmlformats.org/officeDocument/2006/relationships/hyperlink" Target="https://link.springer.com/chapter/10.1007/978-3-030-72702-4_18" TargetMode="External"/><Relationship Id="rId505" Type="http://schemas.openxmlformats.org/officeDocument/2006/relationships/hyperlink" Target="https://ggu.ac.in/Admin/Files/DepartmentDocument/06282022060151_Practical%20Medicinal%20Chemistry_HR.pdf" TargetMode="External"/><Relationship Id="rId37" Type="http://schemas.openxmlformats.org/officeDocument/2006/relationships/hyperlink" Target="https://ggu.ac.in/Admin/Files/DepartmentDocument/06242022124354_Dr.%20Gauri%20Tripathi_Hindi_9.pdf" TargetMode="External"/><Relationship Id="rId79" Type="http://schemas.openxmlformats.org/officeDocument/2006/relationships/hyperlink" Target="https://ggu.ac.in/Admin/Files/DepartmentDocument/07012022051934_10.SST-2018-19.pdf" TargetMode="External"/><Relationship Id="rId102" Type="http://schemas.openxmlformats.org/officeDocument/2006/relationships/hyperlink" Target="https://www.ggu.ac.in/Admin/Files/DepartmentDocument/06282022103354_Garima%20Tiwari%2002.pdf" TargetMode="External"/><Relationship Id="rId144" Type="http://schemas.openxmlformats.org/officeDocument/2006/relationships/hyperlink" Target="https://www.ggu.ac.in/Admin/Files/DepartmentDocument/06282022041319_Book-Nishant%20Jain.pdf" TargetMode="External"/><Relationship Id="rId547" Type="http://schemas.openxmlformats.org/officeDocument/2006/relationships/hyperlink" Target="https://ggu.ac.in/Admin/Files/DepartmentDocument/03232023050206_Amit%20and%20Suraj%20-%20Impact%20of%20Covid-19%20-%20Paper%20in%20Edited%20Book%20-%20Bangalore%202021.pdf" TargetMode="External"/><Relationship Id="rId589" Type="http://schemas.openxmlformats.org/officeDocument/2006/relationships/hyperlink" Target="https://stm.bookpi.org/COPS-V1/article/view/8963" TargetMode="External"/><Relationship Id="rId90" Type="http://schemas.openxmlformats.org/officeDocument/2006/relationships/hyperlink" Target="https://www.ggu.ac.in/Admin/Files/DepartmentDocument/06282022091531_18-19%20Nishi%203.pdf" TargetMode="External"/><Relationship Id="rId186" Type="http://schemas.openxmlformats.org/officeDocument/2006/relationships/hyperlink" Target="https://www.ggu.ac.in/Admin/Files/DepartmentDocument/06192022091221_anaesthetic%20world%202019.pdf.pdf" TargetMode="External"/><Relationship Id="rId351" Type="http://schemas.openxmlformats.org/officeDocument/2006/relationships/hyperlink" Target="https://www.google.com/url?q=https%3A%2F%2Fwww.routledge.com%2FAn-Introduction-to-Metric-Spaces%2FGopal-Deshmukh-Ranadive-Yadav%2Fp%2Fbook%2F9780367493486%3Futm_source%3Dcrcpress.com%26utm_medium%3Dreferral&amp;sa=D&amp;sntz=1&amp;usg=AOvVaw2QETyxLTJyZ5EqZPU4cyPX" TargetMode="External"/><Relationship Id="rId393" Type="http://schemas.openxmlformats.org/officeDocument/2006/relationships/hyperlink" Target="https://stm.bookpi.org/NICB-V7/article/view/5919" TargetMode="External"/><Relationship Id="rId407" Type="http://schemas.openxmlformats.org/officeDocument/2006/relationships/hyperlink" Target="https://www.ggu.ac.in/Admin/Files/DepartmentDocument/10132022012102_06232022041156_Book%20Chapter_Santwana%20Pandey.pdf" TargetMode="External"/><Relationship Id="rId449" Type="http://schemas.openxmlformats.org/officeDocument/2006/relationships/hyperlink" Target="https://www.ggu.ac.in/Admin/Files/DepartmentDocument/09012022065256_Book%20Chapter%203%20Ak%20Dixit%202022.pdf" TargetMode="External"/><Relationship Id="rId614" Type="http://schemas.openxmlformats.org/officeDocument/2006/relationships/hyperlink" Target="https://stm.bookpi.org/CDTOPCA/article/view/8486" TargetMode="External"/><Relationship Id="rId211" Type="http://schemas.openxmlformats.org/officeDocument/2006/relationships/hyperlink" Target="https://www.ggu.ac.in/Admin/Files/DepartmentDocument/06192022082225_DR.%20N.%20PANIGRAHI_BOOK%20CHAPTER%201.pdf" TargetMode="External"/><Relationship Id="rId253" Type="http://schemas.openxmlformats.org/officeDocument/2006/relationships/hyperlink" Target="https://ggu.ac.in/Admin/Files/DepartmentDocument/07012022053813_32.CA-2020-21.pdf" TargetMode="External"/><Relationship Id="rId295" Type="http://schemas.openxmlformats.org/officeDocument/2006/relationships/hyperlink" Target="https://ggu.ac.in/Admin/Files/DepartmentDocument/06222022041140_Book_Chapter_Anil_Soni-2021-1.pdf" TargetMode="External"/><Relationship Id="rId309" Type="http://schemas.openxmlformats.org/officeDocument/2006/relationships/hyperlink" Target="https://www.ggu.ac.in/Admin/Files/DepartmentDocument/06162022034628_Explorer-by%20Dr%20Sudhir%20Kaware.pdf" TargetMode="External"/><Relationship Id="rId460" Type="http://schemas.openxmlformats.org/officeDocument/2006/relationships/hyperlink" Target="https://www.ggu.ac.in/Admin/Files/DepartmentDocument/08162022040925_LAKDA%20&amp;%20ORAON%20CHAPTER%202022.pdf" TargetMode="External"/><Relationship Id="rId516" Type="http://schemas.openxmlformats.org/officeDocument/2006/relationships/hyperlink" Target="https://stm.bookpi.org/NICB-V7/article/view/5921%20%20" TargetMode="External"/><Relationship Id="rId48" Type="http://schemas.openxmlformats.org/officeDocument/2006/relationships/hyperlink" Target="https://ggu.ac.in/Admin/Files/DepartmentDocument/03222023110719_JMC%20book_organized_compressed.pdf" TargetMode="External"/><Relationship Id="rId113" Type="http://schemas.openxmlformats.org/officeDocument/2006/relationships/hyperlink" Target="https://ggu.ac.in/Admin/Files/DepartmentDocument/03222023110719_JMC%20book_organized_compressed.pdf" TargetMode="External"/><Relationship Id="rId320" Type="http://schemas.openxmlformats.org/officeDocument/2006/relationships/hyperlink" Target="https://www.ggu.ac.in/Admin/Files/DepartmentDocument/06282022102809_K%20K%20Chandra%20Book%20chapter%20Springer.pdf" TargetMode="External"/><Relationship Id="rId558" Type="http://schemas.openxmlformats.org/officeDocument/2006/relationships/hyperlink" Target="https://ggu.ac.in/Admin/Files/DepartmentDocument/03252023025330_mahima%20dharam%20book.pdf" TargetMode="External"/><Relationship Id="rId155" Type="http://schemas.openxmlformats.org/officeDocument/2006/relationships/hyperlink" Target="https://ggu.ac.in/Admin/Files/DepartmentDocument/03272023113002_2018%20Book%20Chapter%20Sunil%20K%20Jain.pdf" TargetMode="External"/><Relationship Id="rId197" Type="http://schemas.openxmlformats.org/officeDocument/2006/relationships/hyperlink" Target="https://www.ggu.ac.in/Admin/Files/DepartmentDocument/06222022044142_SK%203.pdf" TargetMode="External"/><Relationship Id="rId362" Type="http://schemas.openxmlformats.org/officeDocument/2006/relationships/hyperlink" Target="https://www.elsevier.com/books/biopolymer-based-formulations/pal/978-0-12-816897-4" TargetMode="External"/><Relationship Id="rId418" Type="http://schemas.openxmlformats.org/officeDocument/2006/relationships/hyperlink" Target="https://www.ggu.ac.in/Admin/Files/DepartmentDocument/06212022020353_Monika%20Bhadauria%202020%20Book%20Chapter%2018.pdf" TargetMode="External"/><Relationship Id="rId625" Type="http://schemas.openxmlformats.org/officeDocument/2006/relationships/hyperlink" Target="https://www.sciencedirect.com/science/article/pii/B9780323912013000037" TargetMode="External"/><Relationship Id="rId222" Type="http://schemas.openxmlformats.org/officeDocument/2006/relationships/hyperlink" Target="https://www.ggu.ac.in/Admin/Files/DepartmentDocument/06292022024803_Book%20Chapter_Vikas%20Chandra%20and%20Ashutosh%20Tiwari%202020.pdf" TargetMode="External"/><Relationship Id="rId264" Type="http://schemas.openxmlformats.org/officeDocument/2006/relationships/hyperlink" Target="https://www.ggu.ac.in/Admin/Files/DepartmentDocument/06292022085403_Dr%20Amit%20Manglani%2001Edited%20Book%203%20-%20Sloganomics-%20Cover%20and%20Contents%20R.pdf" TargetMode="External"/><Relationship Id="rId471" Type="http://schemas.openxmlformats.org/officeDocument/2006/relationships/hyperlink" Target="https://www.ggu.ac.in/Admin/Files/DepartmentDocument/08112022023348_Ashok%20Book%20edit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53</Pages>
  <Words>34554</Words>
  <Characters>196963</Characters>
  <Application>Microsoft Office Word</Application>
  <DocSecurity>0</DocSecurity>
  <Lines>1641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251</cp:revision>
  <cp:lastPrinted>2022-05-13T05:42:00Z</cp:lastPrinted>
  <dcterms:created xsi:type="dcterms:W3CDTF">2022-07-27T02:11:00Z</dcterms:created>
  <dcterms:modified xsi:type="dcterms:W3CDTF">2023-03-30T18:27:00Z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466a3948036c477811e7464734d4d6427bb47b9d6ba69f97bf5269fb4477a14f</vt:lpwstr>
  </property>
</Properties>
</file>